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FDF" w:rsidRPr="000E5370" w:rsidRDefault="00B83FDF">
      <w:pPr>
        <w:rPr>
          <w:b/>
          <w:u w:val="single"/>
        </w:rPr>
      </w:pPr>
      <w:r w:rsidRPr="000E5370">
        <w:rPr>
          <w:b/>
          <w:u w:val="single"/>
        </w:rPr>
        <w:t>WebAssembly Format:</w:t>
      </w:r>
    </w:p>
    <w:p w:rsidR="00B83FDF" w:rsidRDefault="00D1016B">
      <w:hyperlink r:id="rId4" w:history="1">
        <w:r w:rsidR="00B83FDF" w:rsidRPr="00CE2180">
          <w:rPr>
            <w:rStyle w:val="Hyperlink"/>
          </w:rPr>
          <w:t>https://research.mozilla.org/webassembly/?fbclid=IwAR3ziS8mSPJJ4anQRAUHoT44O-phLSJQ_5HwlSOAk2tCyvS6v1l3QHEeldg</w:t>
        </w:r>
      </w:hyperlink>
    </w:p>
    <w:p w:rsidR="00B83FDF" w:rsidRDefault="00B83FDF"/>
    <w:p w:rsidR="00DD3AE4" w:rsidRPr="00DD3AE4" w:rsidRDefault="00DD3AE4" w:rsidP="00DD3AE4">
      <w:pPr>
        <w:rPr>
          <w:b/>
          <w:u w:val="single"/>
        </w:rPr>
      </w:pPr>
      <w:r w:rsidRPr="00DD3AE4">
        <w:rPr>
          <w:b/>
          <w:u w:val="single"/>
        </w:rPr>
        <w:t>Build the future of the web with WebAssembly and more (Google I/O '18)</w:t>
      </w:r>
    </w:p>
    <w:p w:rsidR="00B83FDF" w:rsidRDefault="00D1016B">
      <w:hyperlink r:id="rId5" w:history="1">
        <w:r w:rsidR="00DD3AE4" w:rsidRPr="00F821FC">
          <w:rPr>
            <w:rStyle w:val="Hyperlink"/>
          </w:rPr>
          <w:t>https://www.youtube.com/watch?v=BnYq7JapeDA&amp;fbclid=IwAR3lM7ii5e44QHlF-UYj5_g0RzxHWBZpgWkdBS6NS3OGx9P6J634xraWs1I</w:t>
        </w:r>
      </w:hyperlink>
    </w:p>
    <w:p w:rsidR="00DD3AE4" w:rsidRDefault="00DD3AE4"/>
    <w:p w:rsidR="00834E93" w:rsidRDefault="00834E93">
      <w:r w:rsidRPr="00834E93">
        <w:rPr>
          <w:b/>
          <w:u w:val="single"/>
        </w:rPr>
        <w:t>WebAssembly Physics and DOM objects</w:t>
      </w:r>
    </w:p>
    <w:p w:rsidR="00834E93" w:rsidRDefault="00D1016B">
      <w:hyperlink r:id="rId6" w:anchor="0" w:history="1">
        <w:r w:rsidR="00834E93" w:rsidRPr="008A636F">
          <w:rPr>
            <w:rStyle w:val="Hyperlink"/>
          </w:rPr>
          <w:t>https://codelabs.developers.google.com/codelabs/hour-chipmunk/#0</w:t>
        </w:r>
      </w:hyperlink>
    </w:p>
    <w:p w:rsidR="00834E93" w:rsidRDefault="00834E93"/>
    <w:p w:rsidR="00056396" w:rsidRPr="002C191A" w:rsidRDefault="002C191A">
      <w:pPr>
        <w:rPr>
          <w:b/>
          <w:u w:val="single"/>
        </w:rPr>
      </w:pPr>
      <w:r w:rsidRPr="002C191A">
        <w:rPr>
          <w:b/>
          <w:u w:val="single"/>
        </w:rPr>
        <w:t>Install Rust</w:t>
      </w:r>
    </w:p>
    <w:p w:rsidR="00056396" w:rsidRDefault="00C951F7">
      <w:hyperlink r:id="rId7" w:history="1">
        <w:r w:rsidRPr="00C6713C">
          <w:rPr>
            <w:rStyle w:val="Hyperlink"/>
          </w:rPr>
          <w:t>https://www.rust-lang.org/tools/install?fbclid=IwAR26tIvN6LKamt3CzxBwJV5Wn16iGrgcIKzcVGa-ArEUmumY3DYZNHFQps8</w:t>
        </w:r>
      </w:hyperlink>
    </w:p>
    <w:p w:rsidR="00C951F7" w:rsidRDefault="00C951F7"/>
    <w:p w:rsidR="008F5480" w:rsidRPr="007978B2" w:rsidRDefault="007978B2">
      <w:pPr>
        <w:rPr>
          <w:b/>
          <w:u w:val="single"/>
        </w:rPr>
      </w:pPr>
      <w:r w:rsidRPr="007978B2">
        <w:rPr>
          <w:b/>
          <w:u w:val="single"/>
        </w:rPr>
        <w:t>Introduction – Rust and Webassembly</w:t>
      </w:r>
    </w:p>
    <w:p w:rsidR="008F5480" w:rsidRPr="008F5480" w:rsidRDefault="00D1016B">
      <w:pPr>
        <w:rPr>
          <w:rStyle w:val="Hyperlink"/>
        </w:rPr>
      </w:pPr>
      <w:hyperlink r:id="rId8" w:tgtFrame="_blank" w:history="1">
        <w:r w:rsidR="008F5480" w:rsidRPr="008F5480">
          <w:rPr>
            <w:rStyle w:val="Hyperlink"/>
          </w:rPr>
          <w:t>https://rustwasm.github.io/book/</w:t>
        </w:r>
      </w:hyperlink>
    </w:p>
    <w:p w:rsidR="0019205D" w:rsidRPr="0019205D" w:rsidRDefault="0019205D" w:rsidP="0019205D">
      <w:pPr>
        <w:rPr>
          <w:rFonts w:ascii="Arial" w:hAnsi="Arial" w:cs="Arial"/>
          <w:sz w:val="16"/>
          <w:szCs w:val="16"/>
          <w:shd w:val="clear" w:color="auto" w:fill="FFFFFF"/>
        </w:rPr>
      </w:pPr>
    </w:p>
    <w:p w:rsidR="0019205D" w:rsidRDefault="0019205D" w:rsidP="0019205D">
      <w:pPr>
        <w:rPr>
          <w:rFonts w:ascii="Times New Roman" w:hAnsi="Times New Roman" w:cs="Times New Roman"/>
        </w:rPr>
      </w:pPr>
      <w:r w:rsidRPr="0019205D">
        <w:rPr>
          <w:b/>
          <w:u w:val="single"/>
        </w:rPr>
        <w:t>Rust and WebAssembly</w:t>
      </w:r>
    </w:p>
    <w:p w:rsidR="002010EE" w:rsidRPr="0019205D" w:rsidRDefault="0019205D" w:rsidP="0019205D">
      <w:pPr>
        <w:pStyle w:val="NormalWeb"/>
        <w:shd w:val="clear" w:color="auto" w:fill="FFFFFF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This small book describes how to use </w:t>
      </w:r>
      <w:hyperlink r:id="rId9" w:history="1">
        <w:r>
          <w:rPr>
            <w:rStyle w:val="Hyperlink"/>
            <w:rFonts w:ascii="Arial" w:hAnsi="Arial" w:cs="Arial"/>
            <w:sz w:val="16"/>
            <w:szCs w:val="16"/>
            <w:u w:val="none"/>
          </w:rPr>
          <w:t>Rust</w:t>
        </w:r>
      </w:hyperlink>
      <w:r>
        <w:rPr>
          <w:rFonts w:ascii="Arial" w:hAnsi="Arial" w:cs="Arial"/>
          <w:color w:val="333333"/>
          <w:sz w:val="16"/>
          <w:szCs w:val="16"/>
        </w:rPr>
        <w:t> and </w:t>
      </w:r>
      <w:hyperlink r:id="rId10" w:history="1">
        <w:r>
          <w:rPr>
            <w:rStyle w:val="Hyperlink"/>
            <w:rFonts w:ascii="Arial" w:hAnsi="Arial" w:cs="Arial"/>
            <w:sz w:val="16"/>
            <w:szCs w:val="16"/>
            <w:u w:val="none"/>
          </w:rPr>
          <w:t>WebAssembly</w:t>
        </w:r>
      </w:hyperlink>
      <w:r>
        <w:rPr>
          <w:rFonts w:ascii="Arial" w:hAnsi="Arial" w:cs="Arial"/>
          <w:color w:val="333333"/>
          <w:sz w:val="16"/>
          <w:szCs w:val="16"/>
        </w:rPr>
        <w:t> together.</w:t>
      </w:r>
    </w:p>
    <w:p w:rsidR="002010EE" w:rsidRDefault="00D1016B">
      <w:hyperlink r:id="rId11" w:history="1">
        <w:r w:rsidR="0019205D" w:rsidRPr="007C5435">
          <w:rPr>
            <w:rStyle w:val="Hyperlink"/>
          </w:rPr>
          <w:t>https://rustwasm.github.io/book/introduction.html</w:t>
        </w:r>
      </w:hyperlink>
    </w:p>
    <w:p w:rsidR="0019205D" w:rsidRDefault="0019205D"/>
    <w:p w:rsidR="009172E9" w:rsidRDefault="00D1016B">
      <w:hyperlink r:id="rId12" w:anchor=".u2rea0:e0MJ" w:history="1">
        <w:r w:rsidR="009172E9" w:rsidRPr="007C5435">
          <w:rPr>
            <w:rStyle w:val="Hyperlink"/>
          </w:rPr>
          <w:t>https://techcrunch.com/2015/06/17/google-microsoft-mozilla-and-others-team-up-to-launch-webassembly-a-new-binary-format-for-the-web/#.u2rea0:e0MJ</w:t>
        </w:r>
      </w:hyperlink>
    </w:p>
    <w:p w:rsidR="009172E9" w:rsidRDefault="009172E9"/>
    <w:p w:rsidR="009172E9" w:rsidRDefault="009172E9"/>
    <w:sectPr w:rsidR="009172E9" w:rsidSect="00BA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B83FDF"/>
    <w:rsid w:val="00056396"/>
    <w:rsid w:val="000E5370"/>
    <w:rsid w:val="0019205D"/>
    <w:rsid w:val="002010EE"/>
    <w:rsid w:val="002C191A"/>
    <w:rsid w:val="004D6F75"/>
    <w:rsid w:val="00587FF8"/>
    <w:rsid w:val="007978B2"/>
    <w:rsid w:val="00834E93"/>
    <w:rsid w:val="008F5480"/>
    <w:rsid w:val="009172E9"/>
    <w:rsid w:val="00A80EBA"/>
    <w:rsid w:val="00B83FDF"/>
    <w:rsid w:val="00B86975"/>
    <w:rsid w:val="00BA4F70"/>
    <w:rsid w:val="00C951F7"/>
    <w:rsid w:val="00D1016B"/>
    <w:rsid w:val="00DD3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F70"/>
  </w:style>
  <w:style w:type="paragraph" w:styleId="Heading1">
    <w:name w:val="heading 1"/>
    <w:basedOn w:val="Normal"/>
    <w:link w:val="Heading1Char"/>
    <w:uiPriority w:val="9"/>
    <w:qFormat/>
    <w:rsid w:val="00DD3A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E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FD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D3A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E9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192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0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stwasm.github.io/book/?fbclid=IwAR1XkuPEnkqxq1Ysap-1Ecvg67XGyH_dLBpxFiF22-9y8IG3IZlezOxJqk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ust-lang.org/tools/install?fbclid=IwAR26tIvN6LKamt3CzxBwJV5Wn16iGrgcIKzcVGa-ArEUmumY3DYZNHFQps8" TargetMode="External"/><Relationship Id="rId12" Type="http://schemas.openxmlformats.org/officeDocument/2006/relationships/hyperlink" Target="https://techcrunch.com/2015/06/17/google-microsoft-mozilla-and-others-team-up-to-launch-webassembly-a-new-binary-format-for-the-web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labs.developers.google.com/codelabs/hour-chipmunk/" TargetMode="External"/><Relationship Id="rId11" Type="http://schemas.openxmlformats.org/officeDocument/2006/relationships/hyperlink" Target="https://rustwasm.github.io/book/introduction.html" TargetMode="External"/><Relationship Id="rId5" Type="http://schemas.openxmlformats.org/officeDocument/2006/relationships/hyperlink" Target="https://www.youtube.com/watch?v=BnYq7JapeDA&amp;fbclid=IwAR3lM7ii5e44QHlF-UYj5_g0RzxHWBZpgWkdBS6NS3OGx9P6J634xraWs1I" TargetMode="External"/><Relationship Id="rId10" Type="http://schemas.openxmlformats.org/officeDocument/2006/relationships/hyperlink" Target="https://webassembly.org/" TargetMode="External"/><Relationship Id="rId4" Type="http://schemas.openxmlformats.org/officeDocument/2006/relationships/hyperlink" Target="https://research.mozilla.org/webassembly/?fbclid=IwAR3ziS8mSPJJ4anQRAUHoT44O-phLSJQ_5HwlSOAk2tCyvS6v1l3QHEeldg" TargetMode="External"/><Relationship Id="rId9" Type="http://schemas.openxmlformats.org/officeDocument/2006/relationships/hyperlink" Target="https://www.rust-lang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13</cp:revision>
  <dcterms:created xsi:type="dcterms:W3CDTF">2019-01-30T10:36:00Z</dcterms:created>
  <dcterms:modified xsi:type="dcterms:W3CDTF">2019-02-02T21:32:00Z</dcterms:modified>
</cp:coreProperties>
</file>