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0366DF" w14:paraId="241AA6BD" wp14:textId="4B7C4D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00366DF" w:rsidR="200366D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For this project, I try four different types of codes. I found Monte_carlo_EI_</w:t>
      </w:r>
      <w:proofErr w:type="gramStart"/>
      <w:r w:rsidRPr="200366DF" w:rsidR="200366D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6.ipynb</w:t>
      </w:r>
      <w:proofErr w:type="gramEnd"/>
      <w:r w:rsidRPr="200366DF" w:rsidR="200366D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most successful in finding maximum observation. Following are details of the code files in this folder.</w:t>
      </w:r>
      <w:r>
        <w:br/>
      </w:r>
    </w:p>
    <w:p xmlns:wp14="http://schemas.microsoft.com/office/word/2010/wordml" w:rsidP="4350C888" w14:paraId="20FE1757" wp14:textId="5F6EFD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4350C888" w:rsidR="4350C88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Initial codebase</w:t>
      </w:r>
    </w:p>
    <w:p xmlns:wp14="http://schemas.microsoft.com/office/word/2010/wordml" w:rsidP="4350C888" w14:paraId="349B279C" wp14:textId="7FD0828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BO_UCB_6.ipynb</w:t>
      </w:r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Develop using code from MP-PCMLAI-M12-BayesianOptimNotebook from Required activity 12.2: </w:t>
      </w:r>
      <w:proofErr w:type="spellStart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Jupyter</w:t>
      </w:r>
      <w:proofErr w:type="spellEnd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Notebook on Bayesian </w:t>
      </w:r>
      <w:proofErr w:type="spellStart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optimisation</w:t>
      </w:r>
      <w:proofErr w:type="spellEnd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. It uses RBF kernel and </w:t>
      </w:r>
      <w:proofErr w:type="spellStart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GaussianProcessRegressor</w:t>
      </w:r>
      <w:proofErr w:type="spellEnd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from </w:t>
      </w:r>
      <w:proofErr w:type="spellStart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sklearn.gaussian_process</w:t>
      </w:r>
      <w:proofErr w:type="spellEnd"/>
    </w:p>
    <w:p xmlns:wp14="http://schemas.microsoft.com/office/word/2010/wordml" w:rsidP="4350C888" w14:paraId="2F16265B" wp14:textId="4EBAFDA1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Botorch_UCB_6.ipynb</w:t>
      </w:r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Develop using code from CapstonUsingBotorchNB2.ipynb from week 18 office hours. It uses </w:t>
      </w:r>
      <w:proofErr w:type="spellStart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UpperConfidenceBound</w:t>
      </w:r>
      <w:proofErr w:type="spellEnd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from </w:t>
      </w:r>
      <w:proofErr w:type="spellStart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botorch.acquisition</w:t>
      </w:r>
      <w:proofErr w:type="spellEnd"/>
    </w:p>
    <w:p xmlns:wp14="http://schemas.microsoft.com/office/word/2010/wordml" w:rsidP="4350C888" w14:paraId="46671931" wp14:textId="3C733E48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Monte_carlo_EI_6.ipynb</w:t>
      </w:r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Develop using code from CapstonUsingBotorchNB2.ipynb from week 18 office hours. It uses  </w:t>
      </w:r>
      <w:proofErr w:type="spellStart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qExpectedImprovement</w:t>
      </w:r>
      <w:proofErr w:type="spellEnd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from </w:t>
      </w:r>
      <w:proofErr w:type="spellStart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botorch.acquisition.monte_carlo</w:t>
      </w:r>
      <w:proofErr w:type="spellEnd"/>
    </w:p>
    <w:p xmlns:wp14="http://schemas.microsoft.com/office/word/2010/wordml" w:rsidP="4350C888" w14:paraId="1A7E7164" wp14:textId="3EA509BA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BO_EI_6.ipynb</w:t>
      </w:r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Develop using code from </w:t>
      </w:r>
      <w:hyperlink r:id="R2124a6b6007a4029">
        <w:r w:rsidRPr="4350C888" w:rsidR="4350C88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https://machinelearningmastery.com/what-is-bayesian-optimization/</w:t>
        </w:r>
      </w:hyperlink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. It uses estimated improvement using </w:t>
      </w:r>
      <w:proofErr w:type="spellStart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GaussianProcessRegressor</w:t>
      </w:r>
      <w:proofErr w:type="spellEnd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from </w:t>
      </w:r>
      <w:proofErr w:type="spellStart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sklearn.gaussian_process</w:t>
      </w:r>
      <w:proofErr w:type="spellEnd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minimize function from </w:t>
      </w:r>
      <w:proofErr w:type="spellStart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scipy</w:t>
      </w:r>
      <w:proofErr w:type="spellEnd"/>
    </w:p>
    <w:p xmlns:wp14="http://schemas.microsoft.com/office/word/2010/wordml" w:rsidP="4350C888" w14:paraId="3FD3B74E" wp14:textId="6549B54D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4350C888" w14:paraId="6CAE037D" wp14:textId="008F88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4350C888" w:rsidR="4350C88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Code Modifications</w:t>
      </w:r>
    </w:p>
    <w:p xmlns:wp14="http://schemas.microsoft.com/office/word/2010/wordml" w:rsidP="4350C888" w14:paraId="4C5941AA" wp14:textId="701EE8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Monte_carlo_EI_6.ipynb</w:t>
      </w:r>
      <w:r>
        <w:br/>
      </w:r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Modify it to work with multiple inputs according to function, limiting the output values between 0 and 1. Modify it to run code in a loop for different values of beta and noise level, also manually fine-tune different values of </w:t>
      </w:r>
      <w:proofErr w:type="spellStart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num_restarts</w:t>
      </w:r>
      <w:proofErr w:type="spellEnd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and </w:t>
      </w:r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raw_samples</w:t>
      </w:r>
    </w:p>
    <w:p xmlns:wp14="http://schemas.microsoft.com/office/word/2010/wordml" w:rsidP="4350C888" w14:paraId="312EA2B8" wp14:textId="198569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BO_UCB_6.ipynb</w:t>
      </w:r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>
        <w:br/>
      </w:r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Modify it to work with multiple inputs according to function, limiting the output values between 0 and 1. Modify it to run code in a loop so I can easily experiment with different values of beta, </w:t>
      </w:r>
      <w:proofErr w:type="spellStart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rbf_lengthscale</w:t>
      </w:r>
      <w:proofErr w:type="spellEnd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</w:t>
      </w:r>
      <w:proofErr w:type="spellStart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noise_assumption</w:t>
      </w:r>
      <w:proofErr w:type="spellEnd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  Later modify it to use grid values around the existing highest observed values.</w:t>
      </w:r>
    </w:p>
    <w:p xmlns:wp14="http://schemas.microsoft.com/office/word/2010/wordml" w:rsidP="4350C888" w14:paraId="25488709" wp14:textId="72C65C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Botorch_UCB_6.ipynb</w:t>
      </w:r>
      <w:r>
        <w:br/>
      </w:r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Modify it to work with multiple inputs according to function, limiting the output values between 0 and 1. Modify it to run code in a loop for different values of beta and noise-level, also manually fine-tune different values of </w:t>
      </w:r>
      <w:proofErr w:type="spellStart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num_restarts</w:t>
      </w:r>
      <w:proofErr w:type="spellEnd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and </w:t>
      </w:r>
      <w:proofErr w:type="spellStart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raw_samples</w:t>
      </w:r>
      <w:proofErr w:type="spellEnd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. It uses </w:t>
      </w:r>
      <w:proofErr w:type="spellStart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UpperConfidenceBound</w:t>
      </w:r>
      <w:proofErr w:type="spellEnd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from </w:t>
      </w:r>
      <w:proofErr w:type="spellStart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botorch.acquisition</w:t>
      </w:r>
      <w:proofErr w:type="spellEnd"/>
    </w:p>
    <w:p xmlns:wp14="http://schemas.microsoft.com/office/word/2010/wordml" w:rsidP="4350C888" w14:paraId="0E304004" wp14:textId="6A6BA8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BO_EI_6.Ipynb</w:t>
      </w:r>
    </w:p>
    <w:p xmlns:wp14="http://schemas.microsoft.com/office/word/2010/wordml" w:rsidP="4350C888" w14:paraId="40D3A148" wp14:textId="3C33FD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Modify it to work with multiple inputs according to function, limiting the output values between 0 and 1. I experiment with different values of noise, length scale, number of iterations etc. It uses estimated improvement using GaussianProcessRegressor from sklearn.gaussian_process and minimize function from scipy.optimize. I tried different values but the output is not useful I produce random values very different or away from existing higher values.</w:t>
      </w:r>
      <w:r>
        <w:br/>
      </w:r>
    </w:p>
    <w:p xmlns:wp14="http://schemas.microsoft.com/office/word/2010/wordml" w:rsidP="4350C888" w14:paraId="13107BA1" wp14:textId="12DF41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4350C888" w14:paraId="254CA98A" wp14:textId="71C0FD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4350C888" w14:paraId="6AB27834" wp14:textId="1EA0CD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  <w:r w:rsidRPr="4350C888" w:rsidR="4350C88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Results</w:t>
      </w:r>
      <w:r>
        <w:br/>
      </w:r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After fine-tuning the values of beta = 0.001, </w:t>
      </w:r>
      <w:proofErr w:type="spellStart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noise_level</w:t>
      </w:r>
      <w:proofErr w:type="spellEnd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value 0.1, </w:t>
      </w:r>
      <w:proofErr w:type="spellStart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num_restarts</w:t>
      </w:r>
      <w:proofErr w:type="spellEnd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=300 and </w:t>
      </w:r>
      <w:proofErr w:type="spellStart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raw_samples</w:t>
      </w:r>
      <w:proofErr w:type="spellEnd"/>
      <w:r w:rsidRPr="4350C888" w:rsidR="4350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= 300 in code file Monte_carlo_EI_6.ipynb. I am able to push up the observation values from -1.58 and -1.87 to -0.0624 during the final weeks of the project. With the passage of time, my results are getting better and better if I have more time, I may be able to get the maximum value of this function. Also, I will try look into the other code files again to find out why some functions are working well and some are not. Although in theory, all of them should work.</w:t>
      </w:r>
      <w:r>
        <w:br/>
      </w:r>
      <w:r>
        <w:br/>
      </w:r>
      <w:r>
        <w:br/>
      </w:r>
    </w:p>
    <w:p xmlns:wp14="http://schemas.microsoft.com/office/word/2010/wordml" w:rsidP="4350C888" w14:paraId="747F409A" wp14:textId="3C64CC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4350C888" w14:paraId="5FEDE46D" wp14:textId="6DE721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4350C888" w14:paraId="7EC4C64A" wp14:textId="175811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4350C888" w14:paraId="39D8F6A4" wp14:textId="77B7A6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4350C888" w14:paraId="2C078E63" wp14:textId="3E2C0FE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0EB554"/>
    <w:rsid w:val="200366DF"/>
    <w:rsid w:val="4350C888"/>
    <w:rsid w:val="440EB554"/>
    <w:rsid w:val="7EFF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0854"/>
  <w15:chartTrackingRefBased/>
  <w15:docId w15:val="{E2DD3A63-E4B5-47AF-B72D-C28537F78A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chinelearningmastery.com/what-is-bayesian-optimization/" TargetMode="External" Id="R2124a6b6007a40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2022-12-05T14:45:23.4115058Z</dcterms:created>
  <dcterms:modified xsi:type="dcterms:W3CDTF">2022-12-05T16:40:34.6726389Z</dcterms:modified>
  <dc:creator>Kamran Munawar</dc:creator>
  <lastModifiedBy>Kamran Munawar</lastModifiedBy>
</coreProperties>
</file>