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84AD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3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 for File Operations Console Application</w:t>
      </w:r>
    </w:p>
    <w:p w14:paraId="4148AE06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D4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C48F978" w14:textId="77777777" w:rsidR="009573D4" w:rsidRPr="009573D4" w:rsidRDefault="009573D4" w:rsidP="0095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The File Operations console application is a utility program designed to manage and manipulate files and directories through a command-line interface (CLI). It provides users with a set of commands to create, delete, read, write, and navigate through the file system. The application ensures an interactive and structured approach to performing file operations while maintaining user-friendly error handling and feedback.</w:t>
      </w:r>
    </w:p>
    <w:p w14:paraId="3697298A" w14:textId="77777777" w:rsidR="009573D4" w:rsidRPr="009573D4" w:rsidRDefault="00A64915" w:rsidP="0095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CF32F5">
          <v:rect id="_x0000_i1025" style="width:0;height:1.5pt" o:hralign="center" o:hrstd="t" o:hr="t" fillcolor="#a0a0a0" stroked="f"/>
        </w:pict>
      </w:r>
    </w:p>
    <w:p w14:paraId="60216EC5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D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and Functionalities</w:t>
      </w:r>
    </w:p>
    <w:p w14:paraId="7DA35B06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D4">
        <w:rPr>
          <w:rFonts w:ascii="Times New Roman" w:eastAsia="Times New Roman" w:hAnsi="Times New Roman" w:cs="Times New Roman"/>
          <w:b/>
          <w:bCs/>
          <w:sz w:val="27"/>
          <w:szCs w:val="27"/>
        </w:rPr>
        <w:t>File Commands</w:t>
      </w:r>
    </w:p>
    <w:p w14:paraId="7EE7DEC0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File</w:t>
      </w:r>
    </w:p>
    <w:p w14:paraId="20596968" w14:textId="77777777" w:rsidR="009573D4" w:rsidRPr="009573D4" w:rsidRDefault="009573D4" w:rsidP="0095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create-file</w:t>
      </w:r>
    </w:p>
    <w:p w14:paraId="212D85C9" w14:textId="77777777" w:rsidR="009573D4" w:rsidRPr="009573D4" w:rsidRDefault="009573D4" w:rsidP="0095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Prompts the user for a file name and creates the file in the current directory.</w:t>
      </w:r>
    </w:p>
    <w:p w14:paraId="6A72430A" w14:textId="77777777" w:rsidR="009573D4" w:rsidRPr="009573D4" w:rsidRDefault="009573D4" w:rsidP="0095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Handles invalid input and ensures the file name is correct.</w:t>
      </w:r>
    </w:p>
    <w:p w14:paraId="3C82BA5D" w14:textId="77777777" w:rsidR="009573D4" w:rsidRPr="009573D4" w:rsidRDefault="009573D4" w:rsidP="0095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FileCommand.Create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7E34528E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2. Delete File</w:t>
      </w:r>
    </w:p>
    <w:p w14:paraId="38500A72" w14:textId="77777777" w:rsidR="009573D4" w:rsidRPr="009573D4" w:rsidRDefault="009573D4" w:rsidP="0095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delete-file</w:t>
      </w:r>
    </w:p>
    <w:p w14:paraId="71AD90CD" w14:textId="77777777" w:rsidR="009573D4" w:rsidRPr="009573D4" w:rsidRDefault="009573D4" w:rsidP="0095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Prompts the user for a file name and deletes the specified file from the current directory.</w:t>
      </w:r>
    </w:p>
    <w:p w14:paraId="2A98FD10" w14:textId="77777777" w:rsidR="009573D4" w:rsidRPr="009573D4" w:rsidRDefault="009573D4" w:rsidP="0095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FileCommand.Delete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4A311A91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3. Write to File</w:t>
      </w:r>
    </w:p>
    <w:p w14:paraId="58D4F8A7" w14:textId="77777777" w:rsidR="009573D4" w:rsidRPr="009573D4" w:rsidRDefault="009573D4" w:rsidP="0095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write-file</w:t>
      </w:r>
    </w:p>
    <w:p w14:paraId="7D53FF8C" w14:textId="77777777" w:rsidR="009573D4" w:rsidRPr="009573D4" w:rsidRDefault="009573D4" w:rsidP="0095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Allows the user to write content to a specified file in the current directory.</w:t>
      </w:r>
    </w:p>
    <w:p w14:paraId="1A7F98BF" w14:textId="77777777" w:rsidR="009573D4" w:rsidRPr="009573D4" w:rsidRDefault="009573D4" w:rsidP="0095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Supports appending to or overwriting the file content.</w:t>
      </w:r>
    </w:p>
    <w:p w14:paraId="2C1386AB" w14:textId="77777777" w:rsidR="009573D4" w:rsidRPr="009573D4" w:rsidRDefault="009573D4" w:rsidP="0095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FileCommand.Write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04221934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4. Read File</w:t>
      </w:r>
    </w:p>
    <w:p w14:paraId="2B2D9385" w14:textId="77777777" w:rsidR="009573D4" w:rsidRPr="009573D4" w:rsidRDefault="009573D4" w:rsidP="0095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read-file</w:t>
      </w:r>
    </w:p>
    <w:p w14:paraId="0E810E91" w14:textId="77777777" w:rsidR="009573D4" w:rsidRPr="009573D4" w:rsidRDefault="009573D4" w:rsidP="0095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Prompts the user for a file name and displays its content.</w:t>
      </w:r>
    </w:p>
    <w:p w14:paraId="08187B77" w14:textId="77777777" w:rsidR="009573D4" w:rsidRPr="009573D4" w:rsidRDefault="009573D4" w:rsidP="0095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FileCommand.Read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E452CD8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D4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Commands</w:t>
      </w:r>
    </w:p>
    <w:p w14:paraId="2ED61F2E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Create Directory</w:t>
      </w:r>
    </w:p>
    <w:p w14:paraId="6776F0D7" w14:textId="77777777" w:rsidR="009573D4" w:rsidRPr="009573D4" w:rsidRDefault="009573D4" w:rsidP="0095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create-directory</w:t>
      </w:r>
    </w:p>
    <w:p w14:paraId="59024CBC" w14:textId="77777777" w:rsidR="009573D4" w:rsidRPr="009573D4" w:rsidRDefault="009573D4" w:rsidP="0095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Prompts the user for a directory name and creates it in the current directory.</w:t>
      </w:r>
    </w:p>
    <w:p w14:paraId="48469FF6" w14:textId="77777777" w:rsidR="009573D4" w:rsidRPr="009573D4" w:rsidRDefault="009573D4" w:rsidP="0095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DirectoryCommand.Create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58738E23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2. Delete Directory</w:t>
      </w:r>
    </w:p>
    <w:p w14:paraId="6420B286" w14:textId="77777777" w:rsidR="009573D4" w:rsidRPr="009573D4" w:rsidRDefault="009573D4" w:rsidP="0095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delete-directory</w:t>
      </w:r>
    </w:p>
    <w:p w14:paraId="556DA867" w14:textId="77777777" w:rsidR="009573D4" w:rsidRPr="009573D4" w:rsidRDefault="009573D4" w:rsidP="0095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Prompts the user for a directory name and deletes the specified directory.</w:t>
      </w:r>
    </w:p>
    <w:p w14:paraId="6AE25C92" w14:textId="77777777" w:rsidR="009573D4" w:rsidRPr="009573D4" w:rsidRDefault="009573D4" w:rsidP="0095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DirectoryCommand.Delete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09062F20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3. List Directory</w:t>
      </w:r>
    </w:p>
    <w:p w14:paraId="4D4A8942" w14:textId="77777777" w:rsidR="009573D4" w:rsidRPr="009573D4" w:rsidRDefault="009573D4" w:rsidP="0095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list-directory</w:t>
      </w:r>
    </w:p>
    <w:p w14:paraId="3F809061" w14:textId="77777777" w:rsidR="009573D4" w:rsidRPr="009573D4" w:rsidRDefault="009573D4" w:rsidP="0095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Lists all files and subdirectories in the current directory.</w:t>
      </w:r>
    </w:p>
    <w:p w14:paraId="422FA631" w14:textId="77777777" w:rsidR="009573D4" w:rsidRPr="009573D4" w:rsidRDefault="009573D4" w:rsidP="0095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DirectoryCommand.List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39076E2F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4. Navigate Directories</w:t>
      </w:r>
    </w:p>
    <w:p w14:paraId="6D1AC661" w14:textId="77777777" w:rsidR="009573D4" w:rsidRPr="009573D4" w:rsidRDefault="009573D4" w:rsidP="0095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</w:p>
    <w:p w14:paraId="3739781E" w14:textId="77777777" w:rsidR="009573D4" w:rsidRPr="009573D4" w:rsidRDefault="009573D4" w:rsidP="0095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Navigates to a specified directory or the parent directory.</w:t>
      </w:r>
    </w:p>
    <w:p w14:paraId="32C1DA8F" w14:textId="77777777" w:rsidR="009573D4" w:rsidRPr="009573D4" w:rsidRDefault="009573D4" w:rsidP="0095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Maintains the current path for subsequent operations.</w:t>
      </w:r>
    </w:p>
    <w:p w14:paraId="51EA7A9D" w14:textId="77777777" w:rsidR="009573D4" w:rsidRPr="009573D4" w:rsidRDefault="009573D4" w:rsidP="0095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DirectoryCommand.GetParent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DirectoryCommand.GetDirectory</w:t>
      </w:r>
      <w:proofErr w:type="spellEnd"/>
      <w:r w:rsidRPr="009573D4">
        <w:rPr>
          <w:rFonts w:ascii="Courier New" w:eastAsia="Times New Roman" w:hAnsi="Courier New" w:cs="Courier New"/>
          <w:sz w:val="20"/>
          <w:szCs w:val="20"/>
        </w:rPr>
        <w:t>()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2B6EAAA2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D4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Commands</w:t>
      </w:r>
    </w:p>
    <w:p w14:paraId="4F94DB46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1. Clear Console</w:t>
      </w:r>
    </w:p>
    <w:p w14:paraId="1CACDEC7" w14:textId="77777777" w:rsidR="009573D4" w:rsidRPr="009573D4" w:rsidRDefault="009573D4" w:rsidP="0095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clear</w:t>
      </w:r>
    </w:p>
    <w:p w14:paraId="2EEB43AC" w14:textId="77777777" w:rsidR="009573D4" w:rsidRPr="009573D4" w:rsidRDefault="009573D4" w:rsidP="0095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Clears the console window for better readability.</w:t>
      </w:r>
    </w:p>
    <w:p w14:paraId="128FECFD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2. Show Help</w:t>
      </w:r>
    </w:p>
    <w:p w14:paraId="36834EAC" w14:textId="77777777" w:rsidR="009573D4" w:rsidRPr="009573D4" w:rsidRDefault="009573D4" w:rsidP="0095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help</w:t>
      </w:r>
    </w:p>
    <w:p w14:paraId="666DEF21" w14:textId="77777777" w:rsidR="009573D4" w:rsidRPr="009573D4" w:rsidRDefault="009573D4" w:rsidP="0095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Displays a list of available commands and their functionalities.</w:t>
      </w:r>
    </w:p>
    <w:p w14:paraId="227BAC3E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3. Exit Application</w:t>
      </w:r>
    </w:p>
    <w:p w14:paraId="7D8B8589" w14:textId="77777777" w:rsidR="009573D4" w:rsidRPr="009573D4" w:rsidRDefault="009573D4" w:rsidP="0095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3D4">
        <w:rPr>
          <w:rFonts w:ascii="Courier New" w:eastAsia="Times New Roman" w:hAnsi="Courier New" w:cs="Courier New"/>
          <w:sz w:val="20"/>
          <w:szCs w:val="20"/>
        </w:rPr>
        <w:t>exit</w:t>
      </w:r>
    </w:p>
    <w:p w14:paraId="6C8ECFC1" w14:textId="77777777" w:rsidR="009573D4" w:rsidRPr="009573D4" w:rsidRDefault="009573D4" w:rsidP="0095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Terminates the application.</w:t>
      </w:r>
    </w:p>
    <w:p w14:paraId="3DC50A09" w14:textId="77777777" w:rsidR="009573D4" w:rsidRPr="009573D4" w:rsidRDefault="00A64915" w:rsidP="0095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E2B1B3">
          <v:rect id="_x0000_i1026" style="width:0;height:1.5pt" o:hralign="center" o:hrstd="t" o:hr="t" fillcolor="#a0a0a0" stroked="f"/>
        </w:pict>
      </w:r>
    </w:p>
    <w:p w14:paraId="4B1EDCE7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D4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Flow</w:t>
      </w:r>
    </w:p>
    <w:p w14:paraId="7A0D5764" w14:textId="77777777" w:rsidR="009573D4" w:rsidRPr="009573D4" w:rsidRDefault="009573D4" w:rsidP="0095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Initialization:</w:t>
      </w:r>
    </w:p>
    <w:p w14:paraId="6CDE907C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The application starts by displaying a message prompting the user to type </w:t>
      </w:r>
      <w:r w:rsidRPr="009573D4">
        <w:rPr>
          <w:rFonts w:ascii="Courier New" w:eastAsia="Times New Roman" w:hAnsi="Courier New" w:cs="Courier New"/>
          <w:sz w:val="20"/>
          <w:szCs w:val="20"/>
        </w:rPr>
        <w:t>help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 for a list of commands.</w:t>
      </w:r>
    </w:p>
    <w:p w14:paraId="3159DA50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The current working directory is initialized to the program's root path.</w:t>
      </w:r>
    </w:p>
    <w:p w14:paraId="5F18ECE0" w14:textId="77777777" w:rsidR="009573D4" w:rsidRPr="009573D4" w:rsidRDefault="009573D4" w:rsidP="0095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Command Execution:</w:t>
      </w:r>
    </w:p>
    <w:p w14:paraId="5A4447F5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The application waits for user input and processes the command.</w:t>
      </w:r>
    </w:p>
    <w:p w14:paraId="08896224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Depending on the command, it invokes the corresponding method to execute the operation.</w:t>
      </w:r>
    </w:p>
    <w:p w14:paraId="1986B448" w14:textId="77777777" w:rsidR="009573D4" w:rsidRPr="009573D4" w:rsidRDefault="009573D4" w:rsidP="0095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14:paraId="5FBEE048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Handles invalid commands by displaying an error message and suggesting </w:t>
      </w:r>
      <w:r w:rsidRPr="009573D4">
        <w:rPr>
          <w:rFonts w:ascii="Courier New" w:eastAsia="Times New Roman" w:hAnsi="Courier New" w:cs="Courier New"/>
          <w:sz w:val="20"/>
          <w:szCs w:val="20"/>
        </w:rPr>
        <w:t>help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F17DA" w14:textId="77777777" w:rsidR="009573D4" w:rsidRPr="009573D4" w:rsidRDefault="009573D4" w:rsidP="009573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Ensures invalid inputs (e.g., empty file names) are rejected, prompting the user to retry.</w:t>
      </w:r>
    </w:p>
    <w:p w14:paraId="3032DD0A" w14:textId="77777777" w:rsidR="009573D4" w:rsidRPr="009573D4" w:rsidRDefault="00A64915" w:rsidP="0095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C811EB">
          <v:rect id="_x0000_i1027" style="width:0;height:1.5pt" o:hralign="center" o:hrstd="t" o:hr="t" fillcolor="#a0a0a0" stroked="f"/>
        </w:pict>
      </w:r>
    </w:p>
    <w:p w14:paraId="2A56901E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D4">
        <w:rPr>
          <w:rFonts w:ascii="Times New Roman" w:eastAsia="Times New Roman" w:hAnsi="Times New Roman" w:cs="Times New Roman"/>
          <w:b/>
          <w:bCs/>
          <w:sz w:val="36"/>
          <w:szCs w:val="36"/>
        </w:rPr>
        <w:t>Key Components</w:t>
      </w:r>
      <w:bookmarkStart w:id="0" w:name="_GoBack"/>
      <w:bookmarkEnd w:id="0"/>
    </w:p>
    <w:p w14:paraId="55E38D50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Main Class: </w:t>
      </w:r>
      <w:r w:rsidRPr="009573D4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</w:p>
    <w:p w14:paraId="15B11BAB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Properties:</w:t>
      </w:r>
    </w:p>
    <w:p w14:paraId="467F2E49" w14:textId="77777777" w:rsidR="009573D4" w:rsidRPr="009573D4" w:rsidRDefault="009573D4" w:rsidP="0095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programPath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>: Stores the root path of the application.</w:t>
      </w:r>
    </w:p>
    <w:p w14:paraId="181F8515" w14:textId="77777777" w:rsidR="009573D4" w:rsidRPr="009573D4" w:rsidRDefault="009573D4" w:rsidP="0095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currentPath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>: Tracks the current working directory.</w:t>
      </w:r>
    </w:p>
    <w:p w14:paraId="0C4132F3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3C4C5038" w14:textId="77777777" w:rsidR="009573D4" w:rsidRPr="009573D4" w:rsidRDefault="009573D4" w:rsidP="0095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Courier New" w:eastAsia="Times New Roman" w:hAnsi="Courier New" w:cs="Courier New"/>
          <w:sz w:val="20"/>
          <w:szCs w:val="20"/>
        </w:rPr>
        <w:t>Main</w:t>
      </w:r>
      <w:r w:rsidRPr="009573D4">
        <w:rPr>
          <w:rFonts w:ascii="Times New Roman" w:eastAsia="Times New Roman" w:hAnsi="Times New Roman" w:cs="Times New Roman"/>
          <w:sz w:val="24"/>
          <w:szCs w:val="24"/>
        </w:rPr>
        <w:t>: Application entry point. Implements the main loop for handling user input.</w:t>
      </w:r>
    </w:p>
    <w:p w14:paraId="56AE5A2C" w14:textId="77777777" w:rsidR="009573D4" w:rsidRPr="009573D4" w:rsidRDefault="009573D4" w:rsidP="0095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ShowCommands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>: Displays available commands.</w:t>
      </w:r>
    </w:p>
    <w:p w14:paraId="79C61E0D" w14:textId="77777777" w:rsidR="009573D4" w:rsidRPr="009573D4" w:rsidRDefault="009573D4" w:rsidP="0095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CreateFile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DeleteFile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>: Methods for file operations.</w:t>
      </w:r>
    </w:p>
    <w:p w14:paraId="407BD148" w14:textId="77777777" w:rsidR="009573D4" w:rsidRPr="009573D4" w:rsidRDefault="009573D4" w:rsidP="0095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CreateDirectory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DeleteDirectory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ListDirectory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D4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9573D4">
        <w:rPr>
          <w:rFonts w:ascii="Times New Roman" w:eastAsia="Times New Roman" w:hAnsi="Times New Roman" w:cs="Times New Roman"/>
          <w:sz w:val="24"/>
          <w:szCs w:val="24"/>
        </w:rPr>
        <w:t>: Methods for directory operations.</w:t>
      </w:r>
    </w:p>
    <w:p w14:paraId="69189B09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D4">
        <w:rPr>
          <w:rFonts w:ascii="Times New Roman" w:eastAsia="Times New Roman" w:hAnsi="Times New Roman" w:cs="Times New Roman"/>
          <w:b/>
          <w:bCs/>
          <w:sz w:val="27"/>
          <w:szCs w:val="27"/>
        </w:rPr>
        <w:t>Supporting Components</w:t>
      </w:r>
    </w:p>
    <w:p w14:paraId="700086FA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573D4">
        <w:rPr>
          <w:rFonts w:ascii="Courier New" w:eastAsia="Times New Roman" w:hAnsi="Courier New" w:cs="Courier New"/>
          <w:b/>
          <w:bCs/>
          <w:sz w:val="20"/>
          <w:szCs w:val="20"/>
        </w:rPr>
        <w:t>FileCommand</w:t>
      </w:r>
      <w:proofErr w:type="spellEnd"/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573D4">
        <w:rPr>
          <w:rFonts w:ascii="Courier New" w:eastAsia="Times New Roman" w:hAnsi="Courier New" w:cs="Courier New"/>
          <w:b/>
          <w:bCs/>
          <w:sz w:val="20"/>
          <w:szCs w:val="20"/>
        </w:rPr>
        <w:t>DirectoryCommand</w:t>
      </w:r>
      <w:proofErr w:type="spellEnd"/>
    </w:p>
    <w:p w14:paraId="5F471570" w14:textId="77777777" w:rsidR="009573D4" w:rsidRPr="009573D4" w:rsidRDefault="009573D4" w:rsidP="0095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Encapsulate file and directory operations such as creating, deleting, and navigating.</w:t>
      </w:r>
    </w:p>
    <w:p w14:paraId="450E43D4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3D4">
        <w:rPr>
          <w:rFonts w:ascii="Courier New" w:eastAsia="Times New Roman" w:hAnsi="Courier New" w:cs="Courier New"/>
          <w:b/>
          <w:bCs/>
          <w:sz w:val="20"/>
          <w:szCs w:val="20"/>
        </w:rPr>
        <w:t>Message</w:t>
      </w:r>
      <w:r w:rsidRPr="00957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Helper Class</w:t>
      </w:r>
    </w:p>
    <w:p w14:paraId="4F4CE332" w14:textId="77777777" w:rsidR="009573D4" w:rsidRPr="009573D4" w:rsidRDefault="009573D4" w:rsidP="009573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3D4">
        <w:rPr>
          <w:rFonts w:ascii="Times New Roman" w:eastAsia="Times New Roman" w:hAnsi="Times New Roman" w:cs="Times New Roman"/>
          <w:sz w:val="24"/>
          <w:szCs w:val="24"/>
        </w:rPr>
        <w:t>Provides utility methods for writing messages to the console and waiting for user responses.</w:t>
      </w:r>
    </w:p>
    <w:p w14:paraId="53B4E46F" w14:textId="77777777" w:rsidR="009573D4" w:rsidRPr="009573D4" w:rsidRDefault="00A64915" w:rsidP="0095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6441CE">
          <v:rect id="_x0000_i1028" style="width:0;height:1.5pt" o:hralign="center" o:hrstd="t" o:hr="t" fillcolor="#a0a0a0" stroked="f"/>
        </w:pict>
      </w:r>
    </w:p>
    <w:p w14:paraId="5DAC460C" w14:textId="77777777" w:rsidR="009573D4" w:rsidRPr="009573D4" w:rsidRDefault="009573D4" w:rsidP="0095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D4">
        <w:rPr>
          <w:rFonts w:ascii="Times New Roman" w:eastAsia="Times New Roman" w:hAnsi="Times New Roman" w:cs="Times New Roman"/>
          <w:b/>
          <w:bCs/>
          <w:sz w:val="36"/>
          <w:szCs w:val="36"/>
        </w:rPr>
        <w:t>Usage Example</w:t>
      </w:r>
    </w:p>
    <w:p w14:paraId="35081E64" w14:textId="77777777" w:rsidR="009573D4" w:rsidRPr="00A64915" w:rsidRDefault="009573D4" w:rsidP="00A64915">
      <w:r w:rsidRPr="00A64915">
        <w:t>Create a File:</w:t>
      </w:r>
    </w:p>
    <w:p w14:paraId="1382A89D" w14:textId="77777777" w:rsidR="009573D4" w:rsidRPr="00A64915" w:rsidRDefault="009573D4" w:rsidP="00A64915">
      <w:r w:rsidRPr="00A64915">
        <w:lastRenderedPageBreak/>
        <w:t>&gt; create-file</w:t>
      </w:r>
    </w:p>
    <w:p w14:paraId="168B510D" w14:textId="77777777" w:rsidR="009573D4" w:rsidRPr="00A64915" w:rsidRDefault="009573D4" w:rsidP="00A64915">
      <w:r w:rsidRPr="00A64915">
        <w:t>Type the name of the file.</w:t>
      </w:r>
    </w:p>
    <w:p w14:paraId="79B1142B" w14:textId="77777777" w:rsidR="009573D4" w:rsidRPr="00A64915" w:rsidRDefault="009573D4" w:rsidP="00A64915">
      <w:r w:rsidRPr="00A64915">
        <w:t>&gt; example.txt</w:t>
      </w:r>
    </w:p>
    <w:p w14:paraId="195FBB85" w14:textId="77777777" w:rsidR="009573D4" w:rsidRPr="00A64915" w:rsidRDefault="009573D4" w:rsidP="00A64915">
      <w:r w:rsidRPr="00A64915">
        <w:t>File created successfully.</w:t>
      </w:r>
    </w:p>
    <w:p w14:paraId="08A9A793" w14:textId="77777777" w:rsidR="009573D4" w:rsidRPr="00A64915" w:rsidRDefault="009573D4" w:rsidP="00A64915">
      <w:r w:rsidRPr="00A64915">
        <w:t>Write to a File:</w:t>
      </w:r>
    </w:p>
    <w:p w14:paraId="6F8E661A" w14:textId="77777777" w:rsidR="009573D4" w:rsidRPr="00A64915" w:rsidRDefault="009573D4" w:rsidP="00A64915">
      <w:r w:rsidRPr="00A64915">
        <w:t>&gt; write-file</w:t>
      </w:r>
    </w:p>
    <w:p w14:paraId="44EFDA06" w14:textId="77777777" w:rsidR="009573D4" w:rsidRPr="00A64915" w:rsidRDefault="009573D4" w:rsidP="00A64915">
      <w:r w:rsidRPr="00A64915">
        <w:t>Type the name of the file.</w:t>
      </w:r>
    </w:p>
    <w:p w14:paraId="408BE548" w14:textId="77777777" w:rsidR="009573D4" w:rsidRPr="00A64915" w:rsidRDefault="009573D4" w:rsidP="00A64915">
      <w:r w:rsidRPr="00A64915">
        <w:t>&gt; example.txt</w:t>
      </w:r>
    </w:p>
    <w:p w14:paraId="51E7D179" w14:textId="77777777" w:rsidR="009573D4" w:rsidRPr="00A64915" w:rsidRDefault="009573D4" w:rsidP="00A64915">
      <w:r w:rsidRPr="00A64915">
        <w:t>Content: Hello, world!</w:t>
      </w:r>
    </w:p>
    <w:p w14:paraId="455BF263" w14:textId="77777777" w:rsidR="009573D4" w:rsidRPr="00A64915" w:rsidRDefault="009573D4" w:rsidP="00A64915">
      <w:r w:rsidRPr="00A64915">
        <w:t>Type 'true' - to append, 'false' - to write from start</w:t>
      </w:r>
    </w:p>
    <w:p w14:paraId="736E9B3A" w14:textId="77777777" w:rsidR="009573D4" w:rsidRPr="00A64915" w:rsidRDefault="009573D4" w:rsidP="00A64915">
      <w:r w:rsidRPr="00A64915">
        <w:t>&gt; false</w:t>
      </w:r>
    </w:p>
    <w:p w14:paraId="7545E30C" w14:textId="77777777" w:rsidR="009573D4" w:rsidRPr="00A64915" w:rsidRDefault="009573D4" w:rsidP="00A64915">
      <w:r w:rsidRPr="00A64915">
        <w:t>File written successfully.</w:t>
      </w:r>
    </w:p>
    <w:p w14:paraId="1524419E" w14:textId="77777777" w:rsidR="009573D4" w:rsidRPr="00A64915" w:rsidRDefault="009573D4" w:rsidP="00A64915">
      <w:r w:rsidRPr="00A64915">
        <w:t>Navigate Directories:</w:t>
      </w:r>
    </w:p>
    <w:p w14:paraId="2AF6006C" w14:textId="77777777" w:rsidR="009573D4" w:rsidRPr="00A64915" w:rsidRDefault="009573D4" w:rsidP="00A64915">
      <w:r w:rsidRPr="00A64915">
        <w:t xml:space="preserve">&gt; </w:t>
      </w:r>
      <w:proofErr w:type="spellStart"/>
      <w:r w:rsidRPr="00A64915">
        <w:t>goto</w:t>
      </w:r>
      <w:proofErr w:type="spellEnd"/>
    </w:p>
    <w:p w14:paraId="3A7B07A7" w14:textId="77777777" w:rsidR="009573D4" w:rsidRPr="00A64915" w:rsidRDefault="009573D4" w:rsidP="00A64915">
      <w:r w:rsidRPr="00A64915">
        <w:t>Type the name of the directory. Type '.' or empty to go to the parent directory</w:t>
      </w:r>
    </w:p>
    <w:p w14:paraId="1CE15209" w14:textId="77777777" w:rsidR="009573D4" w:rsidRPr="00A64915" w:rsidRDefault="009573D4" w:rsidP="00A64915">
      <w:r w:rsidRPr="00A64915">
        <w:t>&gt; subfolder</w:t>
      </w:r>
    </w:p>
    <w:p w14:paraId="0B14D7DF" w14:textId="77777777" w:rsidR="009573D4" w:rsidRPr="00A64915" w:rsidRDefault="009573D4" w:rsidP="00A64915">
      <w:r w:rsidRPr="00A64915">
        <w:t>Directory changed to: C:\Users\LENOVO\Desktop\FileOperations\subfolder</w:t>
      </w:r>
    </w:p>
    <w:p w14:paraId="39AA4D1F" w14:textId="77777777" w:rsidR="009573D4" w:rsidRPr="00A64915" w:rsidRDefault="009573D4" w:rsidP="00A64915">
      <w:r w:rsidRPr="00A64915">
        <w:t>List Directory Contents:</w:t>
      </w:r>
    </w:p>
    <w:p w14:paraId="555D6033" w14:textId="77777777" w:rsidR="009573D4" w:rsidRPr="00A64915" w:rsidRDefault="009573D4" w:rsidP="00A64915">
      <w:r w:rsidRPr="00A64915">
        <w:t>&gt; list-directory</w:t>
      </w:r>
    </w:p>
    <w:p w14:paraId="7A40585E" w14:textId="77777777" w:rsidR="009573D4" w:rsidRPr="00A64915" w:rsidRDefault="009573D4" w:rsidP="00A64915">
      <w:r w:rsidRPr="00A64915">
        <w:t>Contents of the current directory:</w:t>
      </w:r>
    </w:p>
    <w:p w14:paraId="118B182B" w14:textId="77777777" w:rsidR="009573D4" w:rsidRPr="00A64915" w:rsidRDefault="009573D4" w:rsidP="00A64915">
      <w:r w:rsidRPr="00A64915">
        <w:t>- example.txt</w:t>
      </w:r>
    </w:p>
    <w:p w14:paraId="202AF394" w14:textId="77777777" w:rsidR="00C06423" w:rsidRPr="00A64915" w:rsidRDefault="009573D4" w:rsidP="00A64915">
      <w:r w:rsidRPr="00A64915">
        <w:t>- subfolder</w:t>
      </w:r>
    </w:p>
    <w:sectPr w:rsidR="00C06423" w:rsidRPr="00A649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92D"/>
    <w:multiLevelType w:val="multilevel"/>
    <w:tmpl w:val="7612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3596D"/>
    <w:multiLevelType w:val="multilevel"/>
    <w:tmpl w:val="E8E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365F"/>
    <w:multiLevelType w:val="multilevel"/>
    <w:tmpl w:val="2EA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C23"/>
    <w:multiLevelType w:val="multilevel"/>
    <w:tmpl w:val="EBD4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10AD5"/>
    <w:multiLevelType w:val="multilevel"/>
    <w:tmpl w:val="63A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5D18"/>
    <w:multiLevelType w:val="multilevel"/>
    <w:tmpl w:val="57C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655EA"/>
    <w:multiLevelType w:val="multilevel"/>
    <w:tmpl w:val="8C6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A2FD1"/>
    <w:multiLevelType w:val="multilevel"/>
    <w:tmpl w:val="4E6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158CD"/>
    <w:multiLevelType w:val="multilevel"/>
    <w:tmpl w:val="07AA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55E74"/>
    <w:multiLevelType w:val="multilevel"/>
    <w:tmpl w:val="AF6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C4302"/>
    <w:multiLevelType w:val="multilevel"/>
    <w:tmpl w:val="EC00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F7B89"/>
    <w:multiLevelType w:val="multilevel"/>
    <w:tmpl w:val="172C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21565"/>
    <w:multiLevelType w:val="multilevel"/>
    <w:tmpl w:val="019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55893"/>
    <w:multiLevelType w:val="multilevel"/>
    <w:tmpl w:val="949A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E3385"/>
    <w:multiLevelType w:val="multilevel"/>
    <w:tmpl w:val="412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A3EF5"/>
    <w:multiLevelType w:val="multilevel"/>
    <w:tmpl w:val="D68C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355A7"/>
    <w:multiLevelType w:val="multilevel"/>
    <w:tmpl w:val="42B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777E8"/>
    <w:multiLevelType w:val="multilevel"/>
    <w:tmpl w:val="899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1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16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15"/>
  </w:num>
  <w:num w:numId="16">
    <w:abstractNumId w:val="6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4"/>
    <w:rsid w:val="009573D4"/>
    <w:rsid w:val="00A64915"/>
    <w:rsid w:val="00C0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1E2D"/>
  <w15:chartTrackingRefBased/>
  <w15:docId w15:val="{26D01B4F-8FAB-44F4-B923-00E60AA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7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7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5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7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3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5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5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573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5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73D4"/>
    <w:rPr>
      <w:b/>
      <w:bCs/>
    </w:rPr>
  </w:style>
  <w:style w:type="character" w:styleId="HTML">
    <w:name w:val="HTML Code"/>
    <w:basedOn w:val="a0"/>
    <w:uiPriority w:val="99"/>
    <w:semiHidden/>
    <w:unhideWhenUsed/>
    <w:rsid w:val="009573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7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Mustafayev</dc:creator>
  <cp:keywords/>
  <dc:description/>
  <cp:lastModifiedBy>Kamran Mustafayev</cp:lastModifiedBy>
  <cp:revision>2</cp:revision>
  <dcterms:created xsi:type="dcterms:W3CDTF">2024-12-28T14:41:00Z</dcterms:created>
  <dcterms:modified xsi:type="dcterms:W3CDTF">2024-12-28T14:51:00Z</dcterms:modified>
</cp:coreProperties>
</file>