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B46" w:rsidRDefault="00F92F0A">
      <w:proofErr w:type="gramStart"/>
      <w:r>
        <w:t>Definition:-</w:t>
      </w:r>
      <w:proofErr w:type="gramEnd"/>
    </w:p>
    <w:p w:rsidR="00F92F0A" w:rsidRDefault="00F92F0A" w:rsidP="00F92F0A">
      <w:r>
        <w:t>  </w:t>
      </w:r>
      <w:r w:rsidRPr="00F92F0A">
        <w:t>In JavaScript, a key-value pair refers to a data structure where a key is associated with a corresponding value. It is commonly implemented using objects or maps in JavaScript.</w:t>
      </w:r>
    </w:p>
    <w:p w:rsidR="00F92F0A" w:rsidRDefault="00F92F0A" w:rsidP="00F92F0A">
      <w:proofErr w:type="gramStart"/>
      <w:r>
        <w:t>Example:-</w:t>
      </w:r>
      <w:proofErr w:type="gramEnd"/>
    </w:p>
    <w:p w:rsidR="00F92F0A" w:rsidRDefault="00F92F0A" w:rsidP="00F92F0A">
      <w:r>
        <w:t>Storing the Data of customer and people visiting on your site in the form of key value pair</w:t>
      </w:r>
    </w:p>
    <w:p w:rsidR="00F92F0A" w:rsidRDefault="00F92F0A" w:rsidP="00F92F0A"/>
    <w:p w:rsidR="00F92F0A" w:rsidRDefault="00F92F0A" w:rsidP="00F92F0A">
      <w:r>
        <w:t>const users = {</w:t>
      </w:r>
    </w:p>
    <w:p w:rsidR="00F92F0A" w:rsidRDefault="00F92F0A" w:rsidP="00F92F0A">
      <w:r>
        <w:t xml:space="preserve">  "John": "john@example.com",</w:t>
      </w:r>
    </w:p>
    <w:p w:rsidR="00F92F0A" w:rsidRDefault="00F92F0A" w:rsidP="00F92F0A">
      <w:r>
        <w:t xml:space="preserve">  "Jane": "jane@example.com",</w:t>
      </w:r>
    </w:p>
    <w:p w:rsidR="00F92F0A" w:rsidRDefault="00F92F0A" w:rsidP="00F92F0A">
      <w:r>
        <w:t xml:space="preserve">  "Alice": "alice@example.com"</w:t>
      </w:r>
    </w:p>
    <w:p w:rsidR="00F92F0A" w:rsidRDefault="00F92F0A" w:rsidP="00F92F0A">
      <w:r>
        <w:t>};</w:t>
      </w:r>
    </w:p>
    <w:p w:rsidR="00F92F0A" w:rsidRDefault="00F92F0A" w:rsidP="00F92F0A">
      <w:proofErr w:type="gramStart"/>
      <w:r>
        <w:t>Advantage:-</w:t>
      </w:r>
      <w:proofErr w:type="gramEnd"/>
    </w:p>
    <w:p w:rsidR="00F92F0A" w:rsidRDefault="00F92F0A" w:rsidP="00F92F0A">
      <w:r>
        <w:t>1.Fast data access.</w:t>
      </w:r>
    </w:p>
    <w:p w:rsidR="00F92F0A" w:rsidRDefault="00F92F0A" w:rsidP="00F92F0A">
      <w:r>
        <w:t>2.easy to access</w:t>
      </w:r>
    </w:p>
    <w:p w:rsidR="00F92F0A" w:rsidRDefault="00F92F0A" w:rsidP="00F92F0A">
      <w:r>
        <w:t>3.Easy to remove and update</w:t>
      </w:r>
    </w:p>
    <w:p w:rsidR="00F92F0A" w:rsidRDefault="00F92F0A" w:rsidP="00F92F0A">
      <w:r>
        <w:t>4.Itteration</w:t>
      </w:r>
    </w:p>
    <w:sectPr w:rsidR="00F9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0A"/>
    <w:rsid w:val="00447762"/>
    <w:rsid w:val="006B7826"/>
    <w:rsid w:val="007628BB"/>
    <w:rsid w:val="00DB2B46"/>
    <w:rsid w:val="00F9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5639"/>
  <w15:chartTrackingRefBased/>
  <w15:docId w15:val="{85BA5D94-35A9-4997-AE6D-28A78BE9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1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0678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86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424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3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4749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567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095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690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702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682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186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Khan</dc:creator>
  <cp:keywords/>
  <dc:description/>
  <cp:lastModifiedBy>Kamran Khan</cp:lastModifiedBy>
  <cp:revision>1</cp:revision>
  <dcterms:created xsi:type="dcterms:W3CDTF">2023-05-10T13:54:00Z</dcterms:created>
  <dcterms:modified xsi:type="dcterms:W3CDTF">2023-05-10T13:57:00Z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ac1acca8-8321-45e4-bc33-c7e7fb9fe252</vt:lpwstr>
  </property>
</Properties>
</file>