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Q: Who is the captain of Brazil footbal team?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ans: Neymar JR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Q: Who is the captain of RCB?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ans: faf du Plesis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Q:- who is the captain of CSK?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Ans:- Ms Dhoni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 who is the captain of MI?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ans: Rohit Sharma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yIPEqsndLiovC8JLgLEPNYUKbw==">CgMxLjA4AHIhMW5NSU04bS1teWNXaGpBcklBRHRPemRDSjctSDl1ZjlQ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2024-03-10T04:51:00Z</dcterms:created>
  <dc:creator>Kamran Khan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95fc12ba-70d2-47a5-8f12-0743f6931c8d</vt:lpwstr>
  </property>
</Properties>
</file>