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483F" w14:textId="6FE77A06" w:rsidR="00DB2B46" w:rsidRDefault="00394C1B">
      <w:r>
        <w:t>Who is the best actor in india?</w:t>
      </w:r>
    </w:p>
    <w:p w14:paraId="4664E1A0" w14:textId="73D0A4CB" w:rsidR="00394C1B" w:rsidRDefault="00394C1B">
      <w:r>
        <w:t>Ans : ShahRukh khan</w:t>
      </w:r>
    </w:p>
    <w:sectPr w:rsidR="0039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1B"/>
    <w:rsid w:val="00394C1B"/>
    <w:rsid w:val="00447762"/>
    <w:rsid w:val="006B7826"/>
    <w:rsid w:val="007628BB"/>
    <w:rsid w:val="00DB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9D2BF5"/>
  <w15:chartTrackingRefBased/>
  <w15:docId w15:val="{600ABEBD-3705-4CA2-90F6-1004CE16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41</Characters>
  <Application>Microsoft Office Word</Application>
  <DocSecurity>0</DocSecurity>
  <Lines>2</Lines>
  <Paragraphs>2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Khan</dc:creator>
  <cp:keywords/>
  <dc:description/>
  <cp:lastModifiedBy>Kamran Khan</cp:lastModifiedBy>
  <cp:revision>1</cp:revision>
  <dcterms:created xsi:type="dcterms:W3CDTF">2024-03-19T08:25:00Z</dcterms:created>
  <dcterms:modified xsi:type="dcterms:W3CDTF">2024-03-19T08:26:00Z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e2817b8c-1e46-400b-8c0a-92523f37adb3</vt:lpwstr>
  </property>
</Properties>
</file>