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A3E0" w14:textId="251767BE" w:rsidR="00DB2B46" w:rsidRDefault="001A28BB">
      <w:r>
        <w:t xml:space="preserve">Q:- last year </w:t>
      </w:r>
      <w:proofErr w:type="spellStart"/>
      <w:r>
        <w:t>ipl</w:t>
      </w:r>
      <w:proofErr w:type="spellEnd"/>
      <w:r>
        <w:t xml:space="preserve"> winning team?</w:t>
      </w:r>
    </w:p>
    <w:p w14:paraId="562FEDDA" w14:textId="66BACA52" w:rsidR="001A28BB" w:rsidRDefault="001A28BB">
      <w:r>
        <w:t xml:space="preserve">Ans:- </w:t>
      </w:r>
      <w:proofErr w:type="spellStart"/>
      <w:r>
        <w:t>Chennnai</w:t>
      </w:r>
      <w:proofErr w:type="spellEnd"/>
      <w:r>
        <w:t xml:space="preserve"> super king</w:t>
      </w:r>
    </w:p>
    <w:sectPr w:rsidR="001A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BB"/>
    <w:rsid w:val="001A28BB"/>
    <w:rsid w:val="00447762"/>
    <w:rsid w:val="006B7826"/>
    <w:rsid w:val="007628BB"/>
    <w:rsid w:val="00DB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7CF9B"/>
  <w15:chartTrackingRefBased/>
  <w15:docId w15:val="{C298362A-7738-4FB3-9548-AF9DA4F5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44</Characters>
  <Application>Microsoft Office Word</Application>
  <DocSecurity>0</DocSecurity>
  <Lines>14</Lines>
  <Paragraphs>14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Khan</dc:creator>
  <cp:keywords/>
  <dc:description/>
  <cp:lastModifiedBy>Kamran Khan</cp:lastModifiedBy>
  <cp:revision>1</cp:revision>
  <dcterms:created xsi:type="dcterms:W3CDTF">2024-03-09T08:47:00Z</dcterms:created>
  <dcterms:modified xsi:type="dcterms:W3CDTF">2024-03-09T08:47:00Z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4d631caf-40b7-4e6b-b9c5-eea9af81ca8b</vt:lpwstr>
  </property>
</Properties>
</file>