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CF" w:rsidRDefault="002F1730">
      <w:pPr>
        <w:rPr>
          <w:b/>
          <w:bCs/>
          <w:u w:val="single"/>
        </w:rPr>
      </w:pPr>
      <w:r w:rsidRPr="002F1730">
        <w:rPr>
          <w:b/>
          <w:bCs/>
          <w:u w:val="single"/>
        </w:rPr>
        <w:t>.Net &amp; Angular Packages from Section 6</w:t>
      </w:r>
    </w:p>
    <w:p w:rsidR="00400612" w:rsidRDefault="00C731D9">
      <w:r w:rsidRPr="00C731D9">
        <w:t>npm install ngx-toastr</w:t>
      </w:r>
      <w:r>
        <w:t xml:space="preserve"> (Angular </w:t>
      </w:r>
      <w:r>
        <w:sym w:font="Wingdings" w:char="F0E8"/>
      </w:r>
      <w:r>
        <w:t xml:space="preserve"> Notification Service)</w:t>
      </w:r>
    </w:p>
    <w:p w:rsidR="005361A3" w:rsidRDefault="005361A3">
      <w:r w:rsidRPr="005361A3">
        <w:t>npm install bootswatch</w:t>
      </w:r>
      <w:r>
        <w:t xml:space="preserve"> (Angular </w:t>
      </w:r>
      <w:r>
        <w:sym w:font="Wingdings" w:char="F0E8"/>
      </w:r>
      <w:r>
        <w:t xml:space="preserve"> Themes)</w:t>
      </w:r>
    </w:p>
    <w:p w:rsidR="00F41856" w:rsidRDefault="00F41856">
      <w:r w:rsidRPr="00F41856">
        <w:t xml:space="preserve">ng g m shared </w:t>
      </w:r>
      <w:r>
        <w:t>–</w:t>
      </w:r>
      <w:r w:rsidRPr="00F41856">
        <w:t>flat</w:t>
      </w:r>
      <w:r>
        <w:t xml:space="preserve"> (Angular </w:t>
      </w:r>
      <w:r>
        <w:sym w:font="Wingdings" w:char="F0E8"/>
      </w:r>
      <w:r w:rsidR="00195886">
        <w:t xml:space="preserve"> To</w:t>
      </w:r>
      <w:r>
        <w:t xml:space="preserve"> create module)</w:t>
      </w:r>
    </w:p>
    <w:p w:rsidR="00B47242" w:rsidRDefault="00B47242">
      <w:r w:rsidRPr="00B47242">
        <w:t>ng g interceptor --skip</w:t>
      </w:r>
      <w:r>
        <w:t>—</w:t>
      </w:r>
      <w:r w:rsidRPr="00B47242">
        <w:t>tests</w:t>
      </w:r>
      <w:r>
        <w:t xml:space="preserve"> (Angular </w:t>
      </w:r>
      <w:r>
        <w:sym w:font="Wingdings" w:char="F0E8"/>
      </w:r>
      <w:r>
        <w:t xml:space="preserve"> To create interceptors)</w:t>
      </w:r>
    </w:p>
    <w:p w:rsidR="004C3D6F" w:rsidRDefault="004C3D6F"/>
    <w:p w:rsidR="004C3D6F" w:rsidRPr="004C3D6F" w:rsidRDefault="004C3D6F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4C3D6F">
        <w:rPr>
          <w:rFonts w:ascii="Segoe UI" w:eastAsia="Times New Roman" w:hAnsi="Segoe UI" w:cs="Segoe UI"/>
          <w:sz w:val="20"/>
          <w:szCs w:val="20"/>
        </w:rPr>
        <w:t>RefreshAutoMapper.Extensions.Microsoft.DependencyInjection</w:t>
      </w:r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Pr="004C3D6F">
        <w:rPr>
          <w:rFonts w:ascii="Segoe UI" w:eastAsia="Times New Roman" w:hAnsi="Segoe UI" w:cs="Segoe UI"/>
          <w:sz w:val="20"/>
          <w:szCs w:val="20"/>
        </w:rPr>
        <w:sym w:font="Wingdings" w:char="F0E8"/>
      </w:r>
      <w:r>
        <w:rPr>
          <w:rFonts w:ascii="Segoe UI" w:eastAsia="Times New Roman" w:hAnsi="Segoe UI" w:cs="Segoe UI"/>
          <w:sz w:val="20"/>
          <w:szCs w:val="20"/>
        </w:rPr>
        <w:t xml:space="preserve"> (.NetCore, AutoMapper)</w:t>
      </w:r>
    </w:p>
    <w:p w:rsidR="004C3D6F" w:rsidRPr="00400612" w:rsidRDefault="004C3D6F"/>
    <w:p w:rsidR="00345360" w:rsidRDefault="00345360"/>
    <w:p w:rsidR="00844841" w:rsidRDefault="00844841"/>
    <w:p w:rsidR="00844841" w:rsidRPr="00844841" w:rsidRDefault="00844841">
      <w:pPr>
        <w:rPr>
          <w:b/>
          <w:bCs/>
          <w:sz w:val="26"/>
          <w:szCs w:val="26"/>
        </w:rPr>
      </w:pPr>
      <w:r w:rsidRPr="00844841">
        <w:rPr>
          <w:b/>
          <w:bCs/>
          <w:sz w:val="26"/>
          <w:szCs w:val="26"/>
        </w:rPr>
        <w:t>Angular</w:t>
      </w:r>
    </w:p>
    <w:p w:rsidR="00345360" w:rsidRDefault="007C337E">
      <w:hyperlink r:id="rId5" w:anchor=":~:text=Structural%20directives%20are%20responsible%20for,directive%20to%20a%20host%20element" w:history="1">
        <w:r w:rsidR="00844841" w:rsidRPr="00CA0B8D">
          <w:rPr>
            <w:rStyle w:val="Hyperlink"/>
          </w:rPr>
          <w:t>https://angular.io/guide/structural-directives#:~:text=Structural%20directives%20are%20responsible%20for,directive%20to%20a%20host%20element</w:t>
        </w:r>
      </w:hyperlink>
      <w:r w:rsidR="00345360" w:rsidRPr="00345360">
        <w:t>.</w:t>
      </w:r>
    </w:p>
    <w:p w:rsidR="00097081" w:rsidRDefault="007C337E">
      <w:hyperlink r:id="rId6" w:history="1">
        <w:r w:rsidR="00097081" w:rsidRPr="00312161">
          <w:rPr>
            <w:rStyle w:val="Hyperlink"/>
          </w:rPr>
          <w:t>https://www.c-sharpcorner.com/article/interceptor-in-angular/</w:t>
        </w:r>
      </w:hyperlink>
    </w:p>
    <w:p w:rsidR="00097081" w:rsidRDefault="007C337E" w:rsidP="00097081">
      <w:pPr>
        <w:jc w:val="both"/>
      </w:pPr>
      <w:hyperlink r:id="rId7" w:history="1">
        <w:r w:rsidR="00097081" w:rsidRPr="004B0899">
          <w:rPr>
            <w:rStyle w:val="Hyperlink"/>
          </w:rPr>
          <w:t>https://stackoverflow.com/questions/42107167/how-to-pass-data-from-child-to-parent-component-angular</w:t>
        </w:r>
      </w:hyperlink>
    </w:p>
    <w:p w:rsidR="00097081" w:rsidRDefault="007C337E" w:rsidP="00097081">
      <w:pPr>
        <w:jc w:val="both"/>
      </w:pPr>
      <w:hyperlink r:id="rId8" w:history="1">
        <w:r w:rsidR="00097081" w:rsidRPr="004B0899">
          <w:rPr>
            <w:rStyle w:val="Hyperlink"/>
          </w:rPr>
          <w:t>https://stackoverflow.com/questions/51520584/what-is-observable-observer-and-subscribe-in-angular</w:t>
        </w:r>
      </w:hyperlink>
    </w:p>
    <w:p w:rsidR="00157CA2" w:rsidRDefault="007C337E" w:rsidP="007F600B">
      <w:pPr>
        <w:jc w:val="both"/>
      </w:pPr>
      <w:hyperlink r:id="rId9" w:history="1">
        <w:r w:rsidR="00097081" w:rsidRPr="004B0899">
          <w:rPr>
            <w:rStyle w:val="Hyperlink"/>
          </w:rPr>
          <w:t>https://stackoverflow.com/questions/57818605/pass-data-from-parent-component-to-child-component-using-input-decorator-in-ang</w:t>
        </w:r>
      </w:hyperlink>
    </w:p>
    <w:p w:rsidR="00157CA2" w:rsidRDefault="00157CA2" w:rsidP="00097081">
      <w:pPr>
        <w:jc w:val="both"/>
      </w:pPr>
    </w:p>
    <w:p w:rsidR="00097081" w:rsidRDefault="00097081"/>
    <w:p w:rsidR="00844841" w:rsidRDefault="00844841"/>
    <w:p w:rsidR="00844841" w:rsidRDefault="00844841"/>
    <w:p w:rsidR="00844841" w:rsidRDefault="00844841"/>
    <w:p w:rsidR="00844841" w:rsidRPr="00844841" w:rsidRDefault="00844841">
      <w:pPr>
        <w:rPr>
          <w:b/>
          <w:bCs/>
          <w:sz w:val="28"/>
          <w:szCs w:val="28"/>
        </w:rPr>
      </w:pPr>
      <w:r w:rsidRPr="00844841">
        <w:rPr>
          <w:b/>
          <w:bCs/>
          <w:sz w:val="28"/>
          <w:szCs w:val="28"/>
        </w:rPr>
        <w:t>.Net</w:t>
      </w:r>
    </w:p>
    <w:p w:rsidR="00844841" w:rsidRDefault="007C337E">
      <w:hyperlink r:id="rId10" w:history="1">
        <w:r w:rsidR="00E01756" w:rsidRPr="00E81474">
          <w:rPr>
            <w:rStyle w:val="Hyperlink"/>
          </w:rPr>
          <w:t>https://stackoverflow.com/questions/31942037/how-to-enable-cors-in-asp-net-core</w:t>
        </w:r>
      </w:hyperlink>
    </w:p>
    <w:p w:rsidR="00E01756" w:rsidRDefault="007C337E">
      <w:hyperlink r:id="rId11" w:anchor=":~:text=When%20you%20want%20an%20exception,contains%20no%20record%2C%20use%20SingleOrDefault.&amp;text=When%20you%20want%20a%20default%20value%20if%20the,contains%20no%20record%2C%20use%20FirstOrDefault" w:history="1">
        <w:r w:rsidR="00E01756" w:rsidRPr="00E81474">
          <w:rPr>
            <w:rStyle w:val="Hyperlink"/>
          </w:rPr>
          <w:t>https://www.dotnettricks.com/learn/linq/understanding-single-singleordefault-first-and-firstordefault#:~:text=When%20you%20want%20an%20exception,contains%20no%20record%2C%20use%20SingleOrDefault.&amp;text=When%20you%20want%20a%20default%20value%20if%20the,contains%20no%20record%2C%20use%20FirstOrDefault</w:t>
        </w:r>
      </w:hyperlink>
      <w:r w:rsidR="00E01756" w:rsidRPr="00E01756">
        <w:t>.</w:t>
      </w:r>
    </w:p>
    <w:p w:rsidR="00E01756" w:rsidRDefault="00C7310C">
      <w:r>
        <w:lastRenderedPageBreak/>
        <w:t xml:space="preserve">JWT </w:t>
      </w:r>
      <w:r>
        <w:sym w:font="Wingdings" w:char="F0E8"/>
      </w:r>
      <w:r>
        <w:t xml:space="preserve"> 3 Parts.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>Header(Contains Algo &amp; Type)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>Payload(Contains claim)</w:t>
      </w:r>
    </w:p>
    <w:p w:rsidR="00CD7438" w:rsidRDefault="00C7310C" w:rsidP="00CD7438">
      <w:pPr>
        <w:pStyle w:val="ListParagraph"/>
        <w:numPr>
          <w:ilvl w:val="0"/>
          <w:numId w:val="1"/>
        </w:numPr>
      </w:pPr>
      <w:r>
        <w:t>Signature()</w:t>
      </w:r>
    </w:p>
    <w:p w:rsidR="00CD7438" w:rsidRDefault="00CD7438" w:rsidP="00CD7438">
      <w:pPr>
        <w:pStyle w:val="ListParagraph"/>
      </w:pPr>
    </w:p>
    <w:p w:rsidR="00CD7438" w:rsidRDefault="00CD7438" w:rsidP="00CD7438">
      <w:pPr>
        <w:pStyle w:val="ListParagraph"/>
      </w:pPr>
    </w:p>
    <w:p w:rsidR="00CD7438" w:rsidRDefault="007C337E" w:rsidP="00B03AA0">
      <w:pPr>
        <w:jc w:val="both"/>
      </w:pPr>
      <w:hyperlink r:id="rId12" w:history="1">
        <w:r w:rsidR="00CD7438" w:rsidRPr="004B0899">
          <w:rPr>
            <w:rStyle w:val="Hyperlink"/>
          </w:rPr>
          <w:t>https://stackoverflow.com/questions/60757441/different-order-of-the-calls-to-configureservices-between-net-core-2-1-and-3-1</w:t>
        </w:r>
      </w:hyperlink>
    </w:p>
    <w:p w:rsidR="00CD7438" w:rsidRDefault="00CD7438" w:rsidP="00CD7438">
      <w:pPr>
        <w:ind w:left="720"/>
        <w:jc w:val="both"/>
      </w:pPr>
    </w:p>
    <w:p w:rsidR="00CA2890" w:rsidRDefault="007C337E" w:rsidP="00B03AA0">
      <w:pPr>
        <w:jc w:val="both"/>
        <w:rPr>
          <w:rStyle w:val="Hyperlink"/>
        </w:rPr>
      </w:pPr>
      <w:hyperlink r:id="rId13" w:history="1">
        <w:r w:rsidR="00BF368B" w:rsidRPr="004B0899">
          <w:rPr>
            <w:rStyle w:val="Hyperlink"/>
          </w:rPr>
          <w:t>https://stackoverflow.com/questions/15035330/what-does-this-keyword-mean-in-a-method-parameter</w:t>
        </w:r>
      </w:hyperlink>
    </w:p>
    <w:p w:rsidR="000C5F0B" w:rsidRDefault="007C337E" w:rsidP="00B03AA0">
      <w:pPr>
        <w:jc w:val="both"/>
        <w:rPr>
          <w:rStyle w:val="Hyperlink"/>
        </w:rPr>
      </w:pPr>
      <w:hyperlink r:id="rId14" w:history="1">
        <w:r w:rsidR="000C5F0B" w:rsidRPr="00312161">
          <w:rPr>
            <w:rStyle w:val="Hyperlink"/>
          </w:rPr>
          <w:t>https://www.tutorialspoint.com/asp.net_core/asp.net_core_middleware.htm</w:t>
        </w:r>
      </w:hyperlink>
    </w:p>
    <w:p w:rsidR="00ED78C8" w:rsidRDefault="007C337E" w:rsidP="00B03AA0">
      <w:pPr>
        <w:jc w:val="both"/>
      </w:pPr>
      <w:hyperlink r:id="rId15" w:anchor=":~:text=Cascade%20delete%20allows%20the%20deletion,delete%20behaviors%20of%20individual%20relationships" w:history="1">
        <w:r w:rsidR="00ED78C8" w:rsidRPr="002B0A40">
          <w:rPr>
            <w:rStyle w:val="Hyperlink"/>
          </w:rPr>
          <w:t>https://entityframeworkcore.com/saving-data-cascade-delete#:~:text=Cascade%20delete%20allows%20the%20deletion,delete%20behaviors%20of%20individual%20relationships</w:t>
        </w:r>
      </w:hyperlink>
      <w:r w:rsidR="00ED78C8" w:rsidRPr="00ED78C8">
        <w:t>.</w:t>
      </w:r>
    </w:p>
    <w:p w:rsidR="00ED78C8" w:rsidRDefault="007C337E" w:rsidP="00B03AA0">
      <w:pPr>
        <w:jc w:val="both"/>
      </w:pPr>
      <w:hyperlink r:id="rId16" w:history="1">
        <w:r w:rsidR="00E846BF" w:rsidRPr="002B0A40">
          <w:rPr>
            <w:rStyle w:val="Hyperlink"/>
          </w:rPr>
          <w:t>https://stackoverflow.com/questions/47247172/create-database-dynamically-with-migrations</w:t>
        </w:r>
      </w:hyperlink>
    </w:p>
    <w:p w:rsidR="00E846BF" w:rsidRDefault="00324DE7" w:rsidP="00B03AA0">
      <w:pPr>
        <w:jc w:val="both"/>
      </w:pPr>
      <w:r w:rsidRPr="00324DE7">
        <w:rPr>
          <w:b/>
          <w:bCs/>
        </w:rPr>
        <w:t>Repository</w:t>
      </w:r>
      <w:r w:rsidR="00CC3C82" w:rsidRPr="00324DE7">
        <w:rPr>
          <w:b/>
          <w:bCs/>
        </w:rPr>
        <w:t xml:space="preserve"> Pattern:</w:t>
      </w:r>
      <w:r w:rsidR="00CC3C82">
        <w:t xml:space="preserve"> A repository mediates between domain and </w:t>
      </w:r>
      <w:r>
        <w:t>data mapping layers. Acting like and in-memory domain object collection.</w:t>
      </w:r>
    </w:p>
    <w:p w:rsidR="00324DE7" w:rsidRDefault="007C337E" w:rsidP="00B03AA0">
      <w:pPr>
        <w:jc w:val="both"/>
        <w:rPr>
          <w:rStyle w:val="Hyperlink"/>
        </w:rPr>
      </w:pPr>
      <w:hyperlink r:id="rId17" w:history="1">
        <w:r w:rsidR="00324DE7" w:rsidRPr="002B0A40">
          <w:rPr>
            <w:rStyle w:val="Hyperlink"/>
          </w:rPr>
          <w:t>https://www.c-sharpcorner.com/UploadFile/b1df45/getting-started-with-repository-pattern-using-C-Sharp/</w:t>
        </w:r>
      </w:hyperlink>
    </w:p>
    <w:p w:rsidR="005E124F" w:rsidRDefault="0032540F" w:rsidP="00B03AA0">
      <w:pPr>
        <w:jc w:val="both"/>
      </w:pPr>
      <w:hyperlink r:id="rId18" w:history="1">
        <w:r w:rsidRPr="00FD35E2">
          <w:rPr>
            <w:rStyle w:val="Hyperlink"/>
          </w:rPr>
          <w:t>https://dotnettutorials.net/lesson/automapper-in-c-sharp/</w:t>
        </w:r>
      </w:hyperlink>
    </w:p>
    <w:p w:rsidR="007C337E" w:rsidRDefault="007C337E" w:rsidP="00B03AA0">
      <w:pPr>
        <w:jc w:val="both"/>
      </w:pPr>
      <w:hyperlink r:id="rId19" w:history="1">
        <w:r w:rsidRPr="00FD35E2">
          <w:rPr>
            <w:rStyle w:val="Hyperlink"/>
          </w:rPr>
          <w:t>https://docs.automapper.org/en/stable/Queryable-Extensions.html</w:t>
        </w:r>
      </w:hyperlink>
    </w:p>
    <w:p w:rsidR="007C337E" w:rsidRDefault="007C337E" w:rsidP="00B03AA0">
      <w:pPr>
        <w:jc w:val="both"/>
      </w:pPr>
      <w:bookmarkStart w:id="0" w:name="_GoBack"/>
      <w:bookmarkEnd w:id="0"/>
    </w:p>
    <w:p w:rsidR="0032540F" w:rsidRDefault="0032540F" w:rsidP="00B03AA0">
      <w:pPr>
        <w:jc w:val="both"/>
      </w:pPr>
    </w:p>
    <w:p w:rsidR="00324DE7" w:rsidRDefault="00324DE7" w:rsidP="00B03AA0">
      <w:pPr>
        <w:jc w:val="both"/>
      </w:pPr>
    </w:p>
    <w:p w:rsidR="000C5F0B" w:rsidRDefault="000C5F0B" w:rsidP="00B03AA0">
      <w:pPr>
        <w:jc w:val="both"/>
      </w:pPr>
    </w:p>
    <w:sectPr w:rsidR="000C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FF6"/>
    <w:multiLevelType w:val="hybridMultilevel"/>
    <w:tmpl w:val="CAF8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965DC"/>
    <w:multiLevelType w:val="hybridMultilevel"/>
    <w:tmpl w:val="17C8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0"/>
    <w:rsid w:val="00097081"/>
    <w:rsid w:val="000B6ACF"/>
    <w:rsid w:val="000C5F0B"/>
    <w:rsid w:val="00157CA2"/>
    <w:rsid w:val="00195886"/>
    <w:rsid w:val="002F1730"/>
    <w:rsid w:val="00324DE7"/>
    <w:rsid w:val="0032540F"/>
    <w:rsid w:val="00345360"/>
    <w:rsid w:val="003B2297"/>
    <w:rsid w:val="00400612"/>
    <w:rsid w:val="004C3D6F"/>
    <w:rsid w:val="005361A3"/>
    <w:rsid w:val="005E124F"/>
    <w:rsid w:val="007C337E"/>
    <w:rsid w:val="007F600B"/>
    <w:rsid w:val="00844841"/>
    <w:rsid w:val="00B03AA0"/>
    <w:rsid w:val="00B47242"/>
    <w:rsid w:val="00BF368B"/>
    <w:rsid w:val="00C7310C"/>
    <w:rsid w:val="00C731D9"/>
    <w:rsid w:val="00CA2890"/>
    <w:rsid w:val="00CC3C82"/>
    <w:rsid w:val="00CD7438"/>
    <w:rsid w:val="00E01756"/>
    <w:rsid w:val="00E23F18"/>
    <w:rsid w:val="00E846BF"/>
    <w:rsid w:val="00ED78C8"/>
    <w:rsid w:val="00F4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7E13F-6EBC-4F59-90CD-24F914F9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10C"/>
    <w:pPr>
      <w:ind w:left="720"/>
      <w:contextualSpacing/>
    </w:pPr>
  </w:style>
  <w:style w:type="character" w:customStyle="1" w:styleId="title">
    <w:name w:val="title"/>
    <w:basedOn w:val="DefaultParagraphFont"/>
    <w:rsid w:val="004C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520584/what-is-observable-observer-and-subscribe-in-angular" TargetMode="External"/><Relationship Id="rId13" Type="http://schemas.openxmlformats.org/officeDocument/2006/relationships/hyperlink" Target="https://stackoverflow.com/questions/15035330/what-does-this-keyword-mean-in-a-method-parameter" TargetMode="External"/><Relationship Id="rId18" Type="http://schemas.openxmlformats.org/officeDocument/2006/relationships/hyperlink" Target="https://dotnettutorials.net/lesson/automapper-in-c-shar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ackoverflow.com/questions/42107167/how-to-pass-data-from-child-to-parent-component-angular" TargetMode="External"/><Relationship Id="rId12" Type="http://schemas.openxmlformats.org/officeDocument/2006/relationships/hyperlink" Target="https://stackoverflow.com/questions/60757441/different-order-of-the-calls-to-configureservices-between-net-core-2-1-and-3-1" TargetMode="External"/><Relationship Id="rId17" Type="http://schemas.openxmlformats.org/officeDocument/2006/relationships/hyperlink" Target="https://www.c-sharpcorner.com/UploadFile/b1df45/getting-started-with-repository-pattern-using-C-Shar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7247172/create-database-dynamically-with-migrati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interceptor-in-angular/" TargetMode="External"/><Relationship Id="rId11" Type="http://schemas.openxmlformats.org/officeDocument/2006/relationships/hyperlink" Target="https://www.dotnettricks.com/learn/linq/understanding-single-singleordefault-first-and-firstordefault" TargetMode="External"/><Relationship Id="rId5" Type="http://schemas.openxmlformats.org/officeDocument/2006/relationships/hyperlink" Target="https://angular.io/guide/structural-directives" TargetMode="External"/><Relationship Id="rId15" Type="http://schemas.openxmlformats.org/officeDocument/2006/relationships/hyperlink" Target="https://entityframeworkcore.com/saving-data-cascade-delete" TargetMode="External"/><Relationship Id="rId10" Type="http://schemas.openxmlformats.org/officeDocument/2006/relationships/hyperlink" Target="https://stackoverflow.com/questions/31942037/how-to-enable-cors-in-asp-net-core" TargetMode="External"/><Relationship Id="rId19" Type="http://schemas.openxmlformats.org/officeDocument/2006/relationships/hyperlink" Target="https://docs.automapper.org/en/stable/Queryable-Extens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7818605/pass-data-from-parent-component-to-child-component-using-input-decorator-in-ang" TargetMode="External"/><Relationship Id="rId14" Type="http://schemas.openxmlformats.org/officeDocument/2006/relationships/hyperlink" Target="https://www.tutorialspoint.com/asp.net_core/asp.net_core_middlewa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21</cp:revision>
  <dcterms:created xsi:type="dcterms:W3CDTF">2020-12-27T15:30:00Z</dcterms:created>
  <dcterms:modified xsi:type="dcterms:W3CDTF">2021-01-02T15:20:00Z</dcterms:modified>
</cp:coreProperties>
</file>