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74D03" w14:textId="73AFFF2C" w:rsidR="00860852" w:rsidRDefault="00DE3E7A">
      <w:r>
        <w:t xml:space="preserve">1_19 </w:t>
      </w:r>
      <w:r w:rsidR="00AD7A98">
        <w:t xml:space="preserve">- </w:t>
      </w:r>
      <w:r w:rsidR="00AD7A98" w:rsidRPr="00AD7A98">
        <w:t xml:space="preserve">Week 1 </w:t>
      </w:r>
      <w:r w:rsidR="00AD7A98">
        <w:t>Assignement</w:t>
      </w:r>
      <w:r>
        <w:t xml:space="preserve"> Problems</w:t>
      </w:r>
    </w:p>
    <w:p w14:paraId="10057B98" w14:textId="3D633F93" w:rsidR="00DE3E7A" w:rsidRDefault="00DE3E7A"/>
    <w:p w14:paraId="238ABD93" w14:textId="77777777" w:rsidR="00DE3E7A" w:rsidRDefault="00DE3E7A"/>
    <w:p w14:paraId="22DA3A32" w14:textId="302BFAEA" w:rsidR="00DE3E7A" w:rsidRDefault="00DE3E7A">
      <w:r>
        <w:t>Problem 1</w:t>
      </w:r>
    </w:p>
    <w:p w14:paraId="334F00B4" w14:textId="58A91E9D" w:rsidR="00DE3E7A" w:rsidRDefault="00DE3E7A">
      <w:r>
        <w:rPr>
          <w:noProof/>
        </w:rPr>
        <w:drawing>
          <wp:inline distT="0" distB="0" distL="0" distR="0" wp14:anchorId="38BCB543" wp14:editId="25DC8638">
            <wp:extent cx="5943600" cy="3169920"/>
            <wp:effectExtent l="0" t="0" r="0" b="508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84C6B" w14:textId="3868877A" w:rsidR="00DE3E7A" w:rsidRDefault="00DE3E7A"/>
    <w:p w14:paraId="4364CCFB" w14:textId="280F5D67" w:rsidR="00DE3E7A" w:rsidRDefault="00DE3E7A" w:rsidP="00DE3E7A">
      <w:r>
        <w:t xml:space="preserve">Problem </w:t>
      </w:r>
      <w:r>
        <w:t>2</w:t>
      </w:r>
    </w:p>
    <w:p w14:paraId="1D222EA9" w14:textId="707EF2DC" w:rsidR="00DE3E7A" w:rsidRDefault="00DE3E7A" w:rsidP="00DE3E7A">
      <w:pPr>
        <w:pStyle w:val="ListParagraph"/>
        <w:numPr>
          <w:ilvl w:val="0"/>
          <w:numId w:val="2"/>
        </w:numPr>
      </w:pPr>
      <w:r>
        <w:t>I found problem #2 to be too complicated to understand. Therefore, I won’t be submitting it.</w:t>
      </w:r>
    </w:p>
    <w:p w14:paraId="166CB9CD" w14:textId="6420A1C5" w:rsidR="00DE3E7A" w:rsidRDefault="00DE3E7A"/>
    <w:p w14:paraId="52EAFA87" w14:textId="3DC6035C" w:rsidR="00DE3E7A" w:rsidRDefault="00DE3E7A">
      <w:r>
        <w:t>Problem 3</w:t>
      </w:r>
    </w:p>
    <w:p w14:paraId="791EAA93" w14:textId="3A524A17" w:rsidR="00DE3E7A" w:rsidRDefault="00DE3E7A">
      <w:r>
        <w:rPr>
          <w:noProof/>
        </w:rPr>
        <w:drawing>
          <wp:inline distT="0" distB="0" distL="0" distR="0" wp14:anchorId="01F1316C" wp14:editId="1A37FC7D">
            <wp:extent cx="5943600" cy="3582537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223" cy="358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3E7A" w:rsidSect="00DE3E7A">
      <w:pgSz w:w="12240" w:h="15840"/>
      <w:pgMar w:top="56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86696"/>
    <w:multiLevelType w:val="hybridMultilevel"/>
    <w:tmpl w:val="8A8CBFFC"/>
    <w:lvl w:ilvl="0" w:tplc="2180AC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DE4BF3"/>
    <w:multiLevelType w:val="hybridMultilevel"/>
    <w:tmpl w:val="B5063C08"/>
    <w:lvl w:ilvl="0" w:tplc="ADB6AE1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18570821">
    <w:abstractNumId w:val="0"/>
  </w:num>
  <w:num w:numId="2" w16cid:durableId="14887453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E7A"/>
    <w:rsid w:val="00080A5C"/>
    <w:rsid w:val="00860852"/>
    <w:rsid w:val="009B5DD1"/>
    <w:rsid w:val="00AD7A98"/>
    <w:rsid w:val="00DE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2C3F5E"/>
  <w15:chartTrackingRefBased/>
  <w15:docId w15:val="{0BE47FBB-98D9-5A4E-828C-71FE69B39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E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Hopkins, Kamron</dc:creator>
  <cp:keywords/>
  <dc:description/>
  <cp:lastModifiedBy>Hopkins, Kamron</cp:lastModifiedBy>
  <cp:revision>2</cp:revision>
  <dcterms:created xsi:type="dcterms:W3CDTF">2023-01-22T03:26:00Z</dcterms:created>
  <dcterms:modified xsi:type="dcterms:W3CDTF">2023-01-22T03:32:00Z</dcterms:modified>
</cp:coreProperties>
</file>