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C603" w14:textId="57773569" w:rsidR="00D257BA" w:rsidRPr="004A7B4B" w:rsidRDefault="004A7B4B" w:rsidP="004A7B4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4A7B4B">
        <w:rPr>
          <w:b/>
          <w:bCs/>
          <w:sz w:val="32"/>
          <w:szCs w:val="32"/>
        </w:rPr>
        <w:t>onClick</w:t>
      </w:r>
      <w:r>
        <w:t xml:space="preserve">  </w:t>
      </w:r>
      <w:r w:rsidRPr="004A7B4B">
        <w:rPr>
          <w:rFonts w:ascii="Nirmala UI" w:hAnsi="Nirmala UI" w:cs="Nirmala UI"/>
          <w:sz w:val="28"/>
          <w:szCs w:val="28"/>
        </w:rPr>
        <w:t xml:space="preserve">এর পরিবতে </w:t>
      </w:r>
      <w:r w:rsidRPr="004A7B4B">
        <w:rPr>
          <w:rFonts w:ascii="Nirmala UI" w:hAnsi="Nirmala UI" w:cs="Nirmala UI"/>
        </w:rPr>
        <w:t xml:space="preserve"> </w:t>
      </w:r>
      <w:r w:rsidRPr="004A7B4B">
        <w:rPr>
          <w:rFonts w:ascii="Nirmala UI" w:hAnsi="Nirmala UI" w:cs="Nirmala UI"/>
          <w:b/>
          <w:bCs/>
          <w:sz w:val="32"/>
          <w:szCs w:val="32"/>
        </w:rPr>
        <w:t>onItemPressed</w:t>
      </w:r>
    </w:p>
    <w:p w14:paraId="7D852D57" w14:textId="731C94AE" w:rsidR="004A7B4B" w:rsidRPr="00C37D03" w:rsidRDefault="00A30DEA" w:rsidP="004A7B4B">
      <w:pPr>
        <w:pStyle w:val="ListParagraph"/>
        <w:numPr>
          <w:ilvl w:val="0"/>
          <w:numId w:val="1"/>
        </w:numPr>
        <w:rPr>
          <w:rFonts w:ascii="Nirmala UI" w:hAnsi="Nirmala UI" w:cs="Nirmala UI"/>
        </w:rPr>
      </w:pPr>
      <w:r w:rsidRPr="00C37D03">
        <w:rPr>
          <w:rFonts w:ascii="Nirmala UI" w:hAnsi="Nirmala UI" w:cs="Nirmala UI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04B1F6" wp14:editId="1ED4192E">
                <wp:simplePos x="0" y="0"/>
                <wp:positionH relativeFrom="column">
                  <wp:posOffset>-472440</wp:posOffset>
                </wp:positionH>
                <wp:positionV relativeFrom="paragraph">
                  <wp:posOffset>344805</wp:posOffset>
                </wp:positionV>
                <wp:extent cx="6865620" cy="3238500"/>
                <wp:effectExtent l="0" t="0" r="1143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3238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5DFA50" w14:textId="3E8206D8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import { FlatList } from ‘react-native’</w:t>
                            </w:r>
                          </w:p>
                          <w:p w14:paraId="0C587C19" w14:textId="77777777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import ListItem from ‘./components/ListItem’</w:t>
                            </w:r>
                          </w:p>
                          <w:p w14:paraId="399D84ED" w14:textId="77777777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const arr = [ ‘A’, ‘B’, ‘C’ ];</w:t>
                            </w:r>
                          </w:p>
                          <w:p w14:paraId="6B015AA0" w14:textId="77777777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&lt;FlatList data={arr} renderItem={ (info)=&gt; {</w:t>
                            </w:r>
                          </w:p>
                          <w:p w14:paraId="2DFEA6DC" w14:textId="77777777" w:rsidR="00C37D03" w:rsidRP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ab/>
                              <w:t>return &lt;ListItem placeName={info.item.arr} /&gt;</w:t>
                            </w:r>
                          </w:p>
                          <w:p w14:paraId="1D540DC8" w14:textId="77777777" w:rsidR="00C37D03" w:rsidRDefault="00C37D03" w:rsidP="00C37D03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C37D03">
                              <w:rPr>
                                <w:sz w:val="28"/>
                                <w:szCs w:val="28"/>
                              </w:rPr>
                              <w:t>} } /&gt;</w:t>
                            </w:r>
                          </w:p>
                          <w:p w14:paraId="5507B7EA" w14:textId="617FB0F6" w:rsidR="00C37D03" w:rsidRPr="00C37D03" w:rsidRDefault="00C37D03" w:rsidP="00C37D03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7D03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এটা অনেকটা map() ফাংশনের মোত। ফেসবুকে আমারা যে স্কল করি সেখানে পর পর পোস্ট লিস্ট আকারে থাকে এখনে মূলত সব পোস্ট/ডেটা একসাথে লোড হয় না। আমারা যেটা স্কল করি সেটা লোড হয়। যার ফলে এপ্স অনেক ফাস্ট হয়। </w:t>
                            </w:r>
                          </w:p>
                          <w:p w14:paraId="7FBEAB14" w14:textId="0CF459E4" w:rsidR="00C37D03" w:rsidRPr="00C37D03" w:rsidRDefault="00C37D03" w:rsidP="00C37D03">
                            <w:pPr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C37D03">
                              <w:rPr>
                                <w:rFonts w:ascii="Nirmala UI" w:hAnsi="Nirmala UI" w:cs="Nirmala UI"/>
                                <w:b/>
                                <w:bCs/>
                                <w:sz w:val="20"/>
                                <w:szCs w:val="20"/>
                              </w:rPr>
                              <w:t>আর এক সাথে লোড হলে স্লো হই যেত মোবাইল।</w:t>
                            </w:r>
                          </w:p>
                          <w:p w14:paraId="1C238D14" w14:textId="69AD7583" w:rsidR="00C37D03" w:rsidRPr="00C37D03" w:rsidRDefault="00C37D0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04B1F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37.2pt;margin-top:27.15pt;width:540.6pt;height:2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" filled="f">
                <v:textbox>
                  <w:txbxContent>
                    <w:p w14:paraId="0C5DFA50" w14:textId="3E8206D8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import { FlatList } from ‘react-native’</w:t>
                      </w:r>
                    </w:p>
                    <w:p w14:paraId="0C587C19" w14:textId="77777777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import ListItem from ‘./components/ListItem’</w:t>
                      </w:r>
                    </w:p>
                    <w:p w14:paraId="399D84ED" w14:textId="77777777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const arr = [ ‘A’, ‘B’, ‘C’ ];</w:t>
                      </w:r>
                    </w:p>
                    <w:p w14:paraId="6B015AA0" w14:textId="77777777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&lt;FlatList data={arr} renderItem={ (info)=&gt; {</w:t>
                      </w:r>
                    </w:p>
                    <w:p w14:paraId="2DFEA6DC" w14:textId="77777777" w:rsidR="00C37D03" w:rsidRP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ab/>
                        <w:t>return &lt;ListItem placeName={info.item.arr} /&gt;</w:t>
                      </w:r>
                    </w:p>
                    <w:p w14:paraId="1D540DC8" w14:textId="77777777" w:rsidR="00C37D03" w:rsidRDefault="00C37D03" w:rsidP="00C37D03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C37D03">
                        <w:rPr>
                          <w:sz w:val="28"/>
                          <w:szCs w:val="28"/>
                        </w:rPr>
                        <w:t>} } /&gt;</w:t>
                      </w:r>
                    </w:p>
                    <w:p w14:paraId="5507B7EA" w14:textId="617FB0F6" w:rsidR="00C37D03" w:rsidRPr="00C37D03" w:rsidRDefault="00C37D03" w:rsidP="00C37D03">
                      <w:pP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</w:pPr>
                      <w:r w:rsidRPr="00C37D03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 xml:space="preserve">এটা অনেকটা map() ফাংশনের মোত। ফেসবুকে আমারা যে স্কল করি সেখানে পর পর পোস্ট লিস্ট আকারে থাকে এখনে মূলত সব পোস্ট/ডেটা একসাথে লোড হয় না। আমারা যেটা স্কল করি সেটা লোড হয়। যার ফলে এপ্স অনেক ফাস্ট হয়। </w:t>
                      </w:r>
                    </w:p>
                    <w:p w14:paraId="7FBEAB14" w14:textId="0CF459E4" w:rsidR="00C37D03" w:rsidRPr="00C37D03" w:rsidRDefault="00C37D03" w:rsidP="00C37D03">
                      <w:pPr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</w:pPr>
                      <w:r w:rsidRPr="00C37D03">
                        <w:rPr>
                          <w:rFonts w:ascii="Nirmala UI" w:hAnsi="Nirmala UI" w:cs="Nirmala UI"/>
                          <w:b/>
                          <w:bCs/>
                          <w:sz w:val="20"/>
                          <w:szCs w:val="20"/>
                        </w:rPr>
                        <w:t>আর এক সাথে লোড হলে স্লো হই যেত মোবাইল।</w:t>
                      </w:r>
                    </w:p>
                    <w:p w14:paraId="1C238D14" w14:textId="69AD7583" w:rsidR="00C37D03" w:rsidRPr="00C37D03" w:rsidRDefault="00C37D0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039F4">
        <w:rPr>
          <w:b/>
          <w:bCs/>
          <w:sz w:val="32"/>
          <w:szCs w:val="32"/>
        </w:rPr>
        <w:t>map</w:t>
      </w:r>
      <w:r w:rsidR="004B6AE5">
        <w:rPr>
          <w:b/>
          <w:bCs/>
          <w:sz w:val="32"/>
          <w:szCs w:val="32"/>
        </w:rPr>
        <w:t>( )</w:t>
      </w:r>
      <w:r w:rsidR="001039F4">
        <w:rPr>
          <w:b/>
          <w:bCs/>
          <w:sz w:val="32"/>
          <w:szCs w:val="32"/>
        </w:rPr>
        <w:t xml:space="preserve"> </w:t>
      </w:r>
      <w:r w:rsidR="001039F4" w:rsidRPr="001039F4">
        <w:rPr>
          <w:rFonts w:ascii="Nirmala UI" w:hAnsi="Nirmala UI" w:cs="Nirmala UI"/>
          <w:sz w:val="28"/>
          <w:szCs w:val="28"/>
        </w:rPr>
        <w:t>এর</w:t>
      </w:r>
      <w:r w:rsidR="001039F4" w:rsidRPr="001039F4">
        <w:rPr>
          <w:rFonts w:ascii="Nirmala UI" w:hAnsi="Nirmala UI" w:cs="Nirmala UI"/>
          <w:b/>
          <w:bCs/>
          <w:sz w:val="28"/>
          <w:szCs w:val="28"/>
        </w:rPr>
        <w:t xml:space="preserve"> </w:t>
      </w:r>
      <w:r w:rsidR="001039F4" w:rsidRPr="001039F4">
        <w:rPr>
          <w:rFonts w:ascii="Nirmala UI" w:hAnsi="Nirmala UI" w:cs="Nirmala UI"/>
          <w:sz w:val="28"/>
          <w:szCs w:val="28"/>
        </w:rPr>
        <w:t>পরিবতে</w:t>
      </w:r>
      <w:r w:rsidR="001039F4">
        <w:rPr>
          <w:rFonts w:ascii="Nirmala UI" w:hAnsi="Nirmala UI" w:cs="Nirmala UI"/>
          <w:b/>
          <w:bCs/>
          <w:sz w:val="32"/>
          <w:szCs w:val="32"/>
        </w:rPr>
        <w:t xml:space="preserve"> &lt;FlatList /&gt;</w:t>
      </w:r>
    </w:p>
    <w:p w14:paraId="5A6A3CC2" w14:textId="5C1A2C26" w:rsidR="00C37D03" w:rsidRPr="007F4919" w:rsidRDefault="00C37D03" w:rsidP="00C37D03">
      <w:pPr>
        <w:pStyle w:val="ListParagraph"/>
        <w:rPr>
          <w:rFonts w:ascii="Nirmala UI" w:hAnsi="Nirmala UI" w:cs="Nirmala UI"/>
        </w:rPr>
      </w:pPr>
    </w:p>
    <w:sectPr w:rsidR="00C37D03" w:rsidRPr="007F4919" w:rsidSect="00681EB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4168E"/>
    <w:multiLevelType w:val="hybridMultilevel"/>
    <w:tmpl w:val="FB2097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685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225"/>
    <w:rsid w:val="001039F4"/>
    <w:rsid w:val="004A7B4B"/>
    <w:rsid w:val="004B6AE5"/>
    <w:rsid w:val="00501225"/>
    <w:rsid w:val="00681EB8"/>
    <w:rsid w:val="0077521F"/>
    <w:rsid w:val="007F4919"/>
    <w:rsid w:val="009527AE"/>
    <w:rsid w:val="00A30DEA"/>
    <w:rsid w:val="00C37D03"/>
    <w:rsid w:val="00D2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4C79C"/>
  <w15:chartTrackingRefBased/>
  <w15:docId w15:val="{B166AF10-9E9B-46B1-9420-AA56C7C9D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MD.Kamrul Hasan</dc:creator>
  <cp:keywords/>
  <dc:description/>
  <cp:lastModifiedBy>MD.Kamrul Hasan</cp:lastModifiedBy>
  <cp:revision>12</cp:revision>
  <dcterms:created xsi:type="dcterms:W3CDTF">2023-07-13T17:25:00Z</dcterms:created>
  <dcterms:modified xsi:type="dcterms:W3CDTF">2023-07-13T17:43:00Z</dcterms:modified>
</cp:coreProperties>
</file>