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728D5" w14:textId="351EC4BC" w:rsidR="001D6CB1" w:rsidRDefault="008F1D31">
      <w:r w:rsidRPr="008F1D31">
        <w:drawing>
          <wp:inline distT="0" distB="0" distL="0" distR="0" wp14:anchorId="786E205C" wp14:editId="5E01471E">
            <wp:extent cx="8229600" cy="3394075"/>
            <wp:effectExtent l="0" t="0" r="0" b="0"/>
            <wp:docPr id="124345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527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7F24" w14:textId="77777777" w:rsidR="008F1D31" w:rsidRDefault="008F1D31"/>
    <w:p w14:paraId="5C36E27E" w14:textId="164307E0" w:rsidR="008F1D31" w:rsidRDefault="008F1D31">
      <w:r w:rsidRPr="008F1D31">
        <w:lastRenderedPageBreak/>
        <w:drawing>
          <wp:inline distT="0" distB="0" distL="0" distR="0" wp14:anchorId="2491D998" wp14:editId="5BED13A4">
            <wp:extent cx="8229600" cy="4032250"/>
            <wp:effectExtent l="0" t="0" r="0" b="6350"/>
            <wp:docPr id="10917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4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089D" w14:textId="426E56F2" w:rsidR="008F1D31" w:rsidRDefault="008F1D31">
      <w:r w:rsidRPr="008F1D31">
        <w:lastRenderedPageBreak/>
        <w:drawing>
          <wp:inline distT="0" distB="0" distL="0" distR="0" wp14:anchorId="1E0A4906" wp14:editId="49418C04">
            <wp:extent cx="8229600" cy="4276725"/>
            <wp:effectExtent l="0" t="0" r="0" b="9525"/>
            <wp:docPr id="114513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332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0759" w14:textId="094637DB" w:rsidR="008F1D31" w:rsidRDefault="008F1D31">
      <w:r w:rsidRPr="008F1D31">
        <w:lastRenderedPageBreak/>
        <w:drawing>
          <wp:inline distT="0" distB="0" distL="0" distR="0" wp14:anchorId="65D98414" wp14:editId="0C6F182C">
            <wp:extent cx="8229600" cy="2685415"/>
            <wp:effectExtent l="0" t="0" r="0" b="635"/>
            <wp:docPr id="41492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21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765F" w14:textId="30823323" w:rsidR="008F1D31" w:rsidRDefault="008F1D31">
      <w:r w:rsidRPr="008F1D31">
        <w:drawing>
          <wp:inline distT="0" distB="0" distL="0" distR="0" wp14:anchorId="0DF09CDC" wp14:editId="6C1A6A57">
            <wp:extent cx="8229600" cy="3098800"/>
            <wp:effectExtent l="0" t="0" r="0" b="6350"/>
            <wp:docPr id="16978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3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F7B4" w14:textId="791D3A71" w:rsidR="008F1D31" w:rsidRDefault="008F1D31">
      <w:r w:rsidRPr="008F1D31">
        <w:lastRenderedPageBreak/>
        <w:drawing>
          <wp:inline distT="0" distB="0" distL="0" distR="0" wp14:anchorId="7157EAD9" wp14:editId="22B95A54">
            <wp:extent cx="8229600" cy="2614295"/>
            <wp:effectExtent l="0" t="0" r="0" b="0"/>
            <wp:docPr id="185182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25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60C7" w14:textId="0726CA58" w:rsidR="008F1D31" w:rsidRDefault="008F1D31">
      <w:r w:rsidRPr="008F1D31">
        <w:lastRenderedPageBreak/>
        <w:drawing>
          <wp:inline distT="0" distB="0" distL="0" distR="0" wp14:anchorId="762D4FC8" wp14:editId="7C2EF7B0">
            <wp:extent cx="8229600" cy="4251960"/>
            <wp:effectExtent l="0" t="0" r="0" b="0"/>
            <wp:docPr id="71157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72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05B2" w14:textId="6D05EEBB" w:rsidR="008F1D31" w:rsidRDefault="008F1D31">
      <w:r w:rsidRPr="008F1D31">
        <w:lastRenderedPageBreak/>
        <w:drawing>
          <wp:inline distT="0" distB="0" distL="0" distR="0" wp14:anchorId="17A4783E" wp14:editId="24104D4A">
            <wp:extent cx="8229600" cy="4066540"/>
            <wp:effectExtent l="0" t="0" r="0" b="0"/>
            <wp:docPr id="208694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4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D28A" w14:textId="2BB4DD01" w:rsidR="008F1D31" w:rsidRDefault="008F1D31">
      <w:r w:rsidRPr="008F1D31">
        <w:lastRenderedPageBreak/>
        <w:drawing>
          <wp:inline distT="0" distB="0" distL="0" distR="0" wp14:anchorId="548F43CE" wp14:editId="13066B96">
            <wp:extent cx="8229600" cy="3505200"/>
            <wp:effectExtent l="0" t="0" r="0" b="0"/>
            <wp:docPr id="204493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31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6334" w14:textId="20633255" w:rsidR="008F1D31" w:rsidRDefault="008F1D31">
      <w:r w:rsidRPr="008F1D31">
        <w:lastRenderedPageBreak/>
        <w:drawing>
          <wp:inline distT="0" distB="0" distL="0" distR="0" wp14:anchorId="188EA931" wp14:editId="2E21830E">
            <wp:extent cx="8229600" cy="3649345"/>
            <wp:effectExtent l="0" t="0" r="0" b="8255"/>
            <wp:docPr id="12219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8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A9B7" w14:textId="560374D3" w:rsidR="008F1D31" w:rsidRDefault="008F1D31">
      <w:r w:rsidRPr="008F1D31">
        <w:lastRenderedPageBreak/>
        <w:drawing>
          <wp:inline distT="0" distB="0" distL="0" distR="0" wp14:anchorId="5DA5ACAD" wp14:editId="6CF57B44">
            <wp:extent cx="8229600" cy="2516505"/>
            <wp:effectExtent l="0" t="0" r="0" b="0"/>
            <wp:docPr id="170015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55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AE4F" w14:textId="0A670703" w:rsidR="00F82AE3" w:rsidRDefault="00F82AE3">
      <w:r w:rsidRPr="00F82AE3">
        <w:lastRenderedPageBreak/>
        <w:drawing>
          <wp:inline distT="0" distB="0" distL="0" distR="0" wp14:anchorId="2D84C02E" wp14:editId="4C3EAA08">
            <wp:extent cx="8229600" cy="4269740"/>
            <wp:effectExtent l="0" t="0" r="0" b="0"/>
            <wp:docPr id="54654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43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AE3" w:rsidSect="008F1D3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D31"/>
    <w:rsid w:val="001D6CB1"/>
    <w:rsid w:val="006D4F14"/>
    <w:rsid w:val="007C18C1"/>
    <w:rsid w:val="008F1D31"/>
    <w:rsid w:val="00F82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58CDF"/>
  <w15:chartTrackingRefBased/>
  <w15:docId w15:val="{371662F7-F2DE-455F-9B9E-25DCB171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Kamruzzaman Kamrul</dc:creator>
  <cp:keywords/>
  <dc:description/>
  <cp:lastModifiedBy>MD Kamruzzaman Kamrul</cp:lastModifiedBy>
  <cp:revision>2</cp:revision>
  <dcterms:created xsi:type="dcterms:W3CDTF">2023-12-10T01:34:00Z</dcterms:created>
  <dcterms:modified xsi:type="dcterms:W3CDTF">2023-12-10T01:34:00Z</dcterms:modified>
</cp:coreProperties>
</file>