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7A631" w14:textId="316D0158" w:rsidR="00ED01A6" w:rsidRDefault="00ED01A6" w:rsidP="00ED01A6">
      <w:pPr>
        <w:jc w:val="right"/>
        <w:rPr>
          <w:rFonts w:ascii="Gill Sans" w:hAnsi="Gill Sans" w:cs="Gill Sans"/>
        </w:rPr>
      </w:pPr>
    </w:p>
    <w:p w14:paraId="32EF8436" w14:textId="1DEDF62D" w:rsidR="00ED01A6" w:rsidRPr="005C4525" w:rsidRDefault="00ED01A6" w:rsidP="00ED01A6">
      <w:pPr>
        <w:pStyle w:val="Heading1"/>
        <w:spacing w:before="0"/>
        <w:jc w:val="center"/>
        <w:rPr>
          <w:rFonts w:ascii="Times New Roman" w:hAnsi="Times New Roman" w:cs="Times New Roman"/>
          <w:b/>
          <w:color w:val="000000" w:themeColor="text1"/>
        </w:rPr>
      </w:pPr>
      <w:r w:rsidRPr="005C4525">
        <w:rPr>
          <w:rFonts w:ascii="Times New Roman" w:hAnsi="Times New Roman" w:cs="Times New Roman"/>
          <w:b/>
          <w:color w:val="000000" w:themeColor="text1"/>
        </w:rPr>
        <w:t>Database Management</w:t>
      </w:r>
    </w:p>
    <w:p w14:paraId="08F8CC05" w14:textId="210F9ECB" w:rsidR="007F1ADC" w:rsidRDefault="009A178F" w:rsidP="73804A65">
      <w:pPr>
        <w:pStyle w:val="Title"/>
        <w:jc w:val="center"/>
        <w:rPr>
          <w:rFonts w:ascii="Times New Roman" w:hAnsi="Times New Roman" w:cs="Times New Roman"/>
          <w:sz w:val="28"/>
          <w:szCs w:val="28"/>
        </w:rPr>
      </w:pPr>
      <w:r w:rsidRPr="73804A65">
        <w:rPr>
          <w:rFonts w:ascii="Times New Roman" w:hAnsi="Times New Roman" w:cs="Times New Roman"/>
          <w:sz w:val="28"/>
          <w:szCs w:val="28"/>
        </w:rPr>
        <w:t xml:space="preserve">Restaurant </w:t>
      </w:r>
      <w:r w:rsidR="006E419D" w:rsidRPr="73804A65">
        <w:rPr>
          <w:rFonts w:ascii="Times New Roman" w:hAnsi="Times New Roman" w:cs="Times New Roman"/>
          <w:sz w:val="28"/>
          <w:szCs w:val="28"/>
        </w:rPr>
        <w:t>Database</w:t>
      </w:r>
    </w:p>
    <w:p w14:paraId="12C1BA12" w14:textId="77777777" w:rsidR="00076DF7" w:rsidRPr="00076DF7" w:rsidRDefault="00076DF7" w:rsidP="00076DF7"/>
    <w:p w14:paraId="5904BC77" w14:textId="2723B403" w:rsidR="00C6628F" w:rsidRPr="00C6628F" w:rsidRDefault="00C6628F" w:rsidP="00C6628F">
      <w:r>
        <w:t xml:space="preserve">Team Members: Varsha Menon, Sai </w:t>
      </w:r>
      <w:proofErr w:type="spellStart"/>
      <w:r>
        <w:t>Charan</w:t>
      </w:r>
      <w:proofErr w:type="spellEnd"/>
      <w:r>
        <w:t xml:space="preserve"> </w:t>
      </w:r>
      <w:proofErr w:type="spellStart"/>
      <w:r>
        <w:t>Pappala</w:t>
      </w:r>
      <w:proofErr w:type="spellEnd"/>
      <w:r>
        <w:t xml:space="preserve">, Abdoulaye </w:t>
      </w:r>
      <w:proofErr w:type="spellStart"/>
      <w:r>
        <w:t>Djire</w:t>
      </w:r>
      <w:proofErr w:type="spellEnd"/>
      <w:r>
        <w:t xml:space="preserve">, </w:t>
      </w:r>
      <w:r w:rsidR="00C55D72">
        <w:t xml:space="preserve">James </w:t>
      </w:r>
      <w:r w:rsidR="00076DF7">
        <w:t>Vining</w:t>
      </w:r>
    </w:p>
    <w:p w14:paraId="1FA33635" w14:textId="055AE1C5" w:rsidR="00A26E86" w:rsidRDefault="00A26E86" w:rsidP="00A26E86">
      <w:pPr>
        <w:pStyle w:val="Heading1"/>
        <w:spacing w:after="120"/>
        <w:rPr>
          <w:rFonts w:ascii="Times New Roman" w:hAnsi="Times New Roman" w:cs="Times New Roman"/>
        </w:rPr>
      </w:pPr>
      <w:r w:rsidRPr="3105BC43">
        <w:rPr>
          <w:rFonts w:ascii="Times New Roman" w:hAnsi="Times New Roman" w:cs="Times New Roman"/>
        </w:rPr>
        <w:t xml:space="preserve">Requirements </w:t>
      </w:r>
      <w:r w:rsidR="0005623F">
        <w:rPr>
          <w:rFonts w:ascii="Times New Roman" w:hAnsi="Times New Roman" w:cs="Times New Roman"/>
        </w:rPr>
        <w:t xml:space="preserve"> </w:t>
      </w:r>
    </w:p>
    <w:p w14:paraId="490883B8" w14:textId="4D85B343" w:rsidR="00BD1790" w:rsidRDefault="003E72DD" w:rsidP="00345CB6">
      <w:pPr>
        <w:pStyle w:val="ListParagraph"/>
        <w:spacing w:after="120"/>
        <w:ind w:left="0"/>
        <w:rPr>
          <w:rFonts w:ascii="Times New Roman" w:hAnsi="Times New Roman" w:cs="Times New Roman"/>
        </w:rPr>
      </w:pPr>
      <w:r w:rsidRPr="3105BC43">
        <w:rPr>
          <w:rFonts w:ascii="Times New Roman" w:hAnsi="Times New Roman" w:cs="Times New Roman"/>
        </w:rPr>
        <w:t>The client’s member management team want</w:t>
      </w:r>
      <w:r w:rsidR="00345CB6">
        <w:rPr>
          <w:rFonts w:ascii="Times New Roman" w:hAnsi="Times New Roman" w:cs="Times New Roman"/>
        </w:rPr>
        <w:t>s</w:t>
      </w:r>
      <w:r w:rsidRPr="3105BC43">
        <w:rPr>
          <w:rFonts w:ascii="Times New Roman" w:hAnsi="Times New Roman" w:cs="Times New Roman"/>
        </w:rPr>
        <w:t xml:space="preserve"> to keep the current member order management practice</w:t>
      </w:r>
      <w:r w:rsidR="3105BC43" w:rsidRPr="3105BC43">
        <w:rPr>
          <w:rFonts w:ascii="Times New Roman" w:hAnsi="Times New Roman" w:cs="Times New Roman"/>
        </w:rPr>
        <w:t xml:space="preserve">s and conduct analyses to better understand the members’ behaviors </w:t>
      </w:r>
      <w:r w:rsidR="00FE35FB">
        <w:rPr>
          <w:rFonts w:ascii="Times New Roman" w:hAnsi="Times New Roman" w:cs="Times New Roman"/>
        </w:rPr>
        <w:t xml:space="preserve">and </w:t>
      </w:r>
      <w:r w:rsidR="3105BC43" w:rsidRPr="3105BC43">
        <w:rPr>
          <w:rFonts w:ascii="Times New Roman" w:hAnsi="Times New Roman" w:cs="Times New Roman"/>
        </w:rPr>
        <w:t xml:space="preserve">preferences. </w:t>
      </w:r>
      <w:r w:rsidR="00FE35FB">
        <w:rPr>
          <w:rFonts w:ascii="Times New Roman" w:hAnsi="Times New Roman" w:cs="Times New Roman"/>
        </w:rPr>
        <w:t xml:space="preserve"> </w:t>
      </w:r>
    </w:p>
    <w:p w14:paraId="1D3AEA9F" w14:textId="77777777" w:rsidR="00FE35FB" w:rsidRDefault="00FE35FB" w:rsidP="00345CB6">
      <w:pPr>
        <w:pStyle w:val="ListParagraph"/>
        <w:spacing w:after="120"/>
        <w:ind w:left="0"/>
        <w:rPr>
          <w:rFonts w:ascii="Times New Roman" w:hAnsi="Times New Roman" w:cs="Times New Roman"/>
        </w:rPr>
      </w:pPr>
    </w:p>
    <w:p w14:paraId="6922E275" w14:textId="720507D1" w:rsidR="00BD1790" w:rsidRPr="001B1A0F" w:rsidRDefault="00392495" w:rsidP="001B1A0F">
      <w:pPr>
        <w:pStyle w:val="ListParagraph"/>
        <w:numPr>
          <w:ilvl w:val="0"/>
          <w:numId w:val="4"/>
        </w:numPr>
        <w:spacing w:after="120"/>
        <w:rPr>
          <w:rFonts w:ascii="Times New Roman" w:hAnsi="Times New Roman" w:cs="Times New Roman"/>
        </w:rPr>
      </w:pPr>
      <w:r w:rsidRPr="001B1A0F">
        <w:rPr>
          <w:rFonts w:ascii="Times New Roman" w:hAnsi="Times New Roman" w:cs="Times New Roman"/>
        </w:rPr>
        <w:t>(</w:t>
      </w:r>
      <w:r w:rsidR="0005623F">
        <w:rPr>
          <w:rFonts w:ascii="Times New Roman" w:hAnsi="Times New Roman" w:cs="Times New Roman"/>
        </w:rPr>
        <w:t>4</w:t>
      </w:r>
      <w:r w:rsidR="00515938">
        <w:rPr>
          <w:rFonts w:ascii="Times New Roman" w:hAnsi="Times New Roman" w:cs="Times New Roman"/>
        </w:rPr>
        <w:t>5</w:t>
      </w:r>
      <w:r w:rsidR="0005623F">
        <w:rPr>
          <w:rFonts w:ascii="Times New Roman" w:hAnsi="Times New Roman" w:cs="Times New Roman"/>
        </w:rPr>
        <w:t xml:space="preserve"> points) </w:t>
      </w:r>
      <w:r w:rsidRPr="001B1A0F">
        <w:rPr>
          <w:rFonts w:ascii="Times New Roman" w:hAnsi="Times New Roman" w:cs="Times New Roman"/>
        </w:rPr>
        <w:t xml:space="preserve">Design the member order management </w:t>
      </w:r>
      <w:proofErr w:type="gramStart"/>
      <w:r w:rsidRPr="001B1A0F">
        <w:rPr>
          <w:rFonts w:ascii="Times New Roman" w:hAnsi="Times New Roman" w:cs="Times New Roman"/>
        </w:rPr>
        <w:t>database;</w:t>
      </w:r>
      <w:proofErr w:type="gramEnd"/>
    </w:p>
    <w:p w14:paraId="6927B131" w14:textId="46B44B73" w:rsidR="00BD1790" w:rsidRPr="00BD1790" w:rsidRDefault="00392495" w:rsidP="3105BC43">
      <w:pPr>
        <w:pStyle w:val="ListParagraph"/>
        <w:numPr>
          <w:ilvl w:val="1"/>
          <w:numId w:val="4"/>
        </w:numPr>
        <w:spacing w:after="120"/>
      </w:pPr>
      <w:r w:rsidRPr="3105BC43">
        <w:rPr>
          <w:rFonts w:ascii="Times New Roman" w:hAnsi="Times New Roman" w:cs="Times New Roman"/>
        </w:rPr>
        <w:t>Identify the entities, attributes</w:t>
      </w:r>
      <w:r w:rsidR="0005623F">
        <w:rPr>
          <w:rFonts w:ascii="Times New Roman" w:hAnsi="Times New Roman" w:cs="Times New Roman"/>
        </w:rPr>
        <w:t>,</w:t>
      </w:r>
      <w:r w:rsidRPr="3105BC43">
        <w:rPr>
          <w:rFonts w:ascii="Times New Roman" w:hAnsi="Times New Roman" w:cs="Times New Roman"/>
        </w:rPr>
        <w:t xml:space="preserve"> and relationships from the sample data</w:t>
      </w:r>
      <w:r w:rsidR="0005623F">
        <w:rPr>
          <w:rFonts w:ascii="Times New Roman" w:hAnsi="Times New Roman" w:cs="Times New Roman"/>
        </w:rPr>
        <w:t xml:space="preserve">.  </w:t>
      </w:r>
    </w:p>
    <w:p w14:paraId="02841240" w14:textId="17A10316" w:rsidR="00BD1790" w:rsidRPr="00BD1790" w:rsidRDefault="3105BC43" w:rsidP="3105BC43">
      <w:pPr>
        <w:pStyle w:val="ListParagraph"/>
        <w:numPr>
          <w:ilvl w:val="1"/>
          <w:numId w:val="4"/>
        </w:numPr>
        <w:spacing w:after="120"/>
      </w:pPr>
      <w:r w:rsidRPr="3105BC43">
        <w:rPr>
          <w:rFonts w:ascii="Times New Roman" w:hAnsi="Times New Roman" w:cs="Times New Roman"/>
        </w:rPr>
        <w:t xml:space="preserve">Draw an </w:t>
      </w:r>
      <w:r w:rsidR="00FE35FB">
        <w:rPr>
          <w:rFonts w:ascii="Times New Roman" w:hAnsi="Times New Roman" w:cs="Times New Roman"/>
        </w:rPr>
        <w:t>entity-relationship (</w:t>
      </w:r>
      <w:r w:rsidRPr="3105BC43">
        <w:rPr>
          <w:rFonts w:ascii="Times New Roman" w:hAnsi="Times New Roman" w:cs="Times New Roman"/>
        </w:rPr>
        <w:t>E-R</w:t>
      </w:r>
      <w:r w:rsidR="00FE35FB">
        <w:rPr>
          <w:rFonts w:ascii="Times New Roman" w:hAnsi="Times New Roman" w:cs="Times New Roman"/>
        </w:rPr>
        <w:t>)</w:t>
      </w:r>
      <w:r w:rsidRPr="3105BC43">
        <w:rPr>
          <w:rFonts w:ascii="Times New Roman" w:hAnsi="Times New Roman" w:cs="Times New Roman"/>
        </w:rPr>
        <w:t xml:space="preserve"> diagram </w:t>
      </w:r>
      <w:r w:rsidR="00FE35FB">
        <w:rPr>
          <w:rFonts w:ascii="Times New Roman" w:hAnsi="Times New Roman" w:cs="Times New Roman"/>
        </w:rPr>
        <w:t>using</w:t>
      </w:r>
      <w:r w:rsidRPr="3105BC43">
        <w:rPr>
          <w:rFonts w:ascii="Times New Roman" w:hAnsi="Times New Roman" w:cs="Times New Roman"/>
        </w:rPr>
        <w:t xml:space="preserve"> </w:t>
      </w:r>
      <w:r w:rsidR="00FE35FB">
        <w:rPr>
          <w:rFonts w:ascii="Times New Roman" w:hAnsi="Times New Roman" w:cs="Times New Roman"/>
        </w:rPr>
        <w:t xml:space="preserve">the </w:t>
      </w:r>
      <w:r w:rsidRPr="3105BC43">
        <w:rPr>
          <w:rFonts w:ascii="Times New Roman" w:hAnsi="Times New Roman" w:cs="Times New Roman"/>
        </w:rPr>
        <w:t>Crow’s f</w:t>
      </w:r>
      <w:r w:rsidR="00FE35FB">
        <w:rPr>
          <w:rFonts w:ascii="Times New Roman" w:hAnsi="Times New Roman" w:cs="Times New Roman"/>
        </w:rPr>
        <w:t>ee</w:t>
      </w:r>
      <w:r w:rsidRPr="3105BC43">
        <w:rPr>
          <w:rFonts w:ascii="Times New Roman" w:hAnsi="Times New Roman" w:cs="Times New Roman"/>
        </w:rPr>
        <w:t xml:space="preserve">t </w:t>
      </w:r>
      <w:r w:rsidR="00CA3C0E">
        <w:rPr>
          <w:rFonts w:ascii="Times New Roman" w:hAnsi="Times New Roman" w:cs="Times New Roman"/>
        </w:rPr>
        <w:t xml:space="preserve">or Chen </w:t>
      </w:r>
      <w:r w:rsidRPr="3105BC43">
        <w:rPr>
          <w:rFonts w:ascii="Times New Roman" w:hAnsi="Times New Roman" w:cs="Times New Roman"/>
        </w:rPr>
        <w:t>notation</w:t>
      </w:r>
      <w:r w:rsidR="00FE35FB">
        <w:rPr>
          <w:rFonts w:ascii="Times New Roman" w:hAnsi="Times New Roman" w:cs="Times New Roman"/>
        </w:rPr>
        <w:t xml:space="preserve">.  </w:t>
      </w:r>
    </w:p>
    <w:p w14:paraId="699A581B" w14:textId="39A0B530" w:rsidR="73804A65" w:rsidRDefault="7F2D525F" w:rsidP="0858B7EA">
      <w:pPr>
        <w:pStyle w:val="ListParagraph"/>
        <w:numPr>
          <w:ilvl w:val="1"/>
          <w:numId w:val="4"/>
        </w:numPr>
        <w:spacing w:after="120"/>
      </w:pPr>
      <w:r w:rsidRPr="0858B7EA">
        <w:rPr>
          <w:rFonts w:ascii="Times New Roman" w:hAnsi="Times New Roman" w:cs="Times New Roman"/>
        </w:rPr>
        <w:t xml:space="preserve">Transform the E-R diagram into a </w:t>
      </w:r>
      <w:r w:rsidR="1D230F29" w:rsidRPr="0858B7EA">
        <w:rPr>
          <w:rFonts w:ascii="Times New Roman" w:hAnsi="Times New Roman" w:cs="Times New Roman"/>
        </w:rPr>
        <w:t xml:space="preserve">relational </w:t>
      </w:r>
      <w:r w:rsidRPr="0858B7EA">
        <w:rPr>
          <w:rFonts w:ascii="Times New Roman" w:hAnsi="Times New Roman" w:cs="Times New Roman"/>
        </w:rPr>
        <w:t>database design that includes all the keys, data types, and constraints</w:t>
      </w:r>
      <w:r w:rsidR="1D230F29" w:rsidRPr="0858B7EA">
        <w:rPr>
          <w:rFonts w:ascii="Times New Roman" w:hAnsi="Times New Roman" w:cs="Times New Roman"/>
        </w:rPr>
        <w:t xml:space="preserve"> (e.g., </w:t>
      </w:r>
      <w:proofErr w:type="gramStart"/>
      <w:r w:rsidR="1D230F29" w:rsidRPr="0858B7EA">
        <w:rPr>
          <w:rFonts w:ascii="Times New Roman" w:hAnsi="Times New Roman" w:cs="Times New Roman"/>
        </w:rPr>
        <w:t>null</w:t>
      </w:r>
      <w:proofErr w:type="gramEnd"/>
      <w:r w:rsidR="1D230F29" w:rsidRPr="0858B7EA">
        <w:rPr>
          <w:rFonts w:ascii="Times New Roman" w:hAnsi="Times New Roman" w:cs="Times New Roman"/>
        </w:rPr>
        <w:t xml:space="preserve"> or not-null values).</w:t>
      </w:r>
      <w:r w:rsidR="7DB27C9B" w:rsidRPr="0858B7EA">
        <w:rPr>
          <w:rFonts w:ascii="Times New Roman" w:hAnsi="Times New Roman" w:cs="Times New Roman"/>
        </w:rPr>
        <w:t xml:space="preserve"> Show how the transformation rules are applied. </w:t>
      </w:r>
    </w:p>
    <w:p w14:paraId="47336F42" w14:textId="60DF9DBF" w:rsidR="0858B7EA" w:rsidRDefault="0858B7EA" w:rsidP="0858B7EA">
      <w:pPr>
        <w:spacing w:after="120"/>
        <w:ind w:left="360"/>
        <w:rPr>
          <w:rFonts w:ascii="Times New Roman" w:hAnsi="Times New Roman" w:cs="Times New Roman"/>
        </w:rPr>
      </w:pPr>
    </w:p>
    <w:p w14:paraId="6102D06D" w14:textId="6AAFFD94" w:rsidR="7CBEAC81" w:rsidRDefault="7CBEAC81" w:rsidP="73804A65">
      <w:pPr>
        <w:pStyle w:val="ListParagraph"/>
        <w:numPr>
          <w:ilvl w:val="0"/>
          <w:numId w:val="1"/>
        </w:numPr>
        <w:spacing w:after="120"/>
      </w:pPr>
      <w:r w:rsidRPr="73804A65">
        <w:t>Entities</w:t>
      </w:r>
      <w:r w:rsidR="35117CFC" w:rsidRPr="73804A65">
        <w:t xml:space="preserve"> and Attributes</w:t>
      </w:r>
      <w:r w:rsidRPr="73804A65">
        <w:t xml:space="preserve">: </w:t>
      </w:r>
    </w:p>
    <w:p w14:paraId="24FED828" w14:textId="30E9E59A" w:rsidR="252039B8" w:rsidRDefault="002D306F" w:rsidP="00EF634A">
      <w:pPr>
        <w:pStyle w:val="ListParagraph"/>
        <w:numPr>
          <w:ilvl w:val="1"/>
          <w:numId w:val="8"/>
        </w:numPr>
        <w:spacing w:after="120"/>
      </w:pPr>
      <w:bookmarkStart w:id="0" w:name="_Hlk115786618"/>
      <w:r w:rsidRPr="00835CB5">
        <w:rPr>
          <w:b/>
          <w:bCs/>
        </w:rPr>
        <w:t>Entity:</w:t>
      </w:r>
      <w:r>
        <w:t xml:space="preserve"> City, </w:t>
      </w:r>
      <w:r w:rsidRPr="00835CB5">
        <w:rPr>
          <w:b/>
          <w:bCs/>
        </w:rPr>
        <w:t>Attributes:</w:t>
      </w:r>
      <w:r>
        <w:t xml:space="preserve"> </w:t>
      </w:r>
      <w:proofErr w:type="spellStart"/>
      <w:r>
        <w:t>CityID</w:t>
      </w:r>
      <w:proofErr w:type="spellEnd"/>
      <w:r>
        <w:t>, City</w:t>
      </w:r>
      <w:r w:rsidR="008F15CA">
        <w:t xml:space="preserve">, </w:t>
      </w:r>
      <w:r w:rsidR="008F15CA" w:rsidRPr="00835CB5">
        <w:rPr>
          <w:b/>
          <w:bCs/>
        </w:rPr>
        <w:t>Relationship:</w:t>
      </w:r>
      <w:r w:rsidR="0088269C">
        <w:t xml:space="preserve"> City has</w:t>
      </w:r>
      <w:r w:rsidR="008F15CA">
        <w:t xml:space="preserve"> one-to-many</w:t>
      </w:r>
      <w:r w:rsidR="0088269C">
        <w:t xml:space="preserve"> relationship with </w:t>
      </w:r>
      <w:r w:rsidR="00721285">
        <w:t>M</w:t>
      </w:r>
      <w:r w:rsidR="0088269C">
        <w:t xml:space="preserve">ember and </w:t>
      </w:r>
      <w:r w:rsidR="00721285">
        <w:t>R</w:t>
      </w:r>
      <w:r w:rsidR="0088269C">
        <w:t>estaurant</w:t>
      </w:r>
      <w:r>
        <w:br/>
      </w:r>
    </w:p>
    <w:p w14:paraId="3BDD2975" w14:textId="0F8350F6" w:rsidR="252039B8" w:rsidRDefault="00044C35" w:rsidP="00EF634A">
      <w:pPr>
        <w:pStyle w:val="ListParagraph"/>
        <w:numPr>
          <w:ilvl w:val="1"/>
          <w:numId w:val="8"/>
        </w:numPr>
        <w:spacing w:after="120"/>
      </w:pPr>
      <w:r w:rsidRPr="00835CB5">
        <w:rPr>
          <w:b/>
          <w:bCs/>
        </w:rPr>
        <w:t>Entity:</w:t>
      </w:r>
      <w:r>
        <w:t xml:space="preserve"> </w:t>
      </w:r>
      <w:proofErr w:type="spellStart"/>
      <w:r w:rsidR="252039B8" w:rsidRPr="73804A65">
        <w:t>Item_</w:t>
      </w:r>
      <w:r w:rsidR="00CA1130">
        <w:t>T</w:t>
      </w:r>
      <w:r w:rsidR="252039B8" w:rsidRPr="73804A65">
        <w:t>ype</w:t>
      </w:r>
      <w:proofErr w:type="spellEnd"/>
      <w:r>
        <w:t xml:space="preserve">, </w:t>
      </w:r>
      <w:r w:rsidRPr="00835CB5">
        <w:rPr>
          <w:b/>
          <w:bCs/>
        </w:rPr>
        <w:t>Attributes:</w:t>
      </w:r>
      <w:r>
        <w:t xml:space="preserve"> </w:t>
      </w:r>
      <w:proofErr w:type="spellStart"/>
      <w:r w:rsidR="75770B48" w:rsidRPr="73804A65">
        <w:t>ItemTypeID</w:t>
      </w:r>
      <w:proofErr w:type="spellEnd"/>
      <w:r w:rsidR="75770B48" w:rsidRPr="73804A65">
        <w:t>, ItemType</w:t>
      </w:r>
      <w:r w:rsidR="00AD463A">
        <w:t xml:space="preserve">, </w:t>
      </w:r>
      <w:r w:rsidR="00AD463A" w:rsidRPr="00835CB5">
        <w:rPr>
          <w:b/>
          <w:bCs/>
        </w:rPr>
        <w:t>Relationship:</w:t>
      </w:r>
      <w:r w:rsidR="00AD463A">
        <w:t xml:space="preserve"> </w:t>
      </w:r>
      <w:proofErr w:type="spellStart"/>
      <w:r w:rsidR="007F7DF9">
        <w:t>Item_Type</w:t>
      </w:r>
      <w:proofErr w:type="spellEnd"/>
      <w:r w:rsidR="007F7DF9">
        <w:t xml:space="preserve"> has a on</w:t>
      </w:r>
      <w:r w:rsidR="00094C17">
        <w:t>e</w:t>
      </w:r>
      <w:r w:rsidR="007F7DF9">
        <w:t>-to-many relationship with Meal</w:t>
      </w:r>
      <w:r>
        <w:br/>
      </w:r>
    </w:p>
    <w:p w14:paraId="6388CD18" w14:textId="548432E1" w:rsidR="252039B8" w:rsidRDefault="3397E2C8" w:rsidP="00EF634A">
      <w:pPr>
        <w:pStyle w:val="ListParagraph"/>
        <w:numPr>
          <w:ilvl w:val="1"/>
          <w:numId w:val="8"/>
        </w:numPr>
        <w:spacing w:after="120"/>
      </w:pPr>
      <w:r w:rsidRPr="00835CB5">
        <w:rPr>
          <w:b/>
          <w:bCs/>
        </w:rPr>
        <w:t>Entity:</w:t>
      </w:r>
      <w:r>
        <w:t xml:space="preserve"> </w:t>
      </w:r>
      <w:r w:rsidR="6AC7249D">
        <w:t>Meal</w:t>
      </w:r>
      <w:r w:rsidR="14F181E3">
        <w:t xml:space="preserve">, </w:t>
      </w:r>
      <w:r w:rsidR="14F181E3" w:rsidRPr="00835CB5">
        <w:rPr>
          <w:b/>
          <w:bCs/>
        </w:rPr>
        <w:t>Attributes:</w:t>
      </w:r>
      <w:r w:rsidR="14F181E3">
        <w:t xml:space="preserve"> </w:t>
      </w:r>
      <w:proofErr w:type="spellStart"/>
      <w:r w:rsidR="0C57A3A5">
        <w:t>MealID</w:t>
      </w:r>
      <w:proofErr w:type="spellEnd"/>
      <w:r w:rsidR="0C57A3A5">
        <w:t xml:space="preserve">, </w:t>
      </w:r>
      <w:proofErr w:type="spellStart"/>
      <w:r w:rsidR="0C57A3A5">
        <w:t>HotCold</w:t>
      </w:r>
      <w:proofErr w:type="spellEnd"/>
      <w:r w:rsidR="0C57A3A5">
        <w:t xml:space="preserve">, </w:t>
      </w:r>
      <w:proofErr w:type="spellStart"/>
      <w:r w:rsidR="0C57A3A5">
        <w:t>MealName</w:t>
      </w:r>
      <w:proofErr w:type="spellEnd"/>
      <w:r w:rsidR="0C57A3A5">
        <w:t>, Price</w:t>
      </w:r>
      <w:r w:rsidR="00094C17">
        <w:t xml:space="preserve">, </w:t>
      </w:r>
      <w:r w:rsidR="00094C17" w:rsidRPr="00835CB5">
        <w:rPr>
          <w:b/>
          <w:bCs/>
        </w:rPr>
        <w:t>Relationship:</w:t>
      </w:r>
      <w:r w:rsidR="00094C17">
        <w:t xml:space="preserve"> Meal has a one-to-one relationship with </w:t>
      </w:r>
      <w:proofErr w:type="spellStart"/>
      <w:r w:rsidR="00721285">
        <w:t>Item_Type</w:t>
      </w:r>
      <w:proofErr w:type="spellEnd"/>
      <w:r w:rsidR="00721285">
        <w:t xml:space="preserve"> and </w:t>
      </w:r>
      <w:proofErr w:type="spellStart"/>
      <w:r w:rsidR="00721285">
        <w:t>Meal_Type</w:t>
      </w:r>
      <w:proofErr w:type="spellEnd"/>
      <w:r>
        <w:br/>
      </w:r>
    </w:p>
    <w:p w14:paraId="57BE48A7" w14:textId="5241D0A8" w:rsidR="252039B8" w:rsidRDefault="14F181E3" w:rsidP="00EF634A">
      <w:pPr>
        <w:pStyle w:val="ListParagraph"/>
        <w:numPr>
          <w:ilvl w:val="1"/>
          <w:numId w:val="8"/>
        </w:numPr>
        <w:spacing w:after="120"/>
      </w:pPr>
      <w:r w:rsidRPr="00835CB5">
        <w:rPr>
          <w:b/>
          <w:bCs/>
        </w:rPr>
        <w:t>Entity:</w:t>
      </w:r>
      <w:r>
        <w:t xml:space="preserve"> </w:t>
      </w:r>
      <w:proofErr w:type="spellStart"/>
      <w:r w:rsidR="6AC7249D">
        <w:t>Meal_Type</w:t>
      </w:r>
      <w:proofErr w:type="spellEnd"/>
      <w:r w:rsidR="4E425263">
        <w:t xml:space="preserve">, </w:t>
      </w:r>
      <w:r w:rsidR="4E425263" w:rsidRPr="00835CB5">
        <w:rPr>
          <w:b/>
          <w:bCs/>
        </w:rPr>
        <w:t>Attribute:</w:t>
      </w:r>
      <w:r w:rsidR="4E425263">
        <w:t xml:space="preserve"> </w:t>
      </w:r>
      <w:proofErr w:type="spellStart"/>
      <w:r w:rsidR="6D4295ED">
        <w:t>MealTypeID</w:t>
      </w:r>
      <w:proofErr w:type="spellEnd"/>
      <w:r w:rsidR="6D4295ED">
        <w:t xml:space="preserve">, </w:t>
      </w:r>
      <w:proofErr w:type="spellStart"/>
      <w:r w:rsidR="6D4295ED">
        <w:t>MealType</w:t>
      </w:r>
      <w:proofErr w:type="spellEnd"/>
      <w:r w:rsidR="00B226B9">
        <w:t xml:space="preserve">, </w:t>
      </w:r>
      <w:r w:rsidR="00B226B9" w:rsidRPr="00835CB5">
        <w:rPr>
          <w:b/>
          <w:bCs/>
        </w:rPr>
        <w:t>Relationship:</w:t>
      </w:r>
      <w:r w:rsidR="00B226B9">
        <w:t xml:space="preserve"> </w:t>
      </w:r>
      <w:proofErr w:type="spellStart"/>
      <w:r w:rsidR="00497AAB">
        <w:t>Meal_Type</w:t>
      </w:r>
      <w:proofErr w:type="spellEnd"/>
      <w:r w:rsidR="00497AAB">
        <w:t xml:space="preserve"> has a one-to-many relationship with Meal</w:t>
      </w:r>
      <w:r>
        <w:br/>
      </w:r>
    </w:p>
    <w:p w14:paraId="5AD32929" w14:textId="59D83229" w:rsidR="252039B8" w:rsidRDefault="4D0B8D2E" w:rsidP="00EF634A">
      <w:pPr>
        <w:pStyle w:val="ListParagraph"/>
        <w:numPr>
          <w:ilvl w:val="1"/>
          <w:numId w:val="8"/>
        </w:numPr>
        <w:spacing w:after="120"/>
      </w:pPr>
      <w:r w:rsidRPr="00497AAB">
        <w:rPr>
          <w:b/>
          <w:bCs/>
        </w:rPr>
        <w:t>Entity:</w:t>
      </w:r>
      <w:r>
        <w:t xml:space="preserve"> </w:t>
      </w:r>
      <w:r w:rsidR="6AC7249D">
        <w:t>Member</w:t>
      </w:r>
      <w:r w:rsidR="304D93CC">
        <w:t xml:space="preserve">, </w:t>
      </w:r>
      <w:r w:rsidR="304D93CC" w:rsidRPr="00497AAB">
        <w:rPr>
          <w:b/>
          <w:bCs/>
        </w:rPr>
        <w:t>Attribute:</w:t>
      </w:r>
      <w:r w:rsidR="304D93CC">
        <w:t xml:space="preserve"> </w:t>
      </w:r>
      <w:proofErr w:type="spellStart"/>
      <w:r w:rsidR="304D93CC">
        <w:t>Me</w:t>
      </w:r>
      <w:r w:rsidR="6D3D0976">
        <w:t>mberID</w:t>
      </w:r>
      <w:proofErr w:type="spellEnd"/>
      <w:r w:rsidR="6D3D0976">
        <w:t xml:space="preserve">, FirstName, </w:t>
      </w:r>
      <w:proofErr w:type="spellStart"/>
      <w:r w:rsidR="6D3D0976">
        <w:t>LastName</w:t>
      </w:r>
      <w:proofErr w:type="spellEnd"/>
      <w:r w:rsidR="6D3D0976">
        <w:t>, Gender, Email, Monthly Budget</w:t>
      </w:r>
      <w:r w:rsidR="00497AAB">
        <w:t xml:space="preserve">, </w:t>
      </w:r>
      <w:r w:rsidR="00497AAB" w:rsidRPr="00497AAB">
        <w:rPr>
          <w:b/>
          <w:bCs/>
        </w:rPr>
        <w:t>Relationship:</w:t>
      </w:r>
      <w:r w:rsidR="00497AAB">
        <w:t xml:space="preserve"> </w:t>
      </w:r>
      <w:r w:rsidR="00E2681D">
        <w:t xml:space="preserve">Member has a one-to-many </w:t>
      </w:r>
      <w:r w:rsidR="00AA65C8">
        <w:t xml:space="preserve">relationship with Order and </w:t>
      </w:r>
      <w:proofErr w:type="spellStart"/>
      <w:r w:rsidR="00AA65C8">
        <w:t>Member</w:t>
      </w:r>
      <w:r w:rsidR="00A8467F">
        <w:t>_Monthly_Total</w:t>
      </w:r>
      <w:proofErr w:type="spellEnd"/>
      <w:r w:rsidR="00153A4C">
        <w:t xml:space="preserve"> and a one-to-one relationship with City</w:t>
      </w:r>
      <w:r>
        <w:br/>
      </w:r>
    </w:p>
    <w:p w14:paraId="7B645401" w14:textId="19ED5335" w:rsidR="252039B8" w:rsidRDefault="7BF14F9F" w:rsidP="00EF634A">
      <w:pPr>
        <w:pStyle w:val="ListParagraph"/>
        <w:numPr>
          <w:ilvl w:val="1"/>
          <w:numId w:val="8"/>
        </w:numPr>
        <w:spacing w:after="120"/>
      </w:pPr>
      <w:r w:rsidRPr="00153A4C">
        <w:rPr>
          <w:b/>
          <w:bCs/>
        </w:rPr>
        <w:t>Entity:</w:t>
      </w:r>
      <w:r>
        <w:t xml:space="preserve"> </w:t>
      </w:r>
      <w:proofErr w:type="spellStart"/>
      <w:r w:rsidR="6AC7249D">
        <w:t>Member_Monthly_Total</w:t>
      </w:r>
      <w:proofErr w:type="spellEnd"/>
      <w:r w:rsidR="3FD33B57">
        <w:t xml:space="preserve">, </w:t>
      </w:r>
      <w:r w:rsidR="3FD33B57" w:rsidRPr="00153A4C">
        <w:rPr>
          <w:b/>
          <w:bCs/>
        </w:rPr>
        <w:t>Attribute:</w:t>
      </w:r>
      <w:r w:rsidR="3FD33B57">
        <w:t xml:space="preserve"> </w:t>
      </w:r>
      <w:proofErr w:type="spellStart"/>
      <w:r w:rsidR="3353B26E">
        <w:t>MemberID</w:t>
      </w:r>
      <w:proofErr w:type="spellEnd"/>
      <w:r w:rsidR="3353B26E">
        <w:t xml:space="preserve">, FirstName, </w:t>
      </w:r>
      <w:proofErr w:type="spellStart"/>
      <w:r w:rsidR="3353B26E">
        <w:t>LastName</w:t>
      </w:r>
      <w:proofErr w:type="spellEnd"/>
      <w:r w:rsidR="3353B26E">
        <w:t xml:space="preserve">, Gender, Email, City, Year, Month, </w:t>
      </w:r>
      <w:proofErr w:type="spellStart"/>
      <w:r w:rsidR="3353B26E">
        <w:t>OrderCount</w:t>
      </w:r>
      <w:proofErr w:type="spellEnd"/>
      <w:r w:rsidR="3353B26E">
        <w:t xml:space="preserve">, </w:t>
      </w:r>
      <w:proofErr w:type="spellStart"/>
      <w:r w:rsidR="3353B26E">
        <w:t>MealCount</w:t>
      </w:r>
      <w:proofErr w:type="spellEnd"/>
      <w:r w:rsidR="00153A4C">
        <w:t xml:space="preserve">, </w:t>
      </w:r>
      <w:r w:rsidR="00153A4C" w:rsidRPr="00DB677D">
        <w:rPr>
          <w:b/>
          <w:bCs/>
        </w:rPr>
        <w:t>Relationship:</w:t>
      </w:r>
      <w:r w:rsidR="00DB677D">
        <w:t xml:space="preserve"> </w:t>
      </w:r>
      <w:proofErr w:type="spellStart"/>
      <w:r w:rsidR="00DB677D">
        <w:t>Member_Monthly_Total</w:t>
      </w:r>
      <w:proofErr w:type="spellEnd"/>
      <w:r w:rsidR="00DB677D">
        <w:t xml:space="preserve"> has a one-to-one relationship with Member</w:t>
      </w:r>
    </w:p>
    <w:p w14:paraId="5F988E4B" w14:textId="5B88643A" w:rsidR="1DA443D6" w:rsidRDefault="1DA443D6" w:rsidP="1DA443D6">
      <w:pPr>
        <w:spacing w:after="120"/>
        <w:ind w:left="720"/>
      </w:pPr>
    </w:p>
    <w:p w14:paraId="2FB7E64C" w14:textId="01DDFBC7" w:rsidR="00350138" w:rsidRDefault="3D26F7A5" w:rsidP="00350138">
      <w:pPr>
        <w:pStyle w:val="ListParagraph"/>
        <w:numPr>
          <w:ilvl w:val="1"/>
          <w:numId w:val="8"/>
        </w:numPr>
        <w:spacing w:after="120"/>
      </w:pPr>
      <w:r w:rsidRPr="00DB677D">
        <w:rPr>
          <w:b/>
          <w:bCs/>
        </w:rPr>
        <w:t>Entity:</w:t>
      </w:r>
      <w:r>
        <w:t xml:space="preserve"> </w:t>
      </w:r>
      <w:r w:rsidR="6AC7249D">
        <w:t>Order</w:t>
      </w:r>
      <w:r w:rsidR="3D4CFE36">
        <w:t xml:space="preserve">, </w:t>
      </w:r>
      <w:r w:rsidR="3D4CFE36" w:rsidRPr="00DB677D">
        <w:rPr>
          <w:b/>
          <w:bCs/>
        </w:rPr>
        <w:t>Attribute:</w:t>
      </w:r>
      <w:r w:rsidR="3D4CFE36" w:rsidRPr="0858B7EA">
        <w:rPr>
          <w:color w:val="FFFFFF" w:themeColor="background1"/>
        </w:rPr>
        <w:t xml:space="preserve"> </w:t>
      </w:r>
      <w:proofErr w:type="spellStart"/>
      <w:r w:rsidR="7DD5BD7C" w:rsidRPr="0858B7EA">
        <w:rPr>
          <w:color w:val="000000" w:themeColor="text1"/>
        </w:rPr>
        <w:t>OrderID</w:t>
      </w:r>
      <w:proofErr w:type="spellEnd"/>
      <w:r w:rsidR="7DD5BD7C">
        <w:t xml:space="preserve">, Date, Time, </w:t>
      </w:r>
      <w:proofErr w:type="spellStart"/>
      <w:r w:rsidR="7DD5BD7C">
        <w:t>TotalOrder</w:t>
      </w:r>
      <w:proofErr w:type="spellEnd"/>
      <w:r w:rsidR="00DB677D">
        <w:t xml:space="preserve"> </w:t>
      </w:r>
      <w:r w:rsidR="00DB677D" w:rsidRPr="00DB677D">
        <w:rPr>
          <w:b/>
          <w:bCs/>
        </w:rPr>
        <w:t>Relationship:</w:t>
      </w:r>
      <w:r w:rsidR="00DB677D">
        <w:rPr>
          <w:b/>
          <w:bCs/>
        </w:rPr>
        <w:t xml:space="preserve"> </w:t>
      </w:r>
      <w:r w:rsidR="00F345F0">
        <w:t xml:space="preserve">Order has a one-to-one relationship with Restaurant and Member and one-to-many relationship with </w:t>
      </w:r>
      <w:proofErr w:type="spellStart"/>
      <w:r w:rsidR="00F345F0" w:rsidRPr="000B108B">
        <w:t>Order_Detail</w:t>
      </w:r>
      <w:proofErr w:type="spellEnd"/>
      <w:r>
        <w:br/>
      </w:r>
    </w:p>
    <w:p w14:paraId="31B23275" w14:textId="6D7FA106" w:rsidR="252039B8" w:rsidRPr="00350138" w:rsidRDefault="2447B80A" w:rsidP="00350138">
      <w:pPr>
        <w:pStyle w:val="ListParagraph"/>
        <w:numPr>
          <w:ilvl w:val="1"/>
          <w:numId w:val="8"/>
        </w:numPr>
        <w:spacing w:after="120"/>
      </w:pPr>
      <w:r w:rsidRPr="00350138">
        <w:rPr>
          <w:b/>
          <w:bCs/>
        </w:rPr>
        <w:lastRenderedPageBreak/>
        <w:t>Entity:</w:t>
      </w:r>
      <w:r w:rsidRPr="000B108B">
        <w:t xml:space="preserve"> </w:t>
      </w:r>
      <w:proofErr w:type="spellStart"/>
      <w:r w:rsidR="6AC7249D" w:rsidRPr="000B108B">
        <w:t>Order_Detail</w:t>
      </w:r>
      <w:proofErr w:type="spellEnd"/>
      <w:r w:rsidR="3B5BDAF7" w:rsidRPr="000B108B">
        <w:t xml:space="preserve">, </w:t>
      </w:r>
      <w:r w:rsidR="3B5BDAF7" w:rsidRPr="00350138">
        <w:rPr>
          <w:b/>
          <w:bCs/>
        </w:rPr>
        <w:t>Attribute:</w:t>
      </w:r>
      <w:r w:rsidR="3B5BDAF7" w:rsidRPr="000B108B">
        <w:t xml:space="preserve"> </w:t>
      </w:r>
      <w:proofErr w:type="spellStart"/>
      <w:r w:rsidR="6A1C0DC0" w:rsidRPr="000B108B">
        <w:t>OrderDe</w:t>
      </w:r>
      <w:r w:rsidR="2869916D" w:rsidRPr="000B108B">
        <w:t>tai</w:t>
      </w:r>
      <w:r w:rsidR="6A1C0DC0" w:rsidRPr="000B108B">
        <w:t>lID</w:t>
      </w:r>
      <w:proofErr w:type="spellEnd"/>
      <w:r w:rsidR="6A1C0DC0" w:rsidRPr="000B108B">
        <w:t xml:space="preserve">, </w:t>
      </w:r>
      <w:r w:rsidR="00017E61" w:rsidRPr="00350138">
        <w:rPr>
          <w:b/>
          <w:bCs/>
        </w:rPr>
        <w:t>Relationship:</w:t>
      </w:r>
      <w:r w:rsidR="00017E61" w:rsidRPr="000B108B">
        <w:t xml:space="preserve"> </w:t>
      </w:r>
      <w:proofErr w:type="spellStart"/>
      <w:r w:rsidR="00017E61" w:rsidRPr="000B108B">
        <w:t>Order_Detail</w:t>
      </w:r>
      <w:proofErr w:type="spellEnd"/>
      <w:r w:rsidR="00017E61" w:rsidRPr="000B108B">
        <w:t xml:space="preserve"> has a one-to-one relationship</w:t>
      </w:r>
      <w:r w:rsidR="00017E61" w:rsidRPr="00017E61">
        <w:t xml:space="preserve"> with both Meal and Order</w:t>
      </w:r>
      <w:r>
        <w:br/>
      </w:r>
    </w:p>
    <w:p w14:paraId="5E26BABF" w14:textId="19ED5335" w:rsidR="00350138" w:rsidRDefault="2AF584AC" w:rsidP="00350138">
      <w:pPr>
        <w:pStyle w:val="ListParagraph"/>
        <w:numPr>
          <w:ilvl w:val="1"/>
          <w:numId w:val="8"/>
        </w:numPr>
        <w:spacing w:after="120"/>
      </w:pPr>
      <w:r w:rsidRPr="00DB677D">
        <w:rPr>
          <w:b/>
          <w:bCs/>
        </w:rPr>
        <w:t>Entity:</w:t>
      </w:r>
      <w:r>
        <w:t xml:space="preserve"> </w:t>
      </w:r>
      <w:r w:rsidR="02FF5362">
        <w:t>Restaurant</w:t>
      </w:r>
      <w:r w:rsidR="06D6EC19">
        <w:t xml:space="preserve">, </w:t>
      </w:r>
      <w:r w:rsidR="06D6EC19" w:rsidRPr="00DB677D">
        <w:rPr>
          <w:b/>
          <w:bCs/>
        </w:rPr>
        <w:t>Attribute:</w:t>
      </w:r>
      <w:r w:rsidR="06D6EC19">
        <w:t xml:space="preserve"> </w:t>
      </w:r>
      <w:proofErr w:type="spellStart"/>
      <w:r w:rsidR="59F6D7F4">
        <w:t>RestaurantID</w:t>
      </w:r>
      <w:proofErr w:type="spellEnd"/>
      <w:r w:rsidR="59F6D7F4">
        <w:t xml:space="preserve">, </w:t>
      </w:r>
      <w:proofErr w:type="spellStart"/>
      <w:r w:rsidR="59F6D7F4">
        <w:t>RestaurantName</w:t>
      </w:r>
      <w:proofErr w:type="spellEnd"/>
      <w:r w:rsidR="59F6D7F4">
        <w:t xml:space="preserve">, </w:t>
      </w:r>
      <w:proofErr w:type="spellStart"/>
      <w:r w:rsidR="59F6D7F4">
        <w:t>RestaurantTypeID</w:t>
      </w:r>
      <w:proofErr w:type="spellEnd"/>
      <w:r w:rsidR="59F6D7F4">
        <w:t xml:space="preserve">, </w:t>
      </w:r>
      <w:proofErr w:type="spellStart"/>
      <w:r w:rsidR="59F6D7F4">
        <w:t>IncomePercentage</w:t>
      </w:r>
      <w:bookmarkEnd w:id="0"/>
      <w:proofErr w:type="spellEnd"/>
      <w:r w:rsidR="000B108B">
        <w:t xml:space="preserve">, </w:t>
      </w:r>
      <w:r w:rsidR="00017E61" w:rsidRPr="00017E61">
        <w:rPr>
          <w:b/>
          <w:bCs/>
        </w:rPr>
        <w:t>Relationship</w:t>
      </w:r>
      <w:r w:rsidR="00017E61">
        <w:rPr>
          <w:b/>
          <w:bCs/>
        </w:rPr>
        <w:t>:</w:t>
      </w:r>
      <w:r w:rsidR="00017E61">
        <w:t xml:space="preserve"> Restaurant has a one-to-many relationship with </w:t>
      </w:r>
      <w:r w:rsidR="001B5E66">
        <w:t>Order and Meal and one-to-one relationship with City</w:t>
      </w:r>
    </w:p>
    <w:p w14:paraId="3C676892" w14:textId="77777777" w:rsidR="00350138" w:rsidRDefault="00350138" w:rsidP="00350138">
      <w:pPr>
        <w:pStyle w:val="ListParagraph"/>
        <w:spacing w:after="120"/>
        <w:ind w:left="1440"/>
      </w:pPr>
    </w:p>
    <w:p w14:paraId="16DAF85B" w14:textId="77777777" w:rsidR="000B275C" w:rsidRDefault="00EF634A" w:rsidP="00EF634A">
      <w:pPr>
        <w:pStyle w:val="ListParagraph"/>
        <w:numPr>
          <w:ilvl w:val="0"/>
          <w:numId w:val="1"/>
        </w:numPr>
        <w:spacing w:after="120"/>
      </w:pPr>
      <w:r>
        <w:t>ERD:</w:t>
      </w:r>
    </w:p>
    <w:p w14:paraId="7DC8ECE7" w14:textId="74B812DB" w:rsidR="00EF634A" w:rsidRDefault="00817B18" w:rsidP="000B275C">
      <w:pPr>
        <w:pStyle w:val="ListParagraph"/>
        <w:spacing w:after="120"/>
      </w:pPr>
      <w:r>
        <w:rPr>
          <w:noProof/>
        </w:rPr>
        <w:drawing>
          <wp:inline distT="0" distB="0" distL="0" distR="0" wp14:anchorId="54B84488" wp14:editId="3B0DA971">
            <wp:extent cx="5943600" cy="459359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34A">
        <w:br/>
      </w:r>
    </w:p>
    <w:p w14:paraId="348E6D3A" w14:textId="7C38D7E8" w:rsidR="00EF634A" w:rsidRDefault="00EF634A" w:rsidP="00EF634A">
      <w:pPr>
        <w:pStyle w:val="ListParagraph"/>
        <w:numPr>
          <w:ilvl w:val="0"/>
          <w:numId w:val="1"/>
        </w:numPr>
        <w:spacing w:after="120"/>
      </w:pPr>
      <w:r>
        <w:t xml:space="preserve">Relational model: </w:t>
      </w:r>
      <w:r>
        <w:tab/>
      </w:r>
    </w:p>
    <w:p w14:paraId="43E5A231" w14:textId="0E37F086" w:rsidR="00EF634A" w:rsidRDefault="61120305" w:rsidP="00EF634A">
      <w:pPr>
        <w:pStyle w:val="ListParagraph"/>
        <w:numPr>
          <w:ilvl w:val="1"/>
          <w:numId w:val="1"/>
        </w:numPr>
        <w:spacing w:after="120"/>
      </w:pPr>
      <w:r>
        <w:t>City (</w:t>
      </w:r>
      <w:proofErr w:type="spellStart"/>
      <w:r w:rsidRPr="0858B7EA">
        <w:rPr>
          <w:u w:val="single"/>
        </w:rPr>
        <w:t>CityID</w:t>
      </w:r>
      <w:proofErr w:type="spellEnd"/>
      <w:r w:rsidR="67D616EA" w:rsidRPr="0858B7EA">
        <w:rPr>
          <w:u w:val="single"/>
        </w:rPr>
        <w:t>,</w:t>
      </w:r>
      <w:r w:rsidR="67D616EA">
        <w:t xml:space="preserve"> City</w:t>
      </w:r>
      <w:r w:rsidR="6D96F695">
        <w:t>,</w:t>
      </w:r>
      <w:r>
        <w:t>)</w:t>
      </w:r>
      <w:r>
        <w:br/>
      </w:r>
      <w:r w:rsidR="7466B26B">
        <w:rPr>
          <w:noProof/>
        </w:rPr>
        <w:drawing>
          <wp:inline distT="0" distB="0" distL="0" distR="0" wp14:anchorId="3E59D5D5" wp14:editId="5A8E8412">
            <wp:extent cx="3152775" cy="1066800"/>
            <wp:effectExtent l="0" t="0" r="0" b="0"/>
            <wp:docPr id="1324017484" name="Picture 1324017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AD6D" w14:textId="1B3867A6" w:rsidR="00BB66B2" w:rsidRDefault="00BB66B2" w:rsidP="00BB66B2">
      <w:pPr>
        <w:pStyle w:val="ListParagraph"/>
        <w:spacing w:after="120"/>
        <w:ind w:left="1440"/>
      </w:pPr>
      <w:r>
        <w:t xml:space="preserve">Primary Key: </w:t>
      </w:r>
      <w:proofErr w:type="spellStart"/>
      <w:r>
        <w:t>CityID</w:t>
      </w:r>
      <w:proofErr w:type="spellEnd"/>
    </w:p>
    <w:p w14:paraId="6C04C1A4" w14:textId="77777777" w:rsidR="00BB66B2" w:rsidRDefault="00BB66B2" w:rsidP="00BB66B2">
      <w:pPr>
        <w:pStyle w:val="ListParagraph"/>
        <w:spacing w:after="120"/>
        <w:ind w:left="1440"/>
      </w:pPr>
    </w:p>
    <w:p w14:paraId="5B8C0C50" w14:textId="0AB8E8E9" w:rsidR="00EF634A" w:rsidRDefault="00EF634A" w:rsidP="00EF634A">
      <w:pPr>
        <w:pStyle w:val="ListParagraph"/>
        <w:numPr>
          <w:ilvl w:val="1"/>
          <w:numId w:val="1"/>
        </w:numPr>
        <w:spacing w:after="120"/>
      </w:pPr>
      <w:proofErr w:type="spellStart"/>
      <w:r w:rsidRPr="73804A65">
        <w:lastRenderedPageBreak/>
        <w:t>Item_</w:t>
      </w:r>
      <w:r w:rsidR="00EB44AA">
        <w:t>Ty</w:t>
      </w:r>
      <w:r w:rsidRPr="73804A65">
        <w:t>pe</w:t>
      </w:r>
      <w:proofErr w:type="spellEnd"/>
      <w:r w:rsidRPr="73804A65">
        <w:t xml:space="preserve"> (</w:t>
      </w:r>
      <w:proofErr w:type="spellStart"/>
      <w:r w:rsidRPr="006728BD">
        <w:rPr>
          <w:u w:val="single"/>
        </w:rPr>
        <w:t>ItemTypeID</w:t>
      </w:r>
      <w:proofErr w:type="spellEnd"/>
      <w:r w:rsidRPr="73804A65">
        <w:t>, ItemType)</w:t>
      </w:r>
    </w:p>
    <w:p w14:paraId="0E125154" w14:textId="6243ADAF" w:rsidR="1F4F89E0" w:rsidRDefault="1F4F89E0" w:rsidP="1DA443D6">
      <w:pPr>
        <w:spacing w:after="120"/>
        <w:ind w:left="720"/>
      </w:pPr>
      <w:r>
        <w:t xml:space="preserve">       </w:t>
      </w:r>
      <w:r>
        <w:rPr>
          <w:noProof/>
        </w:rPr>
        <w:drawing>
          <wp:inline distT="0" distB="0" distL="0" distR="0" wp14:anchorId="10FDEF67" wp14:editId="687883B3">
            <wp:extent cx="3829050" cy="1074420"/>
            <wp:effectExtent l="0" t="0" r="0" b="0"/>
            <wp:docPr id="1080809642" name="Picture 1080809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84"/>
                    <a:stretch/>
                  </pic:blipFill>
                  <pic:spPr bwMode="auto">
                    <a:xfrm>
                      <a:off x="0" y="0"/>
                      <a:ext cx="3829050" cy="1074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F8EDB" w14:textId="60AB9127" w:rsidR="00BB66B2" w:rsidRDefault="00BB66B2" w:rsidP="1DA443D6">
      <w:pPr>
        <w:spacing w:after="120"/>
        <w:ind w:left="720"/>
      </w:pPr>
      <w:r>
        <w:tab/>
      </w:r>
      <w:r w:rsidR="00E11691">
        <w:t xml:space="preserve">Primary Key: </w:t>
      </w:r>
      <w:proofErr w:type="spellStart"/>
      <w:r w:rsidR="00E11691">
        <w:t>ItemTypeID</w:t>
      </w:r>
      <w:proofErr w:type="spellEnd"/>
    </w:p>
    <w:p w14:paraId="3C958761" w14:textId="77777777" w:rsidR="004A1039" w:rsidRDefault="004A1039" w:rsidP="1DA443D6">
      <w:pPr>
        <w:spacing w:after="120"/>
        <w:ind w:left="720"/>
      </w:pPr>
    </w:p>
    <w:p w14:paraId="26C14317" w14:textId="77777777" w:rsidR="00EF634A" w:rsidRDefault="00EF634A" w:rsidP="00EF634A">
      <w:pPr>
        <w:pStyle w:val="ListParagraph"/>
        <w:numPr>
          <w:ilvl w:val="1"/>
          <w:numId w:val="1"/>
        </w:numPr>
        <w:spacing w:after="120"/>
      </w:pPr>
      <w:r w:rsidRPr="73804A65">
        <w:t>Meal (</w:t>
      </w:r>
      <w:proofErr w:type="spellStart"/>
      <w:r w:rsidRPr="0078407F">
        <w:rPr>
          <w:u w:val="single"/>
        </w:rPr>
        <w:t>MealID</w:t>
      </w:r>
      <w:proofErr w:type="spellEnd"/>
      <w:r w:rsidRPr="73804A65">
        <w:t xml:space="preserve">, </w:t>
      </w:r>
      <w:proofErr w:type="spellStart"/>
      <w:r w:rsidRPr="73804A65">
        <w:t>RestaurantID</w:t>
      </w:r>
      <w:proofErr w:type="spellEnd"/>
      <w:r w:rsidRPr="73804A65">
        <w:t xml:space="preserve">, </w:t>
      </w:r>
      <w:proofErr w:type="spellStart"/>
      <w:r w:rsidRPr="73804A65">
        <w:t>ItemTypeID</w:t>
      </w:r>
      <w:proofErr w:type="spellEnd"/>
      <w:r w:rsidRPr="73804A65">
        <w:t xml:space="preserve">, </w:t>
      </w:r>
      <w:proofErr w:type="spellStart"/>
      <w:r w:rsidRPr="73804A65">
        <w:t>MealTypeID</w:t>
      </w:r>
      <w:proofErr w:type="spellEnd"/>
      <w:r w:rsidRPr="73804A65">
        <w:t xml:space="preserve">, </w:t>
      </w:r>
      <w:proofErr w:type="spellStart"/>
      <w:r w:rsidRPr="73804A65">
        <w:t>HotCold</w:t>
      </w:r>
      <w:proofErr w:type="spellEnd"/>
      <w:r w:rsidRPr="73804A65">
        <w:t xml:space="preserve">, </w:t>
      </w:r>
      <w:proofErr w:type="spellStart"/>
      <w:r w:rsidRPr="73804A65">
        <w:t>MealName</w:t>
      </w:r>
      <w:proofErr w:type="spellEnd"/>
      <w:r w:rsidRPr="73804A65">
        <w:t>, Price)</w:t>
      </w:r>
    </w:p>
    <w:p w14:paraId="4598A314" w14:textId="1955AFFD" w:rsidR="5FEE9F43" w:rsidRDefault="5FEE9F43" w:rsidP="1DA443D6">
      <w:pPr>
        <w:spacing w:after="120"/>
        <w:ind w:left="720"/>
      </w:pPr>
      <w:r>
        <w:t xml:space="preserve">     </w:t>
      </w:r>
      <w:r>
        <w:rPr>
          <w:noProof/>
        </w:rPr>
        <w:drawing>
          <wp:inline distT="0" distB="0" distL="0" distR="0" wp14:anchorId="2BBC79F8" wp14:editId="7BBE0C8B">
            <wp:extent cx="3971925" cy="1927860"/>
            <wp:effectExtent l="0" t="0" r="9525" b="0"/>
            <wp:docPr id="596836242" name="Picture 596836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42"/>
                    <a:stretch/>
                  </pic:blipFill>
                  <pic:spPr bwMode="auto">
                    <a:xfrm>
                      <a:off x="0" y="0"/>
                      <a:ext cx="3971925" cy="1927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4C7AE" w14:textId="0D5D3822" w:rsidR="00497961" w:rsidRDefault="00497961" w:rsidP="1DA443D6">
      <w:pPr>
        <w:spacing w:after="120"/>
        <w:ind w:left="720"/>
      </w:pPr>
      <w:r>
        <w:tab/>
        <w:t xml:space="preserve">Primary Key: </w:t>
      </w:r>
      <w:proofErr w:type="spellStart"/>
      <w:r>
        <w:t>MealID</w:t>
      </w:r>
      <w:proofErr w:type="spellEnd"/>
      <w:r w:rsidR="000B0717">
        <w:t xml:space="preserve">, Foreign Key: </w:t>
      </w:r>
      <w:proofErr w:type="spellStart"/>
      <w:r w:rsidR="00C20CFC">
        <w:t>RestaurantID</w:t>
      </w:r>
      <w:proofErr w:type="spellEnd"/>
      <w:r w:rsidR="00C20CFC">
        <w:t xml:space="preserve">, </w:t>
      </w:r>
      <w:proofErr w:type="spellStart"/>
      <w:r w:rsidR="00C20CFC">
        <w:t>ItemTypeID</w:t>
      </w:r>
      <w:proofErr w:type="spellEnd"/>
      <w:r w:rsidR="00C20CFC">
        <w:t xml:space="preserve">, </w:t>
      </w:r>
      <w:proofErr w:type="spellStart"/>
      <w:r w:rsidR="00653EB0">
        <w:t>MealTypeID</w:t>
      </w:r>
      <w:proofErr w:type="spellEnd"/>
    </w:p>
    <w:p w14:paraId="6AEB114C" w14:textId="77777777" w:rsidR="004A1039" w:rsidRDefault="004A1039" w:rsidP="1DA443D6">
      <w:pPr>
        <w:spacing w:after="120"/>
        <w:ind w:left="720"/>
      </w:pPr>
    </w:p>
    <w:p w14:paraId="5F377DA7" w14:textId="77777777" w:rsidR="00EF634A" w:rsidRDefault="00EF634A" w:rsidP="00EF634A">
      <w:pPr>
        <w:pStyle w:val="ListParagraph"/>
        <w:numPr>
          <w:ilvl w:val="1"/>
          <w:numId w:val="1"/>
        </w:numPr>
        <w:spacing w:after="120"/>
      </w:pPr>
      <w:proofErr w:type="spellStart"/>
      <w:r w:rsidRPr="73804A65">
        <w:t>Meal_Type</w:t>
      </w:r>
      <w:proofErr w:type="spellEnd"/>
      <w:r w:rsidRPr="73804A65">
        <w:t xml:space="preserve"> (</w:t>
      </w:r>
      <w:proofErr w:type="spellStart"/>
      <w:r w:rsidRPr="0078407F">
        <w:rPr>
          <w:u w:val="single"/>
        </w:rPr>
        <w:t>MealTypeID</w:t>
      </w:r>
      <w:proofErr w:type="spellEnd"/>
      <w:r w:rsidRPr="73804A65">
        <w:t xml:space="preserve">, </w:t>
      </w:r>
      <w:proofErr w:type="spellStart"/>
      <w:r w:rsidRPr="73804A65">
        <w:t>MealType</w:t>
      </w:r>
      <w:proofErr w:type="spellEnd"/>
      <w:r w:rsidRPr="73804A65">
        <w:t>)</w:t>
      </w:r>
    </w:p>
    <w:p w14:paraId="3DAC665F" w14:textId="6901202A" w:rsidR="53B92504" w:rsidRDefault="53B92504" w:rsidP="1DA443D6">
      <w:pPr>
        <w:spacing w:after="120"/>
        <w:ind w:left="720"/>
      </w:pPr>
      <w:r>
        <w:t xml:space="preserve">       </w:t>
      </w:r>
      <w:r>
        <w:rPr>
          <w:noProof/>
        </w:rPr>
        <w:drawing>
          <wp:inline distT="0" distB="0" distL="0" distR="0" wp14:anchorId="485CFB2D" wp14:editId="640BB4C9">
            <wp:extent cx="4000500" cy="1165860"/>
            <wp:effectExtent l="0" t="0" r="0" b="0"/>
            <wp:docPr id="193569538" name="Picture 193569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38"/>
                    <a:stretch/>
                  </pic:blipFill>
                  <pic:spPr bwMode="auto">
                    <a:xfrm>
                      <a:off x="0" y="0"/>
                      <a:ext cx="4000500" cy="116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06490" w14:textId="7B301F52" w:rsidR="00653EB0" w:rsidRDefault="00653EB0" w:rsidP="1DA443D6">
      <w:pPr>
        <w:spacing w:after="120"/>
        <w:ind w:left="720"/>
      </w:pPr>
      <w:r>
        <w:tab/>
        <w:t xml:space="preserve">Primary Key: </w:t>
      </w:r>
      <w:proofErr w:type="spellStart"/>
      <w:r>
        <w:t>MealTypeID</w:t>
      </w:r>
      <w:proofErr w:type="spellEnd"/>
    </w:p>
    <w:p w14:paraId="132A81D6" w14:textId="77777777" w:rsidR="00653EB0" w:rsidRDefault="00653EB0" w:rsidP="1DA443D6">
      <w:pPr>
        <w:spacing w:after="120"/>
        <w:ind w:left="720"/>
      </w:pPr>
    </w:p>
    <w:p w14:paraId="4F7798C0" w14:textId="77777777" w:rsidR="00653EB0" w:rsidRDefault="00653EB0" w:rsidP="1DA443D6">
      <w:pPr>
        <w:spacing w:after="120"/>
        <w:ind w:left="720"/>
      </w:pPr>
    </w:p>
    <w:p w14:paraId="3DE0DA34" w14:textId="77777777" w:rsidR="00653EB0" w:rsidRDefault="00653EB0" w:rsidP="1DA443D6">
      <w:pPr>
        <w:spacing w:after="120"/>
        <w:ind w:left="720"/>
      </w:pPr>
    </w:p>
    <w:p w14:paraId="3BB4B5AE" w14:textId="77777777" w:rsidR="00653EB0" w:rsidRDefault="00653EB0" w:rsidP="1DA443D6">
      <w:pPr>
        <w:spacing w:after="120"/>
        <w:ind w:left="720"/>
      </w:pPr>
    </w:p>
    <w:p w14:paraId="1E26CBC1" w14:textId="77777777" w:rsidR="00237F67" w:rsidRDefault="00237F67" w:rsidP="1DA443D6">
      <w:pPr>
        <w:spacing w:after="120"/>
        <w:ind w:left="720"/>
      </w:pPr>
    </w:p>
    <w:p w14:paraId="6EDC67A0" w14:textId="77777777" w:rsidR="00EF634A" w:rsidRDefault="00EF634A" w:rsidP="00EF634A">
      <w:pPr>
        <w:pStyle w:val="ListParagraph"/>
        <w:numPr>
          <w:ilvl w:val="1"/>
          <w:numId w:val="1"/>
        </w:numPr>
        <w:spacing w:after="120"/>
      </w:pPr>
      <w:r w:rsidRPr="73804A65">
        <w:lastRenderedPageBreak/>
        <w:t>Member (</w:t>
      </w:r>
      <w:proofErr w:type="spellStart"/>
      <w:r w:rsidRPr="009B5004">
        <w:rPr>
          <w:u w:val="single"/>
        </w:rPr>
        <w:t>MemberID</w:t>
      </w:r>
      <w:proofErr w:type="spellEnd"/>
      <w:r w:rsidRPr="73804A65">
        <w:t xml:space="preserve">, FirstName, </w:t>
      </w:r>
      <w:proofErr w:type="spellStart"/>
      <w:r w:rsidRPr="73804A65">
        <w:t>LastName</w:t>
      </w:r>
      <w:proofErr w:type="spellEnd"/>
      <w:r w:rsidRPr="73804A65">
        <w:t xml:space="preserve">, Gender, Email, </w:t>
      </w:r>
      <w:proofErr w:type="spellStart"/>
      <w:r w:rsidRPr="73804A65">
        <w:t>CityID</w:t>
      </w:r>
      <w:proofErr w:type="spellEnd"/>
      <w:r w:rsidRPr="73804A65">
        <w:t>, Monthly Budget)</w:t>
      </w:r>
    </w:p>
    <w:p w14:paraId="02DB11F1" w14:textId="6D289DB2" w:rsidR="61D26AD7" w:rsidRDefault="61D26AD7" w:rsidP="1DA443D6">
      <w:pPr>
        <w:spacing w:after="120"/>
        <w:ind w:left="720"/>
      </w:pPr>
      <w:r>
        <w:t xml:space="preserve">        </w:t>
      </w:r>
      <w:r>
        <w:rPr>
          <w:noProof/>
        </w:rPr>
        <w:drawing>
          <wp:inline distT="0" distB="0" distL="0" distR="0" wp14:anchorId="454B34AF" wp14:editId="05E7A847">
            <wp:extent cx="4010025" cy="2034540"/>
            <wp:effectExtent l="0" t="0" r="9525" b="3810"/>
            <wp:docPr id="843873666" name="Picture 843873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370"/>
                    <a:stretch/>
                  </pic:blipFill>
                  <pic:spPr bwMode="auto">
                    <a:xfrm>
                      <a:off x="0" y="0"/>
                      <a:ext cx="4010025" cy="203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792B6" w14:textId="44C24F11" w:rsidR="00653EB0" w:rsidRDefault="00653EB0" w:rsidP="1DA443D6">
      <w:pPr>
        <w:spacing w:after="120"/>
        <w:ind w:left="720"/>
      </w:pPr>
      <w:r>
        <w:tab/>
        <w:t xml:space="preserve">Primary Key: </w:t>
      </w:r>
      <w:proofErr w:type="spellStart"/>
      <w:r>
        <w:t>MemberID</w:t>
      </w:r>
      <w:proofErr w:type="spellEnd"/>
      <w:r>
        <w:t xml:space="preserve">, Foreign Key: </w:t>
      </w:r>
      <w:proofErr w:type="spellStart"/>
      <w:r>
        <w:t>CityID</w:t>
      </w:r>
      <w:proofErr w:type="spellEnd"/>
    </w:p>
    <w:p w14:paraId="206F1C53" w14:textId="77777777" w:rsidR="004A1039" w:rsidRDefault="004A1039" w:rsidP="1DA443D6">
      <w:pPr>
        <w:spacing w:after="120"/>
        <w:ind w:left="720"/>
      </w:pPr>
    </w:p>
    <w:p w14:paraId="18805DEA" w14:textId="77777777" w:rsidR="00EF634A" w:rsidRDefault="00EF634A" w:rsidP="00EF634A">
      <w:pPr>
        <w:pStyle w:val="ListParagraph"/>
        <w:numPr>
          <w:ilvl w:val="1"/>
          <w:numId w:val="1"/>
        </w:numPr>
        <w:spacing w:after="120"/>
      </w:pPr>
      <w:proofErr w:type="spellStart"/>
      <w:r w:rsidRPr="73804A65">
        <w:t>Member_Monthly_Total</w:t>
      </w:r>
      <w:proofErr w:type="spellEnd"/>
      <w:r w:rsidRPr="73804A65">
        <w:t xml:space="preserve"> (</w:t>
      </w:r>
      <w:proofErr w:type="spellStart"/>
      <w:r w:rsidRPr="004814EA">
        <w:rPr>
          <w:u w:val="single"/>
        </w:rPr>
        <w:t>MemberID</w:t>
      </w:r>
      <w:proofErr w:type="spellEnd"/>
      <w:r w:rsidRPr="73804A65">
        <w:t xml:space="preserve">, FirstName, </w:t>
      </w:r>
      <w:proofErr w:type="spellStart"/>
      <w:r w:rsidRPr="73804A65">
        <w:t>LastName</w:t>
      </w:r>
      <w:proofErr w:type="spellEnd"/>
      <w:r w:rsidRPr="73804A65">
        <w:t xml:space="preserve">, Gender, Email, City, Year, </w:t>
      </w:r>
      <w:r w:rsidRPr="004814EA">
        <w:rPr>
          <w:u w:val="single"/>
        </w:rPr>
        <w:t>Month</w:t>
      </w:r>
      <w:r w:rsidRPr="73804A65">
        <w:t xml:space="preserve">, </w:t>
      </w:r>
      <w:proofErr w:type="spellStart"/>
      <w:r w:rsidRPr="73804A65">
        <w:t>OrderCount</w:t>
      </w:r>
      <w:proofErr w:type="spellEnd"/>
      <w:r w:rsidRPr="73804A65">
        <w:t xml:space="preserve">, </w:t>
      </w:r>
      <w:proofErr w:type="spellStart"/>
      <w:r w:rsidRPr="73804A65">
        <w:t>MealCount</w:t>
      </w:r>
      <w:proofErr w:type="spellEnd"/>
      <w:r w:rsidRPr="73804A65">
        <w:t>)</w:t>
      </w:r>
    </w:p>
    <w:p w14:paraId="6576ECBD" w14:textId="1731991F" w:rsidR="3BBC995D" w:rsidRDefault="3BBC995D" w:rsidP="1DA443D6">
      <w:pPr>
        <w:spacing w:after="120"/>
        <w:ind w:left="720"/>
      </w:pPr>
      <w:r>
        <w:t xml:space="preserve">        </w:t>
      </w:r>
      <w:r>
        <w:rPr>
          <w:noProof/>
        </w:rPr>
        <w:drawing>
          <wp:inline distT="0" distB="0" distL="0" distR="0" wp14:anchorId="44887199" wp14:editId="16A5C882">
            <wp:extent cx="4572000" cy="3390900"/>
            <wp:effectExtent l="0" t="0" r="0" b="0"/>
            <wp:docPr id="1660607622" name="Picture 1660607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61"/>
                    <a:stretch/>
                  </pic:blipFill>
                  <pic:spPr bwMode="auto">
                    <a:xfrm>
                      <a:off x="0" y="0"/>
                      <a:ext cx="4572000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01871" w14:textId="3E366D6B" w:rsidR="00653EB0" w:rsidRDefault="00653EB0" w:rsidP="1DA443D6">
      <w:pPr>
        <w:spacing w:after="120"/>
        <w:ind w:left="720"/>
      </w:pPr>
      <w:r>
        <w:tab/>
      </w:r>
      <w:proofErr w:type="spellStart"/>
      <w:r>
        <w:t>PrimaryKey</w:t>
      </w:r>
      <w:proofErr w:type="spellEnd"/>
      <w:r>
        <w:t xml:space="preserve">: </w:t>
      </w:r>
      <w:proofErr w:type="spellStart"/>
      <w:r>
        <w:t>MemberID</w:t>
      </w:r>
      <w:proofErr w:type="spellEnd"/>
      <w:r w:rsidR="00DF4204">
        <w:t>, Month, Year</w:t>
      </w:r>
      <w:r w:rsidR="001E72ED">
        <w:t xml:space="preserve">, Foreign Key: FirstName, </w:t>
      </w:r>
      <w:proofErr w:type="spellStart"/>
      <w:r w:rsidR="001E72ED">
        <w:t>LastName</w:t>
      </w:r>
      <w:proofErr w:type="spellEnd"/>
    </w:p>
    <w:p w14:paraId="37C12C1D" w14:textId="77777777" w:rsidR="008A461B" w:rsidRDefault="008A461B" w:rsidP="1DA443D6">
      <w:pPr>
        <w:spacing w:after="120"/>
        <w:ind w:left="720"/>
      </w:pPr>
    </w:p>
    <w:p w14:paraId="3483BAD8" w14:textId="77777777" w:rsidR="008A461B" w:rsidRDefault="008A461B" w:rsidP="1DA443D6">
      <w:pPr>
        <w:spacing w:after="120"/>
        <w:ind w:left="720"/>
      </w:pPr>
    </w:p>
    <w:p w14:paraId="6FD7A9ED" w14:textId="77777777" w:rsidR="008A461B" w:rsidRDefault="008A461B" w:rsidP="1DA443D6">
      <w:pPr>
        <w:spacing w:after="120"/>
        <w:ind w:left="720"/>
      </w:pPr>
    </w:p>
    <w:p w14:paraId="0F9F85FE" w14:textId="6BA89A0C" w:rsidR="00EF634A" w:rsidRDefault="00EF634A" w:rsidP="00EF634A">
      <w:pPr>
        <w:pStyle w:val="ListParagraph"/>
        <w:numPr>
          <w:ilvl w:val="1"/>
          <w:numId w:val="1"/>
        </w:numPr>
        <w:spacing w:after="120"/>
      </w:pPr>
      <w:r w:rsidRPr="73804A65">
        <w:lastRenderedPageBreak/>
        <w:t>Order (</w:t>
      </w:r>
      <w:proofErr w:type="spellStart"/>
      <w:r w:rsidRPr="004814EA">
        <w:rPr>
          <w:u w:val="single"/>
        </w:rPr>
        <w:t>OrderID</w:t>
      </w:r>
      <w:proofErr w:type="spellEnd"/>
      <w:r w:rsidRPr="73804A65">
        <w:t xml:space="preserve">, Date, Time, </w:t>
      </w:r>
      <w:proofErr w:type="spellStart"/>
      <w:r w:rsidRPr="73804A65">
        <w:t>MemberID</w:t>
      </w:r>
      <w:proofErr w:type="spellEnd"/>
      <w:r w:rsidRPr="73804A65">
        <w:t xml:space="preserve">, </w:t>
      </w:r>
      <w:proofErr w:type="spellStart"/>
      <w:r w:rsidRPr="73804A65">
        <w:t>RestaurantID</w:t>
      </w:r>
      <w:proofErr w:type="spellEnd"/>
      <w:r w:rsidRPr="73804A65">
        <w:t xml:space="preserve">, </w:t>
      </w:r>
      <w:proofErr w:type="spellStart"/>
      <w:r w:rsidRPr="73804A65">
        <w:t>TotalOrder</w:t>
      </w:r>
      <w:proofErr w:type="spellEnd"/>
      <w:r w:rsidRPr="73804A65">
        <w:t>)</w:t>
      </w:r>
    </w:p>
    <w:p w14:paraId="0FAEB042" w14:textId="55C39AED" w:rsidR="00EF634A" w:rsidRDefault="09BE3FF9" w:rsidP="1DA443D6">
      <w:pPr>
        <w:spacing w:after="120"/>
        <w:ind w:left="720"/>
      </w:pPr>
      <w:r>
        <w:t xml:space="preserve">        </w:t>
      </w:r>
      <w:r>
        <w:rPr>
          <w:noProof/>
        </w:rPr>
        <w:drawing>
          <wp:inline distT="0" distB="0" distL="0" distR="0" wp14:anchorId="3B3EA9BE" wp14:editId="6187B515">
            <wp:extent cx="3686175" cy="1249680"/>
            <wp:effectExtent l="0" t="0" r="9525" b="7620"/>
            <wp:docPr id="2111346792" name="Picture 2111346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66"/>
                    <a:stretch/>
                  </pic:blipFill>
                  <pic:spPr bwMode="auto">
                    <a:xfrm>
                      <a:off x="0" y="0"/>
                      <a:ext cx="3686175" cy="124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E75BE" w14:textId="35F57961" w:rsidR="008A461B" w:rsidRDefault="008A461B" w:rsidP="1DA443D6">
      <w:pPr>
        <w:spacing w:after="120"/>
        <w:ind w:left="720"/>
      </w:pPr>
      <w:r>
        <w:tab/>
      </w:r>
      <w:proofErr w:type="spellStart"/>
      <w:r w:rsidR="009D576F">
        <w:t>PrimaryKey</w:t>
      </w:r>
      <w:proofErr w:type="spellEnd"/>
      <w:r w:rsidR="009D576F">
        <w:t xml:space="preserve">: </w:t>
      </w:r>
      <w:proofErr w:type="spellStart"/>
      <w:r w:rsidR="009D576F">
        <w:t>OrderID</w:t>
      </w:r>
      <w:proofErr w:type="spellEnd"/>
      <w:r w:rsidR="00075653">
        <w:t xml:space="preserve">, </w:t>
      </w:r>
      <w:proofErr w:type="spellStart"/>
      <w:r w:rsidR="00075653">
        <w:t>ForeignKey</w:t>
      </w:r>
      <w:proofErr w:type="spellEnd"/>
      <w:r w:rsidR="00075653">
        <w:t xml:space="preserve">: </w:t>
      </w:r>
      <w:proofErr w:type="spellStart"/>
      <w:r w:rsidR="00075653">
        <w:t>MemberID</w:t>
      </w:r>
      <w:proofErr w:type="spellEnd"/>
      <w:r w:rsidR="00075653">
        <w:t xml:space="preserve">, </w:t>
      </w:r>
      <w:proofErr w:type="spellStart"/>
      <w:r w:rsidR="00075653">
        <w:t>Restaurant</w:t>
      </w:r>
      <w:r w:rsidR="00D63BDA">
        <w:t>ID</w:t>
      </w:r>
      <w:proofErr w:type="spellEnd"/>
    </w:p>
    <w:p w14:paraId="323EC8A5" w14:textId="77777777" w:rsidR="004A1039" w:rsidRDefault="004A1039" w:rsidP="1DA443D6">
      <w:pPr>
        <w:spacing w:after="120"/>
        <w:ind w:left="720"/>
      </w:pPr>
    </w:p>
    <w:p w14:paraId="75E42CA6" w14:textId="47824B82" w:rsidR="00EF634A" w:rsidRDefault="00EF634A" w:rsidP="00EF634A">
      <w:pPr>
        <w:pStyle w:val="ListParagraph"/>
        <w:numPr>
          <w:ilvl w:val="1"/>
          <w:numId w:val="1"/>
        </w:numPr>
        <w:spacing w:after="120"/>
      </w:pPr>
      <w:proofErr w:type="spellStart"/>
      <w:r w:rsidRPr="73804A65">
        <w:t>Order_Detail</w:t>
      </w:r>
      <w:proofErr w:type="spellEnd"/>
      <w:r w:rsidRPr="73804A65">
        <w:t xml:space="preserve"> (</w:t>
      </w:r>
      <w:proofErr w:type="spellStart"/>
      <w:r w:rsidRPr="004814EA">
        <w:rPr>
          <w:u w:val="single"/>
        </w:rPr>
        <w:t>OrderDetailID</w:t>
      </w:r>
      <w:proofErr w:type="spellEnd"/>
      <w:r w:rsidRPr="73804A65">
        <w:t xml:space="preserve">, </w:t>
      </w:r>
      <w:proofErr w:type="spellStart"/>
      <w:r w:rsidRPr="73804A65">
        <w:t>OrderID</w:t>
      </w:r>
      <w:proofErr w:type="spellEnd"/>
      <w:r w:rsidRPr="73804A65">
        <w:t xml:space="preserve">, </w:t>
      </w:r>
      <w:proofErr w:type="spellStart"/>
      <w:r w:rsidRPr="73804A65">
        <w:t>MealID</w:t>
      </w:r>
      <w:proofErr w:type="spellEnd"/>
      <w:r w:rsidRPr="73804A65">
        <w:t>)</w:t>
      </w:r>
    </w:p>
    <w:p w14:paraId="166E8AAC" w14:textId="73B6D781" w:rsidR="54241AE9" w:rsidRDefault="54241AE9" w:rsidP="1DA443D6">
      <w:pPr>
        <w:spacing w:after="120"/>
        <w:ind w:left="720"/>
      </w:pPr>
      <w:r>
        <w:t xml:space="preserve">       </w:t>
      </w:r>
      <w:r>
        <w:rPr>
          <w:noProof/>
        </w:rPr>
        <w:drawing>
          <wp:inline distT="0" distB="0" distL="0" distR="0" wp14:anchorId="1A379FDD" wp14:editId="0CED237E">
            <wp:extent cx="3886200" cy="1912620"/>
            <wp:effectExtent l="0" t="0" r="0" b="0"/>
            <wp:docPr id="1216176523" name="Picture 1216176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88"/>
                    <a:stretch/>
                  </pic:blipFill>
                  <pic:spPr bwMode="auto">
                    <a:xfrm>
                      <a:off x="0" y="0"/>
                      <a:ext cx="3886200" cy="191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12870" w14:textId="20554C1F" w:rsidR="001B300A" w:rsidRDefault="001B300A" w:rsidP="1DA443D6">
      <w:pPr>
        <w:spacing w:after="120"/>
        <w:ind w:left="720"/>
      </w:pPr>
      <w:r>
        <w:tab/>
      </w:r>
      <w:proofErr w:type="spellStart"/>
      <w:r>
        <w:t>PrimaryKey</w:t>
      </w:r>
      <w:proofErr w:type="spellEnd"/>
      <w:r>
        <w:t xml:space="preserve">: </w:t>
      </w:r>
      <w:proofErr w:type="spellStart"/>
      <w:r w:rsidR="00476EE0">
        <w:t>OrderDetailID</w:t>
      </w:r>
      <w:proofErr w:type="spellEnd"/>
      <w:r w:rsidR="00476EE0">
        <w:t xml:space="preserve">, </w:t>
      </w:r>
      <w:proofErr w:type="spellStart"/>
      <w:r w:rsidR="00476EE0">
        <w:t>ForeignKey</w:t>
      </w:r>
      <w:proofErr w:type="spellEnd"/>
      <w:r w:rsidR="00476EE0">
        <w:t xml:space="preserve">: </w:t>
      </w:r>
      <w:proofErr w:type="spellStart"/>
      <w:r w:rsidR="001E72ED">
        <w:t>OrderID</w:t>
      </w:r>
      <w:proofErr w:type="spellEnd"/>
      <w:r w:rsidR="001E72ED">
        <w:t xml:space="preserve">, </w:t>
      </w:r>
      <w:proofErr w:type="spellStart"/>
      <w:r w:rsidR="001E72ED">
        <w:t>M</w:t>
      </w:r>
      <w:r w:rsidR="00134913">
        <w:t>ealID</w:t>
      </w:r>
      <w:proofErr w:type="spellEnd"/>
    </w:p>
    <w:p w14:paraId="07D25E23" w14:textId="77777777" w:rsidR="004A1039" w:rsidRDefault="004A1039" w:rsidP="1DA443D6">
      <w:pPr>
        <w:spacing w:after="120"/>
        <w:ind w:left="720"/>
      </w:pPr>
    </w:p>
    <w:p w14:paraId="3426AF7E" w14:textId="2AD28E9D" w:rsidR="00EF634A" w:rsidRDefault="61120305" w:rsidP="0858B7EA">
      <w:pPr>
        <w:pStyle w:val="ListParagraph"/>
        <w:numPr>
          <w:ilvl w:val="1"/>
          <w:numId w:val="1"/>
        </w:numPr>
        <w:spacing w:after="120"/>
      </w:pPr>
      <w:r>
        <w:t>Restaurant (</w:t>
      </w:r>
      <w:proofErr w:type="spellStart"/>
      <w:r w:rsidRPr="0858B7EA">
        <w:rPr>
          <w:u w:val="single"/>
        </w:rPr>
        <w:t>RestaurantID</w:t>
      </w:r>
      <w:proofErr w:type="spellEnd"/>
      <w:r>
        <w:t xml:space="preserve">, </w:t>
      </w:r>
      <w:proofErr w:type="spellStart"/>
      <w:r>
        <w:t>RestaurantName</w:t>
      </w:r>
      <w:proofErr w:type="spellEnd"/>
      <w:r>
        <w:t xml:space="preserve">, </w:t>
      </w:r>
      <w:proofErr w:type="spellStart"/>
      <w:r>
        <w:t>RestaurantTypeID</w:t>
      </w:r>
      <w:proofErr w:type="spellEnd"/>
      <w:r>
        <w:t xml:space="preserve">, </w:t>
      </w:r>
      <w:proofErr w:type="spellStart"/>
      <w:r>
        <w:t>IncomePercentage</w:t>
      </w:r>
      <w:proofErr w:type="spellEnd"/>
      <w:r>
        <w:t xml:space="preserve">, </w:t>
      </w:r>
      <w:proofErr w:type="spellStart"/>
      <w:r>
        <w:t>CityID</w:t>
      </w:r>
      <w:proofErr w:type="spellEnd"/>
      <w:r>
        <w:t>)</w:t>
      </w:r>
    </w:p>
    <w:p w14:paraId="78B97777" w14:textId="10EBBB90" w:rsidR="6EA0D1D8" w:rsidRDefault="6EA0D1D8" w:rsidP="1DA443D6">
      <w:pPr>
        <w:spacing w:after="120"/>
        <w:ind w:left="720"/>
      </w:pPr>
      <w:r>
        <w:t xml:space="preserve">    </w:t>
      </w:r>
      <w:r>
        <w:rPr>
          <w:noProof/>
        </w:rPr>
        <w:drawing>
          <wp:inline distT="0" distB="0" distL="0" distR="0" wp14:anchorId="5BB42BF5" wp14:editId="23A452B1">
            <wp:extent cx="4171950" cy="1668780"/>
            <wp:effectExtent l="0" t="0" r="0" b="7620"/>
            <wp:docPr id="1735449277" name="Picture 1735449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23"/>
                    <a:stretch/>
                  </pic:blipFill>
                  <pic:spPr bwMode="auto">
                    <a:xfrm>
                      <a:off x="0" y="0"/>
                      <a:ext cx="4171950" cy="166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EA0F7" w14:textId="7FED0992" w:rsidR="00134913" w:rsidRDefault="00134913" w:rsidP="1DA443D6">
      <w:pPr>
        <w:spacing w:after="120"/>
        <w:ind w:left="720"/>
      </w:pPr>
      <w:r>
        <w:tab/>
      </w:r>
      <w:proofErr w:type="spellStart"/>
      <w:r>
        <w:t>PrimaryKey</w:t>
      </w:r>
      <w:proofErr w:type="spellEnd"/>
      <w:r>
        <w:t xml:space="preserve">: </w:t>
      </w:r>
      <w:proofErr w:type="spellStart"/>
      <w:r w:rsidR="00D62C26">
        <w:t>RestaurantID</w:t>
      </w:r>
      <w:proofErr w:type="spellEnd"/>
      <w:r w:rsidR="00D62C26">
        <w:t xml:space="preserve">, </w:t>
      </w:r>
      <w:proofErr w:type="spellStart"/>
      <w:r w:rsidR="00D62C26">
        <w:t>ForeignKey</w:t>
      </w:r>
      <w:proofErr w:type="spellEnd"/>
      <w:r w:rsidR="00D62C26">
        <w:t xml:space="preserve">: </w:t>
      </w:r>
      <w:proofErr w:type="spellStart"/>
      <w:r w:rsidR="00D62C26">
        <w:t>CityID</w:t>
      </w:r>
      <w:proofErr w:type="spellEnd"/>
    </w:p>
    <w:p w14:paraId="65BFD4D8" w14:textId="48382ED3" w:rsidR="0001346D" w:rsidRDefault="008D2601" w:rsidP="0001346D">
      <w:pPr>
        <w:spacing w:after="120"/>
      </w:pPr>
      <w:r>
        <w:t>The transformation rules indicate th</w:t>
      </w:r>
      <w:r w:rsidR="003246BD">
        <w:t>at</w:t>
      </w:r>
      <w:r>
        <w:t xml:space="preserve"> each </w:t>
      </w:r>
      <w:r w:rsidR="001858AB">
        <w:t xml:space="preserve">entity becomes a </w:t>
      </w:r>
      <w:r>
        <w:t xml:space="preserve">relation </w:t>
      </w:r>
      <w:r w:rsidR="001858AB">
        <w:t>with the same key. The second rule is that each relationship represented by foreign key or separate relation</w:t>
      </w:r>
      <w:r w:rsidR="00723375">
        <w:t xml:space="preserve"> depending on min-max cardinality. </w:t>
      </w:r>
      <w:r w:rsidR="00C60426">
        <w:t xml:space="preserve">In Meal, the foreign keys are </w:t>
      </w:r>
      <w:proofErr w:type="spellStart"/>
      <w:r w:rsidR="00C60426">
        <w:t>RestaurantID</w:t>
      </w:r>
      <w:proofErr w:type="spellEnd"/>
      <w:r w:rsidR="00C60426">
        <w:t xml:space="preserve">, </w:t>
      </w:r>
      <w:proofErr w:type="spellStart"/>
      <w:r w:rsidR="00C60426">
        <w:t>ItemTypeID</w:t>
      </w:r>
      <w:proofErr w:type="spellEnd"/>
      <w:r w:rsidR="00C60426">
        <w:t xml:space="preserve"> and </w:t>
      </w:r>
      <w:proofErr w:type="spellStart"/>
      <w:r w:rsidR="00C60426">
        <w:t>MealTypeID</w:t>
      </w:r>
      <w:proofErr w:type="spellEnd"/>
      <w:r w:rsidR="67AD61BC">
        <w:t xml:space="preserve"> because of a </w:t>
      </w:r>
      <w:proofErr w:type="gramStart"/>
      <w:r w:rsidR="67AD61BC">
        <w:t>1:N</w:t>
      </w:r>
      <w:proofErr w:type="gramEnd"/>
      <w:r w:rsidR="67AD61BC">
        <w:t xml:space="preserve"> relationship with </w:t>
      </w:r>
      <w:proofErr w:type="spellStart"/>
      <w:r w:rsidR="67AD61BC">
        <w:t>Meal_Type</w:t>
      </w:r>
      <w:proofErr w:type="spellEnd"/>
      <w:r w:rsidR="67AD61BC">
        <w:t xml:space="preserve">, </w:t>
      </w:r>
      <w:proofErr w:type="spellStart"/>
      <w:r w:rsidR="67AD61BC">
        <w:t>Item_Type</w:t>
      </w:r>
      <w:proofErr w:type="spellEnd"/>
      <w:r w:rsidR="67AD61BC">
        <w:t xml:space="preserve"> and Restau</w:t>
      </w:r>
      <w:r w:rsidR="510C6C94">
        <w:t xml:space="preserve">rant. Member </w:t>
      </w:r>
      <w:r w:rsidR="510C6C94">
        <w:lastRenderedPageBreak/>
        <w:t xml:space="preserve">has a foreign key </w:t>
      </w:r>
      <w:proofErr w:type="spellStart"/>
      <w:r w:rsidR="510C6C94">
        <w:t>CityID</w:t>
      </w:r>
      <w:proofErr w:type="spellEnd"/>
      <w:r w:rsidR="510C6C94">
        <w:t xml:space="preserve"> because of a </w:t>
      </w:r>
      <w:proofErr w:type="gramStart"/>
      <w:r w:rsidR="510C6C94">
        <w:t>1:N</w:t>
      </w:r>
      <w:proofErr w:type="gramEnd"/>
      <w:r w:rsidR="510C6C94">
        <w:t xml:space="preserve"> relationship with City</w:t>
      </w:r>
      <w:r w:rsidR="127BA498">
        <w:t xml:space="preserve">. Order has foreign keys </w:t>
      </w:r>
      <w:proofErr w:type="spellStart"/>
      <w:r w:rsidR="127BA498">
        <w:t>MemberID</w:t>
      </w:r>
      <w:proofErr w:type="spellEnd"/>
      <w:r w:rsidR="127BA498">
        <w:t xml:space="preserve"> and </w:t>
      </w:r>
      <w:proofErr w:type="spellStart"/>
      <w:r w:rsidR="127BA498">
        <w:t>RestaurantID</w:t>
      </w:r>
      <w:proofErr w:type="spellEnd"/>
      <w:r w:rsidR="127BA498">
        <w:t xml:space="preserve"> because of </w:t>
      </w:r>
      <w:proofErr w:type="gramStart"/>
      <w:r w:rsidR="127BA498">
        <w:t>1:N</w:t>
      </w:r>
      <w:proofErr w:type="gramEnd"/>
      <w:r w:rsidR="127BA498">
        <w:t xml:space="preserve"> relationship with Restaurant and Member. </w:t>
      </w:r>
      <w:proofErr w:type="spellStart"/>
      <w:r w:rsidR="127BA498">
        <w:t>Order_Detail</w:t>
      </w:r>
      <w:proofErr w:type="spellEnd"/>
      <w:r w:rsidR="127BA498">
        <w:t xml:space="preserve"> has forei</w:t>
      </w:r>
      <w:r w:rsidR="2451DF71">
        <w:t xml:space="preserve">gn keys </w:t>
      </w:r>
      <w:proofErr w:type="spellStart"/>
      <w:r w:rsidR="2451DF71">
        <w:t>MealID</w:t>
      </w:r>
      <w:proofErr w:type="spellEnd"/>
      <w:r w:rsidR="2451DF71">
        <w:t xml:space="preserve"> and </w:t>
      </w:r>
      <w:proofErr w:type="spellStart"/>
      <w:r w:rsidR="2451DF71">
        <w:t>OrderID</w:t>
      </w:r>
      <w:proofErr w:type="spellEnd"/>
      <w:r w:rsidR="2451DF71">
        <w:t xml:space="preserve"> because of </w:t>
      </w:r>
      <w:proofErr w:type="gramStart"/>
      <w:r w:rsidR="2451DF71">
        <w:t>1:N</w:t>
      </w:r>
      <w:proofErr w:type="gramEnd"/>
      <w:r w:rsidR="2451DF71">
        <w:t xml:space="preserve"> relationship with Meal and Order. Restaurant has a foreign key </w:t>
      </w:r>
      <w:proofErr w:type="spellStart"/>
      <w:r w:rsidR="2451DF71">
        <w:t>CityID</w:t>
      </w:r>
      <w:proofErr w:type="spellEnd"/>
      <w:r w:rsidR="2451DF71">
        <w:t xml:space="preserve"> because of </w:t>
      </w:r>
      <w:proofErr w:type="gramStart"/>
      <w:r w:rsidR="2451DF71">
        <w:t>1:N</w:t>
      </w:r>
      <w:proofErr w:type="gramEnd"/>
      <w:r w:rsidR="2451DF71">
        <w:t xml:space="preserve"> relationship with City</w:t>
      </w:r>
    </w:p>
    <w:p w14:paraId="5456D31E" w14:textId="384461D1" w:rsidR="0858B7EA" w:rsidRDefault="0858B7EA" w:rsidP="00344920">
      <w:pPr>
        <w:spacing w:after="120"/>
      </w:pPr>
    </w:p>
    <w:p w14:paraId="701F5100" w14:textId="15E10C2A" w:rsidR="00BD1790" w:rsidRPr="0001346D" w:rsidRDefault="3A82FBF3" w:rsidP="3105BC43">
      <w:pPr>
        <w:pStyle w:val="ListParagraph"/>
        <w:numPr>
          <w:ilvl w:val="0"/>
          <w:numId w:val="4"/>
        </w:numPr>
        <w:spacing w:after="120"/>
        <w:ind w:hanging="180"/>
        <w:rPr>
          <w:rFonts w:ascii="Times New Roman" w:hAnsi="Times New Roman" w:cs="Times New Roman"/>
        </w:rPr>
      </w:pPr>
      <w:r w:rsidRPr="0858B7EA">
        <w:rPr>
          <w:rFonts w:ascii="Times New Roman" w:hAnsi="Times New Roman" w:cs="Times New Roman"/>
        </w:rPr>
        <w:t>(</w:t>
      </w:r>
      <w:r w:rsidR="617B35D3" w:rsidRPr="0858B7EA">
        <w:rPr>
          <w:rFonts w:ascii="Times New Roman" w:hAnsi="Times New Roman" w:cs="Times New Roman"/>
        </w:rPr>
        <w:t>15</w:t>
      </w:r>
      <w:r w:rsidR="7DB27C9B" w:rsidRPr="0858B7EA">
        <w:rPr>
          <w:rFonts w:ascii="Times New Roman" w:hAnsi="Times New Roman" w:cs="Times New Roman"/>
        </w:rPr>
        <w:t xml:space="preserve"> points</w:t>
      </w:r>
      <w:r w:rsidRPr="0858B7EA">
        <w:rPr>
          <w:rFonts w:ascii="Times New Roman" w:hAnsi="Times New Roman" w:cs="Times New Roman"/>
        </w:rPr>
        <w:t>) Implement the database</w:t>
      </w:r>
      <w:r w:rsidR="7D3C9109" w:rsidRPr="0858B7EA">
        <w:rPr>
          <w:rFonts w:ascii="Times New Roman" w:hAnsi="Times New Roman" w:cs="Times New Roman"/>
        </w:rPr>
        <w:t xml:space="preserve">. </w:t>
      </w:r>
      <w:r w:rsidR="617B35D3" w:rsidRPr="0858B7EA">
        <w:rPr>
          <w:rFonts w:ascii="Times New Roman" w:hAnsi="Times New Roman" w:cs="Times New Roman"/>
        </w:rPr>
        <w:t>U</w:t>
      </w:r>
      <w:r w:rsidR="7D3C9109" w:rsidRPr="0858B7EA">
        <w:rPr>
          <w:rFonts w:ascii="Times New Roman" w:hAnsi="Times New Roman" w:cs="Times New Roman"/>
        </w:rPr>
        <w:t>se Oracle</w:t>
      </w:r>
      <w:r w:rsidR="617B35D3" w:rsidRPr="0858B7EA">
        <w:rPr>
          <w:rFonts w:ascii="Times New Roman" w:hAnsi="Times New Roman" w:cs="Times New Roman"/>
        </w:rPr>
        <w:t>, which is</w:t>
      </w:r>
      <w:r w:rsidR="7D3C9109" w:rsidRPr="0858B7EA">
        <w:rPr>
          <w:rFonts w:ascii="Times New Roman" w:hAnsi="Times New Roman" w:cs="Times New Roman"/>
        </w:rPr>
        <w:t xml:space="preserve"> provided by GSU</w:t>
      </w:r>
      <w:r w:rsidR="617B35D3" w:rsidRPr="0858B7EA">
        <w:rPr>
          <w:rFonts w:ascii="Times New Roman" w:hAnsi="Times New Roman" w:cs="Times New Roman"/>
        </w:rPr>
        <w:t xml:space="preserve">. </w:t>
      </w:r>
      <w:r w:rsidR="7DB27C9B" w:rsidRPr="0858B7EA">
        <w:rPr>
          <w:rFonts w:ascii="Times New Roman" w:hAnsi="Times New Roman" w:cs="Times New Roman"/>
        </w:rPr>
        <w:t xml:space="preserve">Use a portion of the given data to populate the </w:t>
      </w:r>
      <w:proofErr w:type="gramStart"/>
      <w:r w:rsidR="7DB27C9B" w:rsidRPr="0858B7EA">
        <w:rPr>
          <w:rFonts w:ascii="Times New Roman" w:hAnsi="Times New Roman" w:cs="Times New Roman"/>
        </w:rPr>
        <w:t>database;</w:t>
      </w:r>
      <w:proofErr w:type="gramEnd"/>
      <w:r w:rsidR="7DB27C9B" w:rsidRPr="0858B7EA">
        <w:rPr>
          <w:rFonts w:ascii="Times New Roman" w:hAnsi="Times New Roman" w:cs="Times New Roman"/>
        </w:rPr>
        <w:t xml:space="preserve"> e.g., </w:t>
      </w:r>
      <w:r w:rsidR="232FD4B9" w:rsidRPr="0858B7EA">
        <w:rPr>
          <w:rFonts w:ascii="Times New Roman" w:hAnsi="Times New Roman" w:cs="Times New Roman"/>
        </w:rPr>
        <w:t>15-25</w:t>
      </w:r>
      <w:r w:rsidR="7DB27C9B" w:rsidRPr="0858B7EA">
        <w:rPr>
          <w:rFonts w:ascii="Times New Roman" w:hAnsi="Times New Roman" w:cs="Times New Roman"/>
        </w:rPr>
        <w:t xml:space="preserve"> entries for </w:t>
      </w:r>
      <w:r w:rsidR="232FD4B9" w:rsidRPr="0858B7EA">
        <w:rPr>
          <w:rFonts w:ascii="Times New Roman" w:hAnsi="Times New Roman" w:cs="Times New Roman"/>
        </w:rPr>
        <w:t>each</w:t>
      </w:r>
      <w:r w:rsidR="7DB27C9B" w:rsidRPr="0858B7EA">
        <w:rPr>
          <w:rFonts w:ascii="Times New Roman" w:hAnsi="Times New Roman" w:cs="Times New Roman"/>
        </w:rPr>
        <w:t xml:space="preserve"> entity relation</w:t>
      </w:r>
      <w:r w:rsidR="232FD4B9" w:rsidRPr="0858B7EA">
        <w:rPr>
          <w:rFonts w:ascii="Times New Roman" w:hAnsi="Times New Roman" w:cs="Times New Roman"/>
        </w:rPr>
        <w:t xml:space="preserve"> for which the data exists</w:t>
      </w:r>
      <w:r w:rsidR="7DB27C9B" w:rsidRPr="0858B7EA">
        <w:rPr>
          <w:rFonts w:ascii="Times New Roman" w:hAnsi="Times New Roman" w:cs="Times New Roman"/>
        </w:rPr>
        <w:t>.</w:t>
      </w:r>
      <w:r w:rsidRPr="0858B7EA">
        <w:rPr>
          <w:rFonts w:ascii="Times New Roman" w:hAnsi="Times New Roman" w:cs="Times New Roman"/>
        </w:rPr>
        <w:t xml:space="preserve"> </w:t>
      </w:r>
      <w:r w:rsidR="7DB27C9B" w:rsidRPr="0858B7EA">
        <w:rPr>
          <w:rFonts w:ascii="Times New Roman" w:hAnsi="Times New Roman" w:cs="Times New Roman"/>
        </w:rPr>
        <w:t xml:space="preserve"> </w:t>
      </w:r>
      <w:r w:rsidR="232FD4B9" w:rsidRPr="0858B7EA">
        <w:rPr>
          <w:rFonts w:ascii="Times New Roman" w:hAnsi="Times New Roman" w:cs="Times New Roman"/>
        </w:rPr>
        <w:t>For each relation, show the data you use by using the Select *; command.</w:t>
      </w:r>
      <w:r w:rsidR="00392495">
        <w:br/>
      </w:r>
      <w:r w:rsidR="00392495">
        <w:br/>
      </w:r>
      <w:r w:rsidR="0001346D">
        <w:rPr>
          <w:rFonts w:ascii="Times New Roman" w:hAnsi="Times New Roman" w:cs="Times New Roman"/>
        </w:rPr>
        <w:t xml:space="preserve">a. </w:t>
      </w:r>
      <w:r w:rsidR="56B76F03" w:rsidRPr="0858B7EA">
        <w:rPr>
          <w:rFonts w:ascii="Times New Roman" w:hAnsi="Times New Roman" w:cs="Times New Roman"/>
        </w:rPr>
        <w:t xml:space="preserve">CITY Table </w:t>
      </w:r>
      <w:r w:rsidR="00392495">
        <w:br/>
      </w:r>
      <w:r w:rsidR="0001346D">
        <w:t xml:space="preserve">       </w:t>
      </w:r>
      <w:r w:rsidR="79FEEAC3">
        <w:rPr>
          <w:noProof/>
        </w:rPr>
        <w:drawing>
          <wp:inline distT="0" distB="0" distL="0" distR="0" wp14:anchorId="66A8E7B8" wp14:editId="787A3F93">
            <wp:extent cx="4572000" cy="2476500"/>
            <wp:effectExtent l="0" t="0" r="0" b="0"/>
            <wp:docPr id="132536803" name="Picture 132536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53680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0549" w14:textId="15E10C2A" w:rsidR="0001346D" w:rsidRPr="00BD1790" w:rsidRDefault="0001346D" w:rsidP="0001346D">
      <w:pPr>
        <w:pStyle w:val="ListParagraph"/>
        <w:spacing w:after="120"/>
        <w:ind w:left="360"/>
        <w:rPr>
          <w:rFonts w:ascii="Times New Roman" w:hAnsi="Times New Roman" w:cs="Times New Roman"/>
        </w:rPr>
      </w:pPr>
    </w:p>
    <w:p w14:paraId="7CFCD83F" w14:textId="15E10C2A" w:rsidR="0001346D" w:rsidRDefault="066B5D0C" w:rsidP="0001346D">
      <w:pPr>
        <w:pStyle w:val="ListParagraph"/>
        <w:numPr>
          <w:ilvl w:val="0"/>
          <w:numId w:val="8"/>
        </w:numPr>
        <w:spacing w:after="120"/>
      </w:pPr>
      <w:r w:rsidRPr="0001346D">
        <w:rPr>
          <w:rFonts w:ascii="Times New Roman" w:hAnsi="Times New Roman" w:cs="Times New Roman"/>
        </w:rPr>
        <w:t xml:space="preserve">ITEM_TYPE Table </w:t>
      </w:r>
    </w:p>
    <w:p w14:paraId="567C8ACC" w14:textId="15E10C2A" w:rsidR="0001346D" w:rsidRDefault="51C02695" w:rsidP="0001346D">
      <w:pPr>
        <w:pStyle w:val="ListParagraph"/>
        <w:spacing w:after="1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D788BAD" wp14:editId="69C780C8">
            <wp:extent cx="4572000" cy="2486025"/>
            <wp:effectExtent l="0" t="0" r="0" b="0"/>
            <wp:docPr id="1023464951" name="Picture 1023464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346495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084B" w14:textId="15E10C2A" w:rsidR="00B4418C" w:rsidRPr="00B4418C" w:rsidRDefault="2CFE473B" w:rsidP="0001346D">
      <w:pPr>
        <w:pStyle w:val="ListParagraph"/>
        <w:numPr>
          <w:ilvl w:val="0"/>
          <w:numId w:val="8"/>
        </w:numPr>
        <w:spacing w:after="120"/>
      </w:pPr>
      <w:r w:rsidRPr="0001346D">
        <w:rPr>
          <w:rFonts w:ascii="Times New Roman" w:hAnsi="Times New Roman" w:cs="Times New Roman"/>
        </w:rPr>
        <w:lastRenderedPageBreak/>
        <w:t xml:space="preserve">MEAL Table </w:t>
      </w:r>
      <w:r w:rsidR="00392495">
        <w:br/>
      </w:r>
      <w:r w:rsidR="79DFCF68">
        <w:rPr>
          <w:noProof/>
        </w:rPr>
        <w:drawing>
          <wp:inline distT="0" distB="0" distL="0" distR="0" wp14:anchorId="19E09B21" wp14:editId="4C610757">
            <wp:extent cx="4572000" cy="2562225"/>
            <wp:effectExtent l="0" t="0" r="0" b="0"/>
            <wp:docPr id="1400093904" name="Picture 1400093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009390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45E98" w14:textId="4941F0E8" w:rsidR="00B4418C" w:rsidRPr="00B4418C" w:rsidRDefault="00B4418C" w:rsidP="00B4418C">
      <w:pPr>
        <w:pStyle w:val="ListParagraph"/>
        <w:spacing w:after="120"/>
      </w:pPr>
    </w:p>
    <w:p w14:paraId="5E920107" w14:textId="4941F0E8" w:rsidR="009363C0" w:rsidRPr="00BD1790" w:rsidRDefault="2381C3D1" w:rsidP="009363C0">
      <w:pPr>
        <w:pStyle w:val="ListParagraph"/>
        <w:numPr>
          <w:ilvl w:val="0"/>
          <w:numId w:val="8"/>
        </w:numPr>
        <w:spacing w:after="120"/>
      </w:pPr>
      <w:r w:rsidRPr="00B4418C">
        <w:rPr>
          <w:rFonts w:ascii="Times New Roman" w:hAnsi="Times New Roman" w:cs="Times New Roman"/>
        </w:rPr>
        <w:t>MEAL_TYPE Table</w:t>
      </w:r>
    </w:p>
    <w:p w14:paraId="481361F8" w14:textId="4B5F8C9C" w:rsidR="0005623F" w:rsidRPr="00BD1790" w:rsidRDefault="00E04C0C" w:rsidP="0858B7EA">
      <w:pPr>
        <w:pStyle w:val="ListParagraph"/>
        <w:tabs>
          <w:tab w:val="left" w:pos="1603"/>
        </w:tabs>
        <w:spacing w:after="120"/>
        <w:ind w:left="0"/>
      </w:pP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2BA2202E" wp14:editId="05B94095">
            <wp:extent cx="4572000" cy="2571750"/>
            <wp:effectExtent l="0" t="0" r="0" b="0"/>
            <wp:docPr id="1140529334" name="Picture 1140529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95E1" w14:textId="2A0EBF07" w:rsidR="0005623F" w:rsidRPr="00BD1790" w:rsidRDefault="0005623F" w:rsidP="0858B7EA">
      <w:pPr>
        <w:pStyle w:val="ListParagraph"/>
        <w:tabs>
          <w:tab w:val="left" w:pos="1603"/>
        </w:tabs>
        <w:spacing w:after="120"/>
        <w:ind w:left="0"/>
      </w:pPr>
    </w:p>
    <w:p w14:paraId="5E66BBE0" w14:textId="7C6C45AA" w:rsidR="0005623F" w:rsidRPr="00BD1790" w:rsidRDefault="34560955" w:rsidP="00E04C0C">
      <w:pPr>
        <w:pStyle w:val="ListParagraph"/>
        <w:numPr>
          <w:ilvl w:val="0"/>
          <w:numId w:val="8"/>
        </w:numPr>
        <w:tabs>
          <w:tab w:val="left" w:pos="1603"/>
        </w:tabs>
        <w:spacing w:after="120"/>
      </w:pPr>
      <w:r>
        <w:t xml:space="preserve">MEMBER Table </w:t>
      </w:r>
    </w:p>
    <w:p w14:paraId="6E9C0643" w14:textId="1FCB9A1B" w:rsidR="0005623F" w:rsidRPr="00BD1790" w:rsidRDefault="00E04C0C" w:rsidP="0858B7EA">
      <w:pPr>
        <w:pStyle w:val="ListParagraph"/>
        <w:tabs>
          <w:tab w:val="left" w:pos="1603"/>
        </w:tabs>
        <w:spacing w:after="120"/>
        <w:ind w:left="0"/>
      </w:pPr>
      <w:r>
        <w:rPr>
          <w:noProof/>
        </w:rPr>
        <w:t xml:space="preserve">           </w:t>
      </w:r>
      <w:r>
        <w:rPr>
          <w:noProof/>
        </w:rPr>
        <w:drawing>
          <wp:inline distT="0" distB="0" distL="0" distR="0" wp14:anchorId="60E3D2A1" wp14:editId="6BD5F6D6">
            <wp:extent cx="3870960" cy="2169350"/>
            <wp:effectExtent l="0" t="0" r="0" b="2540"/>
            <wp:docPr id="152024375" name="Picture 15202437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4375" name="Picture 152024375" descr="Graphical user interface, tabl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190" cy="21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DE957" w14:textId="2B971D45" w:rsidR="0005623F" w:rsidRPr="00BD1790" w:rsidRDefault="0005623F" w:rsidP="0858B7EA">
      <w:pPr>
        <w:pStyle w:val="ListParagraph"/>
        <w:tabs>
          <w:tab w:val="left" w:pos="1603"/>
        </w:tabs>
        <w:spacing w:after="120"/>
        <w:ind w:left="0"/>
      </w:pPr>
    </w:p>
    <w:p w14:paraId="2DC28AB3" w14:textId="5D53D4BB" w:rsidR="00E04C0C" w:rsidRPr="00BD1790" w:rsidRDefault="30266DED" w:rsidP="00E04C0C">
      <w:pPr>
        <w:pStyle w:val="ListParagraph"/>
        <w:numPr>
          <w:ilvl w:val="0"/>
          <w:numId w:val="8"/>
        </w:numPr>
        <w:tabs>
          <w:tab w:val="left" w:pos="1603"/>
        </w:tabs>
        <w:spacing w:after="120"/>
      </w:pPr>
      <w:r>
        <w:t xml:space="preserve">MEMBER_MONTHLY_TOTAL Table </w:t>
      </w:r>
    </w:p>
    <w:p w14:paraId="3F76950D" w14:textId="36875FE6" w:rsidR="0005623F" w:rsidRPr="00BD1790" w:rsidRDefault="00E04C0C" w:rsidP="0858B7EA">
      <w:pPr>
        <w:pStyle w:val="ListParagraph"/>
        <w:tabs>
          <w:tab w:val="left" w:pos="1603"/>
        </w:tabs>
        <w:spacing w:after="120"/>
        <w:ind w:left="0"/>
      </w:pPr>
      <w:r>
        <w:rPr>
          <w:noProof/>
        </w:rPr>
        <w:t xml:space="preserve">           </w:t>
      </w:r>
      <w:r>
        <w:rPr>
          <w:noProof/>
        </w:rPr>
        <w:drawing>
          <wp:inline distT="0" distB="0" distL="0" distR="0" wp14:anchorId="0276BBE5" wp14:editId="201302A8">
            <wp:extent cx="4572000" cy="2581275"/>
            <wp:effectExtent l="0" t="0" r="0" b="0"/>
            <wp:docPr id="96467530" name="Picture 964675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7530" name="Picture 96467530" descr="Graphical user interface, text, application, email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1057C" w14:textId="4CD5A1DE" w:rsidR="0858B7EA" w:rsidRDefault="0858B7EA" w:rsidP="0858B7EA">
      <w:pPr>
        <w:pStyle w:val="ListParagraph"/>
        <w:tabs>
          <w:tab w:val="left" w:pos="1603"/>
        </w:tabs>
        <w:spacing w:after="120"/>
        <w:ind w:left="0"/>
      </w:pPr>
    </w:p>
    <w:p w14:paraId="44680E04" w14:textId="6CD2813F" w:rsidR="00E04C0C" w:rsidRDefault="226A0FD3" w:rsidP="00E04C0C">
      <w:pPr>
        <w:pStyle w:val="ListParagraph"/>
        <w:numPr>
          <w:ilvl w:val="0"/>
          <w:numId w:val="8"/>
        </w:numPr>
        <w:tabs>
          <w:tab w:val="left" w:pos="1603"/>
        </w:tabs>
        <w:spacing w:after="120"/>
      </w:pPr>
      <w:r>
        <w:t>ORDER_DETAIL Table</w:t>
      </w:r>
    </w:p>
    <w:p w14:paraId="2565C948" w14:textId="77777777" w:rsidR="00E04C0C" w:rsidRDefault="00E04C0C" w:rsidP="0858B7EA">
      <w:pPr>
        <w:pStyle w:val="ListParagraph"/>
        <w:tabs>
          <w:tab w:val="left" w:pos="1603"/>
        </w:tabs>
        <w:spacing w:after="120"/>
        <w:ind w:left="0"/>
      </w:pPr>
    </w:p>
    <w:p w14:paraId="304415A7" w14:textId="6E63B595" w:rsidR="7CA92CAA" w:rsidRDefault="00E04C0C" w:rsidP="0858B7EA">
      <w:pPr>
        <w:pStyle w:val="ListParagraph"/>
        <w:tabs>
          <w:tab w:val="left" w:pos="1603"/>
        </w:tabs>
        <w:spacing w:after="120"/>
        <w:ind w:left="0"/>
      </w:pPr>
      <w:r>
        <w:t xml:space="preserve">           </w:t>
      </w:r>
      <w:r w:rsidR="7CA92CAA">
        <w:rPr>
          <w:noProof/>
        </w:rPr>
        <w:drawing>
          <wp:inline distT="0" distB="0" distL="0" distR="0" wp14:anchorId="5066A73E" wp14:editId="24AFB7AB">
            <wp:extent cx="4572000" cy="2581275"/>
            <wp:effectExtent l="0" t="0" r="0" b="0"/>
            <wp:docPr id="1727611632" name="Picture 1727611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106F" w14:textId="71C90C38" w:rsidR="0858B7EA" w:rsidRDefault="0858B7EA" w:rsidP="0858B7EA">
      <w:pPr>
        <w:pStyle w:val="ListParagraph"/>
        <w:tabs>
          <w:tab w:val="left" w:pos="1603"/>
        </w:tabs>
        <w:spacing w:after="120"/>
        <w:ind w:left="0"/>
      </w:pPr>
    </w:p>
    <w:p w14:paraId="2FCF349E" w14:textId="77777777" w:rsidR="009C48F3" w:rsidRDefault="009C48F3" w:rsidP="009C48F3">
      <w:pPr>
        <w:pStyle w:val="ListParagraph"/>
        <w:tabs>
          <w:tab w:val="left" w:pos="1603"/>
        </w:tabs>
        <w:spacing w:after="120"/>
      </w:pPr>
    </w:p>
    <w:p w14:paraId="26860EB3" w14:textId="77777777" w:rsidR="009C48F3" w:rsidRDefault="009C48F3" w:rsidP="009C48F3">
      <w:pPr>
        <w:pStyle w:val="ListParagraph"/>
        <w:tabs>
          <w:tab w:val="left" w:pos="1603"/>
        </w:tabs>
        <w:spacing w:after="120"/>
      </w:pPr>
    </w:p>
    <w:p w14:paraId="046BFF32" w14:textId="77777777" w:rsidR="009C48F3" w:rsidRDefault="009C48F3" w:rsidP="009C48F3">
      <w:pPr>
        <w:pStyle w:val="ListParagraph"/>
        <w:tabs>
          <w:tab w:val="left" w:pos="1603"/>
        </w:tabs>
        <w:spacing w:after="120"/>
      </w:pPr>
    </w:p>
    <w:p w14:paraId="67C9527D" w14:textId="77777777" w:rsidR="009C48F3" w:rsidRDefault="009C48F3" w:rsidP="009C48F3">
      <w:pPr>
        <w:pStyle w:val="ListParagraph"/>
        <w:tabs>
          <w:tab w:val="left" w:pos="1603"/>
        </w:tabs>
        <w:spacing w:after="120"/>
      </w:pPr>
    </w:p>
    <w:p w14:paraId="72C1A67D" w14:textId="77777777" w:rsidR="009C48F3" w:rsidRDefault="009C48F3" w:rsidP="009C48F3">
      <w:pPr>
        <w:pStyle w:val="ListParagraph"/>
        <w:tabs>
          <w:tab w:val="left" w:pos="1603"/>
        </w:tabs>
        <w:spacing w:after="120"/>
      </w:pPr>
    </w:p>
    <w:p w14:paraId="14044072" w14:textId="77777777" w:rsidR="009C48F3" w:rsidRDefault="009C48F3" w:rsidP="009C48F3">
      <w:pPr>
        <w:pStyle w:val="ListParagraph"/>
        <w:tabs>
          <w:tab w:val="left" w:pos="1603"/>
        </w:tabs>
        <w:spacing w:after="120"/>
      </w:pPr>
    </w:p>
    <w:p w14:paraId="7B0A8736" w14:textId="77777777" w:rsidR="009C48F3" w:rsidRDefault="009C48F3" w:rsidP="009C48F3">
      <w:pPr>
        <w:pStyle w:val="ListParagraph"/>
        <w:tabs>
          <w:tab w:val="left" w:pos="1603"/>
        </w:tabs>
        <w:spacing w:after="120"/>
      </w:pPr>
    </w:p>
    <w:p w14:paraId="2E960AE0" w14:textId="77777777" w:rsidR="009C48F3" w:rsidRDefault="009C48F3" w:rsidP="009C48F3">
      <w:pPr>
        <w:pStyle w:val="ListParagraph"/>
        <w:tabs>
          <w:tab w:val="left" w:pos="1603"/>
        </w:tabs>
        <w:spacing w:after="120"/>
      </w:pPr>
    </w:p>
    <w:p w14:paraId="2B2C8960" w14:textId="77777777" w:rsidR="009C48F3" w:rsidRDefault="009C48F3" w:rsidP="009C48F3">
      <w:pPr>
        <w:pStyle w:val="ListParagraph"/>
        <w:tabs>
          <w:tab w:val="left" w:pos="1603"/>
        </w:tabs>
        <w:spacing w:after="120"/>
      </w:pPr>
    </w:p>
    <w:p w14:paraId="0E2A75BF" w14:textId="77777777" w:rsidR="009C48F3" w:rsidRDefault="009C48F3" w:rsidP="009C48F3">
      <w:pPr>
        <w:pStyle w:val="ListParagraph"/>
        <w:tabs>
          <w:tab w:val="left" w:pos="1603"/>
        </w:tabs>
        <w:spacing w:after="120"/>
      </w:pPr>
    </w:p>
    <w:p w14:paraId="33EE74F0" w14:textId="3B22622C" w:rsidR="1BC2EA99" w:rsidRDefault="1BC2EA99" w:rsidP="009C48F3">
      <w:pPr>
        <w:pStyle w:val="ListParagraph"/>
        <w:numPr>
          <w:ilvl w:val="0"/>
          <w:numId w:val="8"/>
        </w:numPr>
        <w:tabs>
          <w:tab w:val="left" w:pos="1603"/>
        </w:tabs>
        <w:spacing w:after="120"/>
      </w:pPr>
      <w:r>
        <w:lastRenderedPageBreak/>
        <w:t>ORDER_TABLE Table</w:t>
      </w:r>
    </w:p>
    <w:p w14:paraId="3EEB84B3" w14:textId="0BEAEEFB" w:rsidR="7CA92CAA" w:rsidRDefault="009C48F3" w:rsidP="0858B7EA">
      <w:pPr>
        <w:pStyle w:val="ListParagraph"/>
        <w:tabs>
          <w:tab w:val="left" w:pos="1603"/>
        </w:tabs>
        <w:spacing w:after="120"/>
        <w:ind w:left="0"/>
      </w:pPr>
      <w:r>
        <w:t xml:space="preserve">           </w:t>
      </w:r>
      <w:r w:rsidR="7CA92CAA">
        <w:rPr>
          <w:noProof/>
        </w:rPr>
        <w:drawing>
          <wp:inline distT="0" distB="0" distL="0" distR="0" wp14:anchorId="2B457682" wp14:editId="56DD5EA6">
            <wp:extent cx="4457700" cy="2516743"/>
            <wp:effectExtent l="0" t="0" r="0" b="0"/>
            <wp:docPr id="357639254" name="Picture 357639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300" cy="25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8DCC" w14:textId="5577ABF5" w:rsidR="0858B7EA" w:rsidRDefault="0858B7EA" w:rsidP="0858B7EA">
      <w:pPr>
        <w:pStyle w:val="ListParagraph"/>
        <w:tabs>
          <w:tab w:val="left" w:pos="1603"/>
        </w:tabs>
        <w:spacing w:after="120"/>
        <w:ind w:left="0"/>
      </w:pPr>
    </w:p>
    <w:p w14:paraId="64D5C637" w14:textId="4D83BEDC" w:rsidR="009C48F3" w:rsidRDefault="61D2D844" w:rsidP="009C48F3">
      <w:pPr>
        <w:pStyle w:val="ListParagraph"/>
        <w:numPr>
          <w:ilvl w:val="0"/>
          <w:numId w:val="8"/>
        </w:numPr>
        <w:tabs>
          <w:tab w:val="left" w:pos="1603"/>
        </w:tabs>
        <w:spacing w:after="120"/>
      </w:pPr>
      <w:r w:rsidRPr="0858B7EA">
        <w:t xml:space="preserve">RESTAURANT table </w:t>
      </w:r>
    </w:p>
    <w:p w14:paraId="2B5A5B19" w14:textId="1FAEE9D7" w:rsidR="7CA92CAA" w:rsidRDefault="009C48F3" w:rsidP="0858B7EA">
      <w:pPr>
        <w:pStyle w:val="ListParagraph"/>
        <w:tabs>
          <w:tab w:val="left" w:pos="1603"/>
        </w:tabs>
        <w:spacing w:after="120"/>
        <w:ind w:left="0"/>
      </w:pPr>
      <w:r>
        <w:t xml:space="preserve">           </w:t>
      </w:r>
      <w:r w:rsidR="7CA92CAA">
        <w:rPr>
          <w:noProof/>
        </w:rPr>
        <w:drawing>
          <wp:inline distT="0" distB="0" distL="0" distR="0" wp14:anchorId="2832F4FC" wp14:editId="46A24B74">
            <wp:extent cx="4572000" cy="2447925"/>
            <wp:effectExtent l="0" t="0" r="0" b="0"/>
            <wp:docPr id="884165301" name="Picture 884165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80499" w14:textId="1AFA885F" w:rsidR="0858B7EA" w:rsidRDefault="0858B7EA" w:rsidP="0858B7EA">
      <w:pPr>
        <w:pStyle w:val="ListParagraph"/>
        <w:tabs>
          <w:tab w:val="left" w:pos="1603"/>
        </w:tabs>
        <w:spacing w:after="120"/>
        <w:ind w:left="0"/>
      </w:pPr>
    </w:p>
    <w:p w14:paraId="5CBA1822" w14:textId="74C9C755" w:rsidR="00BD1790" w:rsidRPr="001B1A0F" w:rsidRDefault="7DB27C9B" w:rsidP="0858B7EA">
      <w:pPr>
        <w:pStyle w:val="ListParagraph"/>
        <w:numPr>
          <w:ilvl w:val="0"/>
          <w:numId w:val="4"/>
        </w:numPr>
        <w:spacing w:after="120"/>
        <w:ind w:hanging="180"/>
      </w:pPr>
      <w:r w:rsidRPr="1EC428EF">
        <w:rPr>
          <w:rFonts w:ascii="Times New Roman" w:hAnsi="Times New Roman" w:cs="Times New Roman"/>
        </w:rPr>
        <w:t xml:space="preserve">(25 points) Identify </w:t>
      </w:r>
      <w:r w:rsidR="232FD4B9" w:rsidRPr="1EC428EF">
        <w:rPr>
          <w:rFonts w:ascii="Times New Roman" w:hAnsi="Times New Roman" w:cs="Times New Roman"/>
        </w:rPr>
        <w:t>10</w:t>
      </w:r>
      <w:r w:rsidRPr="1EC428EF">
        <w:rPr>
          <w:rFonts w:ascii="Times New Roman" w:hAnsi="Times New Roman" w:cs="Times New Roman"/>
        </w:rPr>
        <w:t xml:space="preserve"> important</w:t>
      </w:r>
      <w:r w:rsidR="232FD4B9" w:rsidRPr="1EC428EF">
        <w:rPr>
          <w:rFonts w:ascii="Times New Roman" w:hAnsi="Times New Roman" w:cs="Times New Roman"/>
        </w:rPr>
        <w:t>, non-trivial</w:t>
      </w:r>
      <w:r w:rsidRPr="1EC428EF">
        <w:rPr>
          <w:rFonts w:ascii="Times New Roman" w:hAnsi="Times New Roman" w:cs="Times New Roman"/>
        </w:rPr>
        <w:t xml:space="preserve"> queries for this database. </w:t>
      </w:r>
      <w:r w:rsidR="232FD4B9" w:rsidRPr="1EC428EF">
        <w:rPr>
          <w:rFonts w:ascii="Times New Roman" w:hAnsi="Times New Roman" w:cs="Times New Roman"/>
        </w:rPr>
        <w:t xml:space="preserve"> </w:t>
      </w:r>
      <w:r w:rsidRPr="1EC428EF">
        <w:rPr>
          <w:rFonts w:ascii="Times New Roman" w:hAnsi="Times New Roman" w:cs="Times New Roman"/>
        </w:rPr>
        <w:t xml:space="preserve">Write the queries </w:t>
      </w:r>
      <w:r w:rsidR="232FD4B9" w:rsidRPr="1EC428EF">
        <w:rPr>
          <w:rFonts w:ascii="Times New Roman" w:hAnsi="Times New Roman" w:cs="Times New Roman"/>
        </w:rPr>
        <w:t>in</w:t>
      </w:r>
      <w:r w:rsidR="617B35D3" w:rsidRPr="1EC428EF">
        <w:rPr>
          <w:rFonts w:ascii="Times New Roman" w:hAnsi="Times New Roman" w:cs="Times New Roman"/>
        </w:rPr>
        <w:t xml:space="preserve"> English and state the importance of each query. Write the queries in </w:t>
      </w:r>
      <w:r w:rsidR="232FD4B9" w:rsidRPr="1EC428EF">
        <w:rPr>
          <w:rFonts w:ascii="Times New Roman" w:hAnsi="Times New Roman" w:cs="Times New Roman"/>
        </w:rPr>
        <w:t>SQL and run them against the database</w:t>
      </w:r>
      <w:r w:rsidR="617B35D3" w:rsidRPr="1EC428EF">
        <w:rPr>
          <w:rFonts w:ascii="Times New Roman" w:hAnsi="Times New Roman" w:cs="Times New Roman"/>
        </w:rPr>
        <w:t xml:space="preserve">. Show the SQL commands. </w:t>
      </w:r>
      <w:r w:rsidR="232FD4B9" w:rsidRPr="1EC428EF">
        <w:rPr>
          <w:rFonts w:ascii="Times New Roman" w:hAnsi="Times New Roman" w:cs="Times New Roman"/>
        </w:rPr>
        <w:t xml:space="preserve"> </w:t>
      </w:r>
      <w:r w:rsidR="617B35D3" w:rsidRPr="1EC428EF">
        <w:rPr>
          <w:rFonts w:ascii="Times New Roman" w:hAnsi="Times New Roman" w:cs="Times New Roman"/>
        </w:rPr>
        <w:t>P</w:t>
      </w:r>
      <w:r w:rsidR="232FD4B9" w:rsidRPr="1EC428EF">
        <w:rPr>
          <w:rFonts w:ascii="Times New Roman" w:hAnsi="Times New Roman" w:cs="Times New Roman"/>
        </w:rPr>
        <w:t>rovide</w:t>
      </w:r>
      <w:r w:rsidRPr="1EC428EF">
        <w:rPr>
          <w:rFonts w:ascii="Times New Roman" w:hAnsi="Times New Roman" w:cs="Times New Roman"/>
        </w:rPr>
        <w:t xml:space="preserve"> screen shots of the results</w:t>
      </w:r>
      <w:r w:rsidR="232FD4B9" w:rsidRPr="1EC428EF">
        <w:rPr>
          <w:rFonts w:ascii="Times New Roman" w:hAnsi="Times New Roman" w:cs="Times New Roman"/>
        </w:rPr>
        <w:t xml:space="preserve"> obtained</w:t>
      </w:r>
      <w:r w:rsidRPr="1EC428EF">
        <w:rPr>
          <w:rFonts w:ascii="Times New Roman" w:hAnsi="Times New Roman" w:cs="Times New Roman"/>
        </w:rPr>
        <w:t>.</w:t>
      </w:r>
      <w:r w:rsidR="232FD4B9" w:rsidRPr="1EC428EF">
        <w:rPr>
          <w:rFonts w:ascii="Times New Roman" w:hAnsi="Times New Roman" w:cs="Times New Roman"/>
        </w:rPr>
        <w:t xml:space="preserve"> Trivial queries are, for example, </w:t>
      </w:r>
      <w:r w:rsidR="617B35D3" w:rsidRPr="1EC428EF">
        <w:rPr>
          <w:rFonts w:ascii="Times New Roman" w:hAnsi="Times New Roman" w:cs="Times New Roman"/>
        </w:rPr>
        <w:t>‘</w:t>
      </w:r>
      <w:r w:rsidR="232FD4B9" w:rsidRPr="1EC428EF">
        <w:rPr>
          <w:rFonts w:ascii="Times New Roman" w:hAnsi="Times New Roman" w:cs="Times New Roman"/>
        </w:rPr>
        <w:t>retrieve the names of the customers.</w:t>
      </w:r>
      <w:r w:rsidR="617B35D3" w:rsidRPr="1EC428EF">
        <w:rPr>
          <w:rFonts w:ascii="Times New Roman" w:hAnsi="Times New Roman" w:cs="Times New Roman"/>
        </w:rPr>
        <w:t>’</w:t>
      </w:r>
      <w:r w:rsidR="232FD4B9" w:rsidRPr="1EC428EF">
        <w:rPr>
          <w:rFonts w:ascii="Times New Roman" w:hAnsi="Times New Roman" w:cs="Times New Roman"/>
        </w:rPr>
        <w:t xml:space="preserve"> At least 7 of the queries should require a join operation. </w:t>
      </w:r>
      <w:r>
        <w:br/>
      </w:r>
      <w:r>
        <w:br/>
      </w:r>
      <w:r>
        <w:br/>
      </w:r>
      <w:r w:rsidR="6FB95A69" w:rsidRPr="1EC428EF">
        <w:rPr>
          <w:rFonts w:ascii="Times New Roman" w:hAnsi="Times New Roman" w:cs="Times New Roman"/>
        </w:rPr>
        <w:t xml:space="preserve">Query#1 </w:t>
      </w:r>
      <w:r>
        <w:br/>
      </w:r>
      <w:r w:rsidR="27F7A937" w:rsidRPr="1EC428EF">
        <w:rPr>
          <w:rFonts w:ascii="Times New Roman" w:hAnsi="Times New Roman" w:cs="Times New Roman"/>
        </w:rPr>
        <w:t xml:space="preserve">  </w:t>
      </w:r>
      <w:r w:rsidR="5AD09586" w:rsidRPr="1EC428EF">
        <w:rPr>
          <w:rFonts w:ascii="Times New Roman" w:hAnsi="Times New Roman" w:cs="Times New Roman"/>
        </w:rPr>
        <w:t>SELECT SUM(</w:t>
      </w:r>
      <w:proofErr w:type="spellStart"/>
      <w:r w:rsidR="5AD09586" w:rsidRPr="1EC428EF">
        <w:rPr>
          <w:rFonts w:ascii="Times New Roman" w:hAnsi="Times New Roman" w:cs="Times New Roman"/>
        </w:rPr>
        <w:t>TotalOrder</w:t>
      </w:r>
      <w:proofErr w:type="spellEnd"/>
      <w:r w:rsidR="5AD09586" w:rsidRPr="1EC428EF">
        <w:rPr>
          <w:rFonts w:ascii="Times New Roman" w:hAnsi="Times New Roman" w:cs="Times New Roman"/>
        </w:rPr>
        <w:t>)</w:t>
      </w:r>
      <w:r>
        <w:br/>
      </w:r>
      <w:r w:rsidR="5AD09586">
        <w:t>FROM ORDER_TABLE</w:t>
      </w:r>
      <w:r>
        <w:br/>
      </w:r>
      <w:r w:rsidR="5AD09586">
        <w:t>GROUP BY(</w:t>
      </w:r>
      <w:proofErr w:type="gramStart"/>
      <w:r w:rsidR="5AD09586">
        <w:t>RESTAURANTID)</w:t>
      </w:r>
      <w:r w:rsidR="03D5B579">
        <w:t xml:space="preserve">  </w:t>
      </w:r>
      <w:r w:rsidR="5AD09586">
        <w:t>HAVING</w:t>
      </w:r>
      <w:proofErr w:type="gramEnd"/>
      <w:r w:rsidR="5AD09586">
        <w:t xml:space="preserve"> SUM(</w:t>
      </w:r>
      <w:proofErr w:type="spellStart"/>
      <w:r w:rsidR="5AD09586">
        <w:t>TotalOrder</w:t>
      </w:r>
      <w:proofErr w:type="spellEnd"/>
      <w:r w:rsidR="5AD09586">
        <w:t xml:space="preserve">) &gt; 100000 </w:t>
      </w:r>
      <w:r>
        <w:br/>
      </w:r>
      <w:r w:rsidR="5AD09586">
        <w:t>order BY SUM(</w:t>
      </w:r>
      <w:proofErr w:type="spellStart"/>
      <w:r w:rsidR="5AD09586">
        <w:t>TOTALorder</w:t>
      </w:r>
      <w:proofErr w:type="spellEnd"/>
      <w:r w:rsidR="5AD09586">
        <w:t>) DESC;</w:t>
      </w:r>
    </w:p>
    <w:p w14:paraId="362EF3F1" w14:textId="72C53133" w:rsidR="00BD1790" w:rsidRPr="001B1A0F" w:rsidRDefault="32E780A1" w:rsidP="0858B7EA">
      <w:pPr>
        <w:spacing w:after="120"/>
      </w:pPr>
      <w:r w:rsidRPr="0858B7EA">
        <w:t xml:space="preserve"> </w:t>
      </w:r>
      <w:r w:rsidR="5AD09586" w:rsidRPr="0858B7EA">
        <w:t xml:space="preserve"> </w:t>
      </w:r>
    </w:p>
    <w:p w14:paraId="28DD555B" w14:textId="1B323255" w:rsidR="00BD1790" w:rsidRPr="001B1A0F" w:rsidRDefault="5AD09586" w:rsidP="0858B7EA">
      <w:pPr>
        <w:spacing w:after="120"/>
      </w:pPr>
      <w:r w:rsidRPr="0858B7EA">
        <w:lastRenderedPageBreak/>
        <w:t xml:space="preserve"> </w:t>
      </w:r>
    </w:p>
    <w:p w14:paraId="5DE180B5" w14:textId="6F0E40EE" w:rsidR="00BD1790" w:rsidRPr="001B1A0F" w:rsidRDefault="3E200C6E" w:rsidP="0858B7EA">
      <w:pPr>
        <w:spacing w:after="120"/>
      </w:pPr>
      <w:r>
        <w:t xml:space="preserve"> </w:t>
      </w:r>
      <w:r w:rsidRPr="6EAA5A5C">
        <w:rPr>
          <w:b/>
        </w:rPr>
        <w:t xml:space="preserve">  </w:t>
      </w:r>
      <w:r w:rsidR="5AD09586" w:rsidRPr="6EAA5A5C">
        <w:rPr>
          <w:b/>
        </w:rPr>
        <w:t xml:space="preserve">finding out how many restaurants crossing 100K total order volume </w:t>
      </w:r>
      <w:proofErr w:type="gramStart"/>
      <w:r w:rsidR="5AD09586" w:rsidRPr="6EAA5A5C">
        <w:rPr>
          <w:b/>
        </w:rPr>
        <w:t>( 16</w:t>
      </w:r>
      <w:proofErr w:type="gramEnd"/>
      <w:r w:rsidR="5AD09586" w:rsidRPr="6EAA5A5C">
        <w:rPr>
          <w:b/>
        </w:rPr>
        <w:t>) out of 30</w:t>
      </w:r>
      <w:r w:rsidR="5AD09586">
        <w:t>.</w:t>
      </w:r>
      <w:r>
        <w:br/>
      </w:r>
      <w:r w:rsidR="29CBD086">
        <w:rPr>
          <w:noProof/>
        </w:rPr>
        <w:drawing>
          <wp:inline distT="0" distB="0" distL="0" distR="0" wp14:anchorId="747D3A4D" wp14:editId="33B5AB62">
            <wp:extent cx="4572000" cy="2466975"/>
            <wp:effectExtent l="0" t="0" r="0" b="0"/>
            <wp:docPr id="1294178202" name="Picture 1294178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417820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6C1CEBF4">
        <w:t xml:space="preserve">Query#2 </w:t>
      </w:r>
      <w:r>
        <w:br/>
      </w:r>
      <w:r w:rsidR="0C813681">
        <w:t xml:space="preserve">SELECT </w:t>
      </w:r>
      <w:proofErr w:type="spellStart"/>
      <w:r w:rsidR="0C813681">
        <w:t>restaurant.restaurantid,city.city,sum</w:t>
      </w:r>
      <w:proofErr w:type="spellEnd"/>
      <w:r w:rsidR="0C813681">
        <w:t>(</w:t>
      </w:r>
      <w:proofErr w:type="spellStart"/>
      <w:r w:rsidR="0C813681">
        <w:t>order_table.totalorder</w:t>
      </w:r>
      <w:proofErr w:type="spellEnd"/>
      <w:r w:rsidR="0C813681">
        <w:t>)</w:t>
      </w:r>
    </w:p>
    <w:p w14:paraId="1E55DB53" w14:textId="75DB167E" w:rsidR="00BD1790" w:rsidRPr="001B1A0F" w:rsidRDefault="0C813681" w:rsidP="09855E5B">
      <w:pPr>
        <w:spacing w:after="120"/>
      </w:pPr>
      <w:r>
        <w:t>FROM ORDER_TABLE, city, restaurant</w:t>
      </w:r>
    </w:p>
    <w:p w14:paraId="17078459" w14:textId="58C6A24D" w:rsidR="00BD1790" w:rsidRPr="001B1A0F" w:rsidRDefault="0C813681" w:rsidP="09855E5B">
      <w:pPr>
        <w:spacing w:after="120"/>
      </w:pPr>
      <w:r>
        <w:t>WHERE ORDER_TABLE.RESTAURANTID =RESTAURANT.RESTAURANTID AND</w:t>
      </w:r>
    </w:p>
    <w:p w14:paraId="3AB3873F" w14:textId="339C72F5" w:rsidR="00BD1790" w:rsidRPr="001B1A0F" w:rsidRDefault="0C813681" w:rsidP="09855E5B">
      <w:pPr>
        <w:spacing w:after="120"/>
      </w:pPr>
      <w:r>
        <w:t>CITY.CITYID = RESTAURANT.CITYID</w:t>
      </w:r>
    </w:p>
    <w:p w14:paraId="414E0AD5" w14:textId="17FE42EF" w:rsidR="00BD1790" w:rsidRPr="001B1A0F" w:rsidRDefault="0C813681" w:rsidP="09855E5B">
      <w:pPr>
        <w:spacing w:after="120"/>
      </w:pPr>
      <w:r>
        <w:t xml:space="preserve">group by </w:t>
      </w:r>
      <w:proofErr w:type="spellStart"/>
      <w:proofErr w:type="gramStart"/>
      <w:r>
        <w:t>restaurant.restaurantid</w:t>
      </w:r>
      <w:proofErr w:type="gramEnd"/>
      <w:r>
        <w:t>,city.city</w:t>
      </w:r>
      <w:proofErr w:type="spellEnd"/>
    </w:p>
    <w:p w14:paraId="6A0B0F2D" w14:textId="3B16AA8A" w:rsidR="00BD1790" w:rsidRPr="001B1A0F" w:rsidRDefault="0C813681" w:rsidP="0858B7EA">
      <w:pPr>
        <w:spacing w:after="120"/>
      </w:pPr>
      <w:r>
        <w:t>order by sum(</w:t>
      </w:r>
      <w:proofErr w:type="spellStart"/>
      <w:r>
        <w:t>order_</w:t>
      </w:r>
      <w:proofErr w:type="gramStart"/>
      <w:r>
        <w:t>table.totalorder</w:t>
      </w:r>
      <w:proofErr w:type="spellEnd"/>
      <w:proofErr w:type="gramEnd"/>
      <w:r>
        <w:t>) desc;</w:t>
      </w:r>
    </w:p>
    <w:p w14:paraId="6429352E" w14:textId="4A9FB02E" w:rsidR="4D94686A" w:rsidRDefault="4D94686A" w:rsidP="4D94686A">
      <w:pPr>
        <w:spacing w:after="120"/>
      </w:pPr>
    </w:p>
    <w:p w14:paraId="3AA68810" w14:textId="4A9FB02E" w:rsidR="00CB7AE7" w:rsidRDefault="7C2240AC" w:rsidP="70A18782">
      <w:pPr>
        <w:spacing w:after="120"/>
      </w:pPr>
      <w:r>
        <w:rPr>
          <w:noProof/>
        </w:rPr>
        <w:drawing>
          <wp:inline distT="0" distB="0" distL="0" distR="0" wp14:anchorId="02159C11" wp14:editId="30361E59">
            <wp:extent cx="4572000" cy="2457450"/>
            <wp:effectExtent l="0" t="0" r="0" b="0"/>
            <wp:docPr id="1484827919" name="Picture 1484827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482791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F39D" w14:textId="56DC6DA9" w:rsidR="4E0DB1EE" w:rsidRDefault="4E0DB1EE" w:rsidP="5E237111">
      <w:pPr>
        <w:pStyle w:val="ListParagraph"/>
        <w:spacing w:after="120"/>
        <w:ind w:left="360"/>
      </w:pPr>
      <w:r w:rsidRPr="6EAA5A5C">
        <w:rPr>
          <w:b/>
        </w:rPr>
        <w:t xml:space="preserve">From this query we understood that top 5 producing restaurants, we have </w:t>
      </w:r>
      <w:proofErr w:type="spellStart"/>
      <w:r w:rsidRPr="6EAA5A5C">
        <w:rPr>
          <w:b/>
        </w:rPr>
        <w:t>ramat</w:t>
      </w:r>
      <w:proofErr w:type="spellEnd"/>
      <w:r w:rsidRPr="6EAA5A5C">
        <w:rPr>
          <w:b/>
        </w:rPr>
        <w:t xml:space="preserve"> </w:t>
      </w:r>
      <w:proofErr w:type="spellStart"/>
      <w:r w:rsidRPr="6EAA5A5C">
        <w:rPr>
          <w:b/>
        </w:rPr>
        <w:t>gan</w:t>
      </w:r>
      <w:proofErr w:type="spellEnd"/>
      <w:r w:rsidRPr="6EAA5A5C">
        <w:rPr>
          <w:b/>
        </w:rPr>
        <w:t xml:space="preserve"> city (2), </w:t>
      </w:r>
      <w:proofErr w:type="spellStart"/>
      <w:proofErr w:type="gramStart"/>
      <w:r w:rsidRPr="6EAA5A5C">
        <w:rPr>
          <w:b/>
        </w:rPr>
        <w:t>Herzelia</w:t>
      </w:r>
      <w:proofErr w:type="spellEnd"/>
      <w:r w:rsidRPr="6EAA5A5C">
        <w:rPr>
          <w:b/>
        </w:rPr>
        <w:t>(</w:t>
      </w:r>
      <w:proofErr w:type="gramEnd"/>
      <w:r w:rsidRPr="6EAA5A5C">
        <w:rPr>
          <w:b/>
        </w:rPr>
        <w:t xml:space="preserve">2) and Tel </w:t>
      </w:r>
      <w:proofErr w:type="spellStart"/>
      <w:r w:rsidRPr="6EAA5A5C">
        <w:rPr>
          <w:b/>
        </w:rPr>
        <w:t>aviv</w:t>
      </w:r>
      <w:proofErr w:type="spellEnd"/>
      <w:r w:rsidRPr="6EAA5A5C">
        <w:rPr>
          <w:b/>
        </w:rPr>
        <w:t xml:space="preserve">(1). </w:t>
      </w:r>
      <w:r>
        <w:br/>
      </w:r>
      <w:r w:rsidRPr="6EAA5A5C">
        <w:rPr>
          <w:b/>
        </w:rPr>
        <w:lastRenderedPageBreak/>
        <w:t xml:space="preserve">While maintaining the stock and inventory of the restaurants, </w:t>
      </w:r>
      <w:proofErr w:type="gramStart"/>
      <w:r w:rsidRPr="6EAA5A5C">
        <w:rPr>
          <w:b/>
        </w:rPr>
        <w:t>these  cities</w:t>
      </w:r>
      <w:proofErr w:type="gramEnd"/>
      <w:r w:rsidRPr="6EAA5A5C">
        <w:rPr>
          <w:b/>
        </w:rPr>
        <w:t xml:space="preserve"> take huge consumption</w:t>
      </w:r>
      <w:r>
        <w:t>.</w:t>
      </w:r>
    </w:p>
    <w:p w14:paraId="35233108" w14:textId="25C464E0" w:rsidR="5E237111" w:rsidRDefault="5E237111" w:rsidP="5E237111">
      <w:pPr>
        <w:pStyle w:val="ListParagraph"/>
        <w:spacing w:after="120"/>
        <w:ind w:left="360"/>
      </w:pPr>
    </w:p>
    <w:p w14:paraId="55091615" w14:textId="49CE4DF4" w:rsidR="5E237111" w:rsidRDefault="5E237111" w:rsidP="5E237111">
      <w:pPr>
        <w:pStyle w:val="ListParagraph"/>
        <w:spacing w:after="120"/>
        <w:ind w:left="360"/>
      </w:pPr>
    </w:p>
    <w:p w14:paraId="5F9F84CF" w14:textId="60ACBA3C" w:rsidR="5E237111" w:rsidRDefault="5E237111" w:rsidP="5E237111">
      <w:pPr>
        <w:pStyle w:val="ListParagraph"/>
        <w:spacing w:after="120"/>
        <w:ind w:left="360"/>
      </w:pPr>
    </w:p>
    <w:p w14:paraId="065E2852" w14:textId="78ACBBA1" w:rsidR="5E237111" w:rsidRDefault="043DCB48" w:rsidP="15366F06">
      <w:pPr>
        <w:pStyle w:val="ListParagraph"/>
        <w:spacing w:after="120"/>
        <w:ind w:left="360"/>
        <w:rPr>
          <w:b/>
        </w:rPr>
      </w:pPr>
      <w:r w:rsidRPr="15366F06">
        <w:rPr>
          <w:b/>
          <w:bCs/>
        </w:rPr>
        <w:t>Query 3</w:t>
      </w:r>
    </w:p>
    <w:p w14:paraId="60246C6B" w14:textId="01499C69" w:rsidR="0005623F" w:rsidRPr="00160BAD" w:rsidRDefault="4E0DB1EE" w:rsidP="001B1A0F">
      <w:pPr>
        <w:pStyle w:val="ListParagraph"/>
        <w:spacing w:after="120"/>
        <w:ind w:left="360"/>
      </w:pPr>
      <w:r>
        <w:t xml:space="preserve">SELECT </w:t>
      </w:r>
      <w:proofErr w:type="spellStart"/>
      <w:proofErr w:type="gramStart"/>
      <w:r>
        <w:t>city.city</w:t>
      </w:r>
      <w:proofErr w:type="gramEnd"/>
      <w:r>
        <w:t>,sum</w:t>
      </w:r>
      <w:proofErr w:type="spellEnd"/>
      <w:r>
        <w:t>(</w:t>
      </w:r>
      <w:proofErr w:type="spellStart"/>
      <w:r>
        <w:t>order_table.totalorder</w:t>
      </w:r>
      <w:proofErr w:type="spellEnd"/>
      <w:r>
        <w:t>)</w:t>
      </w:r>
    </w:p>
    <w:p w14:paraId="7A9904FE" w14:textId="246A196F" w:rsidR="0005623F" w:rsidRPr="00160BAD" w:rsidRDefault="4E0DB1EE" w:rsidP="001B1A0F">
      <w:pPr>
        <w:pStyle w:val="ListParagraph"/>
        <w:spacing w:after="120"/>
        <w:ind w:left="360"/>
      </w:pPr>
      <w:r>
        <w:t>FROM ORDER_TABLE, city, restaurant</w:t>
      </w:r>
    </w:p>
    <w:p w14:paraId="73ED5B76" w14:textId="10747EBE" w:rsidR="0005623F" w:rsidRPr="00160BAD" w:rsidRDefault="4E0DB1EE" w:rsidP="001B1A0F">
      <w:pPr>
        <w:pStyle w:val="ListParagraph"/>
        <w:spacing w:after="120"/>
        <w:ind w:left="360"/>
      </w:pPr>
      <w:r>
        <w:t>WHERE ORDER_TABLE.RESTAURANTID =RESTAURANT.RESTAURANTID AND</w:t>
      </w:r>
    </w:p>
    <w:p w14:paraId="6D295A7C" w14:textId="0024620A" w:rsidR="0005623F" w:rsidRPr="00160BAD" w:rsidRDefault="4E0DB1EE" w:rsidP="001B1A0F">
      <w:pPr>
        <w:pStyle w:val="ListParagraph"/>
        <w:spacing w:after="120"/>
        <w:ind w:left="360"/>
      </w:pPr>
      <w:r>
        <w:t>CITY.CITYID = RESTAURANT.CITYID</w:t>
      </w:r>
    </w:p>
    <w:p w14:paraId="184F14FD" w14:textId="259C881F" w:rsidR="0005623F" w:rsidRPr="00160BAD" w:rsidRDefault="4E0DB1EE" w:rsidP="001B1A0F">
      <w:pPr>
        <w:pStyle w:val="ListParagraph"/>
        <w:spacing w:after="120"/>
        <w:ind w:left="360"/>
      </w:pPr>
      <w:r>
        <w:t xml:space="preserve">group by </w:t>
      </w:r>
      <w:proofErr w:type="spellStart"/>
      <w:proofErr w:type="gramStart"/>
      <w:r>
        <w:t>city.city</w:t>
      </w:r>
      <w:proofErr w:type="spellEnd"/>
      <w:proofErr w:type="gramEnd"/>
    </w:p>
    <w:p w14:paraId="1F4A9A8B" w14:textId="7965DD99" w:rsidR="0005623F" w:rsidRPr="00160BAD" w:rsidRDefault="4E0DB1EE" w:rsidP="001B1A0F">
      <w:pPr>
        <w:pStyle w:val="ListParagraph"/>
        <w:spacing w:after="120"/>
        <w:ind w:left="360"/>
      </w:pPr>
      <w:r>
        <w:t>order by sum(</w:t>
      </w:r>
      <w:proofErr w:type="spellStart"/>
      <w:r>
        <w:t>order_</w:t>
      </w:r>
      <w:proofErr w:type="gramStart"/>
      <w:r>
        <w:t>table.totalorder</w:t>
      </w:r>
      <w:proofErr w:type="spellEnd"/>
      <w:proofErr w:type="gramEnd"/>
      <w:r>
        <w:t>) desc;</w:t>
      </w:r>
      <w:r>
        <w:br/>
      </w:r>
      <w:r>
        <w:br/>
      </w:r>
    </w:p>
    <w:p w14:paraId="44F2E310" w14:textId="75D6EC35" w:rsidR="0C8F6A23" w:rsidRDefault="0C8F6A23" w:rsidP="0C8F6A23">
      <w:pPr>
        <w:pStyle w:val="ListParagraph"/>
        <w:spacing w:after="120"/>
        <w:ind w:left="360"/>
      </w:pPr>
    </w:p>
    <w:p w14:paraId="360DE2A7" w14:textId="5B3414F5" w:rsidR="0C8F6A23" w:rsidRDefault="3DAF9840" w:rsidP="0C8F6A23">
      <w:pPr>
        <w:pStyle w:val="ListParagraph"/>
        <w:spacing w:after="120"/>
        <w:ind w:left="360"/>
      </w:pPr>
      <w:r>
        <w:rPr>
          <w:noProof/>
        </w:rPr>
        <w:drawing>
          <wp:inline distT="0" distB="0" distL="0" distR="0" wp14:anchorId="2E6EE7D2" wp14:editId="67491C4D">
            <wp:extent cx="4572000" cy="2466975"/>
            <wp:effectExtent l="0" t="0" r="0" b="0"/>
            <wp:docPr id="1077716806" name="Picture 1077716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771680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proofErr w:type="spellStart"/>
      <w:r w:rsidR="6D76412A" w:rsidRPr="1EC428EF">
        <w:rPr>
          <w:b/>
        </w:rPr>
        <w:t>Herzelia</w:t>
      </w:r>
      <w:proofErr w:type="spellEnd"/>
      <w:r w:rsidR="6D76412A" w:rsidRPr="1EC428EF">
        <w:rPr>
          <w:b/>
        </w:rPr>
        <w:t xml:space="preserve"> city </w:t>
      </w:r>
      <w:r w:rsidR="0A0F7586" w:rsidRPr="15366F06">
        <w:rPr>
          <w:b/>
          <w:bCs/>
        </w:rPr>
        <w:t>produced</w:t>
      </w:r>
      <w:r w:rsidR="6D76412A" w:rsidRPr="1EC428EF">
        <w:rPr>
          <w:b/>
        </w:rPr>
        <w:t xml:space="preserve"> the top turnover 847727.47 of sales while Givatayim Producing </w:t>
      </w:r>
      <w:r w:rsidR="7A119383" w:rsidRPr="1EC428EF">
        <w:rPr>
          <w:b/>
        </w:rPr>
        <w:t xml:space="preserve">312507.09 USD. </w:t>
      </w:r>
      <w:r w:rsidR="7A119383" w:rsidRPr="15366F06">
        <w:rPr>
          <w:b/>
          <w:bCs/>
        </w:rPr>
        <w:t xml:space="preserve">It helps how </w:t>
      </w:r>
      <w:proofErr w:type="gramStart"/>
      <w:r w:rsidR="7A119383" w:rsidRPr="15366F06">
        <w:rPr>
          <w:b/>
          <w:bCs/>
        </w:rPr>
        <w:t xml:space="preserve">much </w:t>
      </w:r>
      <w:r w:rsidR="6D76412A" w:rsidRPr="15366F06">
        <w:rPr>
          <w:b/>
          <w:bCs/>
        </w:rPr>
        <w:t xml:space="preserve"> </w:t>
      </w:r>
      <w:r w:rsidR="00175A96" w:rsidRPr="15366F06">
        <w:rPr>
          <w:b/>
          <w:bCs/>
        </w:rPr>
        <w:t>inventory</w:t>
      </w:r>
      <w:proofErr w:type="gramEnd"/>
      <w:r w:rsidR="00175A96" w:rsidRPr="15366F06">
        <w:rPr>
          <w:b/>
          <w:bCs/>
        </w:rPr>
        <w:t xml:space="preserve"> and workforce must be divided. </w:t>
      </w:r>
      <w:r>
        <w:br/>
      </w:r>
      <w:r>
        <w:br/>
      </w:r>
      <w:r w:rsidR="21B0F0F0" w:rsidRPr="15366F06">
        <w:rPr>
          <w:b/>
          <w:bCs/>
        </w:rPr>
        <w:t xml:space="preserve">Query#4 </w:t>
      </w:r>
      <w:r>
        <w:br/>
      </w:r>
      <w:r>
        <w:br/>
      </w:r>
      <w:r>
        <w:br/>
      </w:r>
      <w:r w:rsidR="20427A35" w:rsidRPr="1DA443D6">
        <w:rPr>
          <w:b/>
          <w:bCs/>
        </w:rPr>
        <w:t xml:space="preserve">SELECT </w:t>
      </w:r>
      <w:proofErr w:type="gramStart"/>
      <w:r w:rsidR="20427A35" w:rsidRPr="1DA443D6">
        <w:rPr>
          <w:b/>
          <w:bCs/>
        </w:rPr>
        <w:t>COUNT(</w:t>
      </w:r>
      <w:proofErr w:type="spellStart"/>
      <w:proofErr w:type="gramEnd"/>
      <w:r w:rsidR="20427A35" w:rsidRPr="1DA443D6">
        <w:rPr>
          <w:b/>
          <w:bCs/>
        </w:rPr>
        <w:t>Restaurant.RestaurantID</w:t>
      </w:r>
      <w:proofErr w:type="spellEnd"/>
      <w:r w:rsidR="20427A35" w:rsidRPr="1DA443D6">
        <w:rPr>
          <w:b/>
          <w:bCs/>
        </w:rPr>
        <w:t>), CITY.CITY</w:t>
      </w:r>
    </w:p>
    <w:p w14:paraId="5BD88994" w14:textId="0C071E15" w:rsidR="0C8F6A23" w:rsidRDefault="20427A35" w:rsidP="1DA443D6">
      <w:pPr>
        <w:pStyle w:val="ListParagraph"/>
        <w:spacing w:after="120"/>
        <w:ind w:left="360"/>
        <w:rPr>
          <w:b/>
          <w:bCs/>
        </w:rPr>
      </w:pPr>
      <w:r w:rsidRPr="1DA443D6">
        <w:rPr>
          <w:b/>
          <w:bCs/>
        </w:rPr>
        <w:t xml:space="preserve">FROM </w:t>
      </w:r>
      <w:proofErr w:type="gramStart"/>
      <w:r w:rsidRPr="1DA443D6">
        <w:rPr>
          <w:b/>
          <w:bCs/>
        </w:rPr>
        <w:t>RESTAURANT,CITY</w:t>
      </w:r>
      <w:proofErr w:type="gramEnd"/>
      <w:r w:rsidRPr="1DA443D6">
        <w:rPr>
          <w:b/>
          <w:bCs/>
        </w:rPr>
        <w:t xml:space="preserve"> </w:t>
      </w:r>
    </w:p>
    <w:p w14:paraId="7EFD10BD" w14:textId="2B577D82" w:rsidR="0C8F6A23" w:rsidRDefault="20427A35" w:rsidP="1DA443D6">
      <w:pPr>
        <w:pStyle w:val="ListParagraph"/>
        <w:spacing w:after="120"/>
        <w:ind w:left="360"/>
        <w:rPr>
          <w:b/>
          <w:bCs/>
        </w:rPr>
      </w:pPr>
      <w:r w:rsidRPr="1DA443D6">
        <w:rPr>
          <w:b/>
          <w:bCs/>
        </w:rPr>
        <w:t xml:space="preserve">WHERE RESTAURANT.CITYID = CITY.CITYID </w:t>
      </w:r>
    </w:p>
    <w:p w14:paraId="051E7968" w14:textId="59098EB2" w:rsidR="0C8F6A23" w:rsidRDefault="20427A35" w:rsidP="0C8F6A23">
      <w:pPr>
        <w:pStyle w:val="ListParagraph"/>
        <w:spacing w:after="120"/>
        <w:ind w:left="360"/>
      </w:pPr>
      <w:r w:rsidRPr="1DA443D6">
        <w:rPr>
          <w:b/>
          <w:bCs/>
        </w:rPr>
        <w:lastRenderedPageBreak/>
        <w:t xml:space="preserve">GROUP BY </w:t>
      </w:r>
      <w:proofErr w:type="spellStart"/>
      <w:proofErr w:type="gramStart"/>
      <w:r w:rsidRPr="1DA443D6">
        <w:rPr>
          <w:b/>
          <w:bCs/>
        </w:rPr>
        <w:t>city.city</w:t>
      </w:r>
      <w:proofErr w:type="spellEnd"/>
      <w:proofErr w:type="gramEnd"/>
      <w:r w:rsidRPr="1DA443D6">
        <w:rPr>
          <w:b/>
          <w:bCs/>
        </w:rPr>
        <w:t>;</w:t>
      </w:r>
      <w:r w:rsidR="3DAF9840">
        <w:br/>
      </w:r>
      <w:r w:rsidR="574E7398">
        <w:rPr>
          <w:noProof/>
        </w:rPr>
        <w:drawing>
          <wp:inline distT="0" distB="0" distL="0" distR="0" wp14:anchorId="7FBDCC6E" wp14:editId="187B4691">
            <wp:extent cx="4572000" cy="2447925"/>
            <wp:effectExtent l="0" t="0" r="0" b="0"/>
            <wp:docPr id="1983301729" name="Picture 1983301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330172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AF9840">
        <w:br/>
      </w:r>
      <w:r w:rsidR="3DAF9840">
        <w:br/>
      </w:r>
      <w:proofErr w:type="spellStart"/>
      <w:r w:rsidR="692299C7" w:rsidRPr="71251B71">
        <w:rPr>
          <w:b/>
          <w:bCs/>
        </w:rPr>
        <w:t>Herzelia</w:t>
      </w:r>
      <w:proofErr w:type="spellEnd"/>
      <w:r w:rsidR="692299C7" w:rsidRPr="71251B71">
        <w:rPr>
          <w:b/>
          <w:bCs/>
        </w:rPr>
        <w:t xml:space="preserve"> City has 8 restaurants followed by </w:t>
      </w:r>
      <w:proofErr w:type="spellStart"/>
      <w:r w:rsidR="692299C7" w:rsidRPr="71251B71">
        <w:rPr>
          <w:b/>
          <w:bCs/>
        </w:rPr>
        <w:t>ramat</w:t>
      </w:r>
      <w:proofErr w:type="spellEnd"/>
      <w:r w:rsidR="692299C7" w:rsidRPr="71251B71">
        <w:rPr>
          <w:b/>
          <w:bCs/>
        </w:rPr>
        <w:t xml:space="preserve"> </w:t>
      </w:r>
      <w:proofErr w:type="spellStart"/>
      <w:r w:rsidR="692299C7" w:rsidRPr="71251B71">
        <w:rPr>
          <w:b/>
          <w:bCs/>
        </w:rPr>
        <w:t>hashron</w:t>
      </w:r>
      <w:proofErr w:type="spellEnd"/>
      <w:r w:rsidR="692299C7" w:rsidRPr="71251B71">
        <w:rPr>
          <w:b/>
          <w:bCs/>
        </w:rPr>
        <w:t xml:space="preserve"> has 7 restaurants and finally </w:t>
      </w:r>
      <w:proofErr w:type="spellStart"/>
      <w:r w:rsidR="692299C7" w:rsidRPr="71251B71">
        <w:rPr>
          <w:b/>
          <w:bCs/>
        </w:rPr>
        <w:t>givatim</w:t>
      </w:r>
      <w:proofErr w:type="spellEnd"/>
      <w:r w:rsidR="692299C7" w:rsidRPr="71251B71">
        <w:rPr>
          <w:b/>
          <w:bCs/>
        </w:rPr>
        <w:t xml:space="preserve"> . </w:t>
      </w:r>
      <w:r w:rsidR="3DAF9840">
        <w:br/>
      </w:r>
      <w:r w:rsidR="3DAF9840">
        <w:br/>
      </w:r>
      <w:r w:rsidR="3DAF9840">
        <w:br/>
      </w:r>
      <w:r w:rsidR="3DAF9840">
        <w:br/>
      </w:r>
      <w:r w:rsidR="452DF10E" w:rsidRPr="1DA443D6">
        <w:rPr>
          <w:b/>
          <w:bCs/>
        </w:rPr>
        <w:t xml:space="preserve">Query#5  </w:t>
      </w:r>
      <w:r w:rsidR="3DAF9840">
        <w:br/>
      </w:r>
      <w:r w:rsidR="3DAF9840">
        <w:br/>
      </w:r>
      <w:r w:rsidR="25793AF3" w:rsidRPr="1DA443D6">
        <w:rPr>
          <w:b/>
          <w:bCs/>
        </w:rPr>
        <w:t>SELECT COUNT(MEALNAME)</w:t>
      </w:r>
    </w:p>
    <w:p w14:paraId="3BE56001" w14:textId="7ED9D859" w:rsidR="0C8F6A23" w:rsidRDefault="25793AF3" w:rsidP="2CC72B12">
      <w:pPr>
        <w:pStyle w:val="ListParagraph"/>
        <w:spacing w:after="120"/>
        <w:ind w:left="360"/>
        <w:rPr>
          <w:b/>
          <w:bCs/>
        </w:rPr>
      </w:pPr>
      <w:r w:rsidRPr="2CC72B12">
        <w:rPr>
          <w:b/>
          <w:bCs/>
        </w:rPr>
        <w:t>FROM MEAL</w:t>
      </w:r>
    </w:p>
    <w:p w14:paraId="3F6636AA" w14:textId="1645D6C2" w:rsidR="0C8F6A23" w:rsidRDefault="25793AF3" w:rsidP="0C8F6A23">
      <w:pPr>
        <w:pStyle w:val="ListParagraph"/>
        <w:spacing w:after="120"/>
        <w:ind w:left="360"/>
      </w:pPr>
      <w:r w:rsidRPr="1DA443D6">
        <w:rPr>
          <w:b/>
          <w:bCs/>
        </w:rPr>
        <w:t>WHERE PRICE &gt; 50;</w:t>
      </w:r>
      <w:r>
        <w:br/>
      </w:r>
      <w:r>
        <w:br/>
      </w:r>
      <w:r w:rsidR="142E26C1">
        <w:rPr>
          <w:noProof/>
        </w:rPr>
        <w:drawing>
          <wp:inline distT="0" distB="0" distL="0" distR="0" wp14:anchorId="13DB40AB" wp14:editId="0820C64A">
            <wp:extent cx="4572000" cy="2438400"/>
            <wp:effectExtent l="0" t="0" r="0" b="0"/>
            <wp:docPr id="1123614481" name="Picture 1123614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191A9FF0" w:rsidRPr="1DA443D6">
        <w:rPr>
          <w:b/>
          <w:bCs/>
        </w:rPr>
        <w:t xml:space="preserve">117 meals out of 350 meals costs more than 50 dollars per meal. </w:t>
      </w:r>
    </w:p>
    <w:p w14:paraId="2776E206" w14:textId="1A339AEE" w:rsidR="0C8F6A23" w:rsidRDefault="0C8F6A23" w:rsidP="0C8F6A23">
      <w:pPr>
        <w:pStyle w:val="ListParagraph"/>
        <w:spacing w:after="120"/>
        <w:ind w:left="360"/>
      </w:pPr>
    </w:p>
    <w:p w14:paraId="1EDD50DB" w14:textId="2CD61E96" w:rsidR="0C8F6A23" w:rsidRDefault="4940F299" w:rsidP="0C8F6A23">
      <w:pPr>
        <w:pStyle w:val="ListParagraph"/>
        <w:spacing w:after="120"/>
        <w:ind w:left="360"/>
      </w:pPr>
      <w:r>
        <w:lastRenderedPageBreak/>
        <w:t xml:space="preserve">Query 6 </w:t>
      </w:r>
      <w:r w:rsidR="25793AF3">
        <w:br/>
      </w:r>
      <w:r w:rsidR="25793AF3">
        <w:br/>
      </w:r>
      <w:proofErr w:type="gramStart"/>
      <w:r w:rsidR="265A3159">
        <w:t>SELECT  MEAL.MEALNAME</w:t>
      </w:r>
      <w:proofErr w:type="gramEnd"/>
    </w:p>
    <w:p w14:paraId="52DB948E" w14:textId="612C8632" w:rsidR="0C8F6A23" w:rsidRDefault="265A3159" w:rsidP="0C8F6A23">
      <w:pPr>
        <w:pStyle w:val="ListParagraph"/>
        <w:spacing w:after="120"/>
        <w:ind w:left="360"/>
      </w:pPr>
      <w:r>
        <w:t>FROM MEAL, MEAL_TYPE</w:t>
      </w:r>
    </w:p>
    <w:p w14:paraId="6BDDB74B" w14:textId="68D796D6" w:rsidR="0C8F6A23" w:rsidRDefault="265A3159" w:rsidP="0C8F6A23">
      <w:pPr>
        <w:pStyle w:val="ListParagraph"/>
        <w:spacing w:after="120"/>
        <w:ind w:left="360"/>
      </w:pPr>
      <w:r>
        <w:t>WHERE MEAL.MEALTYPEID=MEAL_TYPE.MEALTYPEID</w:t>
      </w:r>
    </w:p>
    <w:p w14:paraId="1A48A06E" w14:textId="5E477867" w:rsidR="0C8F6A23" w:rsidRDefault="265A3159" w:rsidP="0C8F6A23">
      <w:pPr>
        <w:pStyle w:val="ListParagraph"/>
        <w:spacing w:after="120"/>
        <w:ind w:left="360"/>
      </w:pPr>
      <w:r>
        <w:t>AND MEALTYPE IN ('</w:t>
      </w:r>
      <w:proofErr w:type="spellStart"/>
      <w:r>
        <w:t>Beef','Chicken</w:t>
      </w:r>
      <w:proofErr w:type="spellEnd"/>
      <w:r>
        <w:t>');</w:t>
      </w:r>
      <w:r w:rsidR="25793AF3">
        <w:br/>
      </w:r>
      <w:r w:rsidR="25793AF3">
        <w:br/>
      </w:r>
      <w:r w:rsidR="0DEE7B32">
        <w:rPr>
          <w:noProof/>
        </w:rPr>
        <w:drawing>
          <wp:inline distT="0" distB="0" distL="0" distR="0" wp14:anchorId="32530702" wp14:editId="1865981C">
            <wp:extent cx="4572000" cy="2457450"/>
            <wp:effectExtent l="0" t="0" r="0" b="0"/>
            <wp:docPr id="1953076107" name="Picture 1953076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5793AF3">
        <w:br/>
      </w:r>
      <w:r w:rsidR="25793AF3">
        <w:br/>
      </w:r>
      <w:r w:rsidR="39E3CF59" w:rsidRPr="1DA443D6">
        <w:rPr>
          <w:b/>
          <w:bCs/>
        </w:rPr>
        <w:t>From</w:t>
      </w:r>
      <w:r w:rsidR="4355A25E" w:rsidRPr="1DA443D6">
        <w:rPr>
          <w:b/>
          <w:bCs/>
        </w:rPr>
        <w:t xml:space="preserve"> this query we can know what type</w:t>
      </w:r>
      <w:r w:rsidR="22F255E4" w:rsidRPr="1DA443D6">
        <w:rPr>
          <w:b/>
          <w:bCs/>
        </w:rPr>
        <w:t xml:space="preserve"> of meals </w:t>
      </w:r>
      <w:r w:rsidR="7B3C7536" w:rsidRPr="1DA443D6">
        <w:rPr>
          <w:b/>
          <w:bCs/>
        </w:rPr>
        <w:t>beef and chicken and their respective meal name are</w:t>
      </w:r>
      <w:r w:rsidR="0CED474C" w:rsidRPr="1DA443D6">
        <w:rPr>
          <w:b/>
          <w:bCs/>
        </w:rPr>
        <w:t xml:space="preserve"> </w:t>
      </w:r>
      <w:r w:rsidR="22F255E4" w:rsidRPr="1DA443D6">
        <w:rPr>
          <w:b/>
          <w:bCs/>
        </w:rPr>
        <w:t xml:space="preserve">and </w:t>
      </w:r>
      <w:proofErr w:type="spellStart"/>
      <w:r w:rsidR="22F255E4" w:rsidRPr="1DA443D6">
        <w:rPr>
          <w:b/>
          <w:bCs/>
        </w:rPr>
        <w:t>mealtype</w:t>
      </w:r>
      <w:proofErr w:type="spellEnd"/>
      <w:r w:rsidR="1453EC61" w:rsidRPr="1DA443D6">
        <w:rPr>
          <w:b/>
          <w:bCs/>
        </w:rPr>
        <w:t>.</w:t>
      </w:r>
      <w:r w:rsidR="680AD243" w:rsidRPr="1DA443D6">
        <w:rPr>
          <w:b/>
          <w:bCs/>
        </w:rPr>
        <w:t xml:space="preserve"> It was quite interesting to know that 103 meals are meat based out of 350 different meals offered by restaurants</w:t>
      </w:r>
      <w:r w:rsidR="680AD243">
        <w:t>.</w:t>
      </w:r>
      <w:r w:rsidR="25793AF3">
        <w:br/>
      </w:r>
      <w:r w:rsidR="25793AF3">
        <w:br/>
      </w:r>
      <w:r w:rsidR="5BBB30C1">
        <w:t xml:space="preserve">QUERY 7 </w:t>
      </w:r>
      <w:r w:rsidR="25793AF3">
        <w:br/>
      </w:r>
      <w:r w:rsidR="25793AF3">
        <w:br/>
      </w:r>
      <w:r w:rsidR="0E1E0468">
        <w:t>SELECT order_</w:t>
      </w:r>
      <w:proofErr w:type="gramStart"/>
      <w:r w:rsidR="0E1E0468">
        <w:t>table.RESTAURANTID</w:t>
      </w:r>
      <w:proofErr w:type="gramEnd"/>
      <w:r w:rsidR="0E1E0468">
        <w:t>,COUNT(order_table.orderid),SUM(TOTALORDER)</w:t>
      </w:r>
    </w:p>
    <w:p w14:paraId="42F5D363" w14:textId="56352377" w:rsidR="0C8F6A23" w:rsidRDefault="0E1E0468" w:rsidP="0C8F6A23">
      <w:pPr>
        <w:pStyle w:val="ListParagraph"/>
        <w:spacing w:after="120"/>
        <w:ind w:left="360"/>
      </w:pPr>
      <w:r>
        <w:t>FROM ORDER_TABLE</w:t>
      </w:r>
    </w:p>
    <w:p w14:paraId="5ACD85F4" w14:textId="635F0471" w:rsidR="0C8F6A23" w:rsidRDefault="0E1E0468" w:rsidP="0C8F6A23">
      <w:pPr>
        <w:pStyle w:val="ListParagraph"/>
        <w:spacing w:after="120"/>
        <w:ind w:left="360"/>
      </w:pPr>
      <w:r>
        <w:t xml:space="preserve">group by </w:t>
      </w:r>
      <w:proofErr w:type="spellStart"/>
      <w:r>
        <w:t>order_</w:t>
      </w:r>
      <w:proofErr w:type="gramStart"/>
      <w:r>
        <w:t>table.restaurantid</w:t>
      </w:r>
      <w:proofErr w:type="spellEnd"/>
      <w:proofErr w:type="gramEnd"/>
    </w:p>
    <w:p w14:paraId="55820576" w14:textId="510015D0" w:rsidR="0C8F6A23" w:rsidRDefault="0E1E0468" w:rsidP="0C8F6A23">
      <w:pPr>
        <w:pStyle w:val="ListParagraph"/>
        <w:spacing w:after="120"/>
        <w:ind w:left="360"/>
      </w:pPr>
      <w:r>
        <w:t xml:space="preserve">order by </w:t>
      </w:r>
      <w:proofErr w:type="gramStart"/>
      <w:r>
        <w:t>COUNT(</w:t>
      </w:r>
      <w:proofErr w:type="spellStart"/>
      <w:proofErr w:type="gramEnd"/>
      <w:r>
        <w:t>order_table.orderid</w:t>
      </w:r>
      <w:proofErr w:type="spellEnd"/>
      <w:r>
        <w:t>) desc;</w:t>
      </w:r>
      <w:r w:rsidR="25793AF3">
        <w:br/>
      </w:r>
      <w:r w:rsidR="25793AF3">
        <w:br/>
      </w:r>
      <w:r w:rsidR="1C0395CF">
        <w:rPr>
          <w:noProof/>
        </w:rPr>
        <w:lastRenderedPageBreak/>
        <w:drawing>
          <wp:inline distT="0" distB="0" distL="0" distR="0" wp14:anchorId="6031C5CB" wp14:editId="51F79CFB">
            <wp:extent cx="4572000" cy="2476500"/>
            <wp:effectExtent l="0" t="0" r="0" b="0"/>
            <wp:docPr id="2094469131" name="Picture 2094469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5793AF3">
        <w:br/>
      </w:r>
      <w:r w:rsidR="25793AF3">
        <w:br/>
      </w:r>
      <w:r w:rsidR="7B560867">
        <w:t xml:space="preserve">From this query we can understand from which restaurant orders are highest. </w:t>
      </w:r>
      <w:r w:rsidR="25793AF3">
        <w:br/>
      </w:r>
      <w:r w:rsidR="0E059972">
        <w:t xml:space="preserve">Restaurant #13 -1310 Orders and restaurant #7 - 1129 have lowest orders. </w:t>
      </w:r>
      <w:r w:rsidR="25793AF3">
        <w:br/>
      </w:r>
      <w:r w:rsidR="25793AF3">
        <w:br/>
      </w:r>
      <w:r w:rsidR="39A53A67">
        <w:t xml:space="preserve">Query 8 </w:t>
      </w:r>
      <w:r w:rsidR="25793AF3">
        <w:br/>
      </w:r>
      <w:r w:rsidR="25793AF3">
        <w:br/>
      </w:r>
      <w:r w:rsidR="2B44191E">
        <w:t>SELECT MEMBER.MEMBERID, MEMBER.FIRSTNAME, MEMBER.LASTNAME, COUNT(ORDER_TABLE.ORDERID</w:t>
      </w:r>
      <w:proofErr w:type="gramStart"/>
      <w:r w:rsidR="2B44191E">
        <w:t>),SUM</w:t>
      </w:r>
      <w:proofErr w:type="gramEnd"/>
      <w:r w:rsidR="2B44191E">
        <w:t>(TOTALORDER)</w:t>
      </w:r>
    </w:p>
    <w:p w14:paraId="1FFF32D9" w14:textId="28406CD3" w:rsidR="0C8F6A23" w:rsidRDefault="2B44191E" w:rsidP="0C8F6A23">
      <w:pPr>
        <w:pStyle w:val="ListParagraph"/>
        <w:spacing w:after="120"/>
        <w:ind w:left="360"/>
      </w:pPr>
      <w:r>
        <w:t>FROM MEMBER, ORDER_TABLE</w:t>
      </w:r>
    </w:p>
    <w:p w14:paraId="25F48B96" w14:textId="718E05EA" w:rsidR="0C8F6A23" w:rsidRDefault="2B44191E" w:rsidP="0C8F6A23">
      <w:pPr>
        <w:pStyle w:val="ListParagraph"/>
        <w:spacing w:after="120"/>
        <w:ind w:left="360"/>
      </w:pPr>
      <w:r>
        <w:t>WHERE ORDER_TABLE.MEMBERID = MEMBER.MEMBERID</w:t>
      </w:r>
    </w:p>
    <w:p w14:paraId="2A4D3636" w14:textId="40FDCE3B" w:rsidR="0C8F6A23" w:rsidRDefault="2B44191E" w:rsidP="0C8F6A23">
      <w:pPr>
        <w:pStyle w:val="ListParagraph"/>
        <w:spacing w:after="120"/>
        <w:ind w:left="360"/>
      </w:pPr>
      <w:r>
        <w:t>GROUP BY MEMBER.MEMBERID, MEMBER.FIRSTNAME, MEMBER.LASTNAME</w:t>
      </w:r>
    </w:p>
    <w:p w14:paraId="630F7476" w14:textId="162EB422" w:rsidR="0C8F6A23" w:rsidRDefault="2B44191E" w:rsidP="0C8F6A23">
      <w:pPr>
        <w:pStyle w:val="ListParagraph"/>
        <w:spacing w:after="120"/>
        <w:ind w:left="360"/>
      </w:pPr>
      <w:r>
        <w:t>ORDER BY SUM(ORDER_TABLE.TOTALORDER) DESC;</w:t>
      </w:r>
      <w:r w:rsidR="25793AF3">
        <w:br/>
      </w:r>
      <w:r w:rsidR="0CAEB25A">
        <w:rPr>
          <w:noProof/>
        </w:rPr>
        <w:drawing>
          <wp:inline distT="0" distB="0" distL="0" distR="0" wp14:anchorId="11A30729" wp14:editId="75F85D28">
            <wp:extent cx="4572000" cy="2238375"/>
            <wp:effectExtent l="0" t="0" r="0" b="0"/>
            <wp:docPr id="893284676" name="Picture 893284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5793AF3">
        <w:br/>
      </w:r>
      <w:r w:rsidR="1831625F">
        <w:t xml:space="preserve">Which member made highest total order from the members and his first name and last name. When he visits a restaurant, we can avail best services for highest paid customers. </w:t>
      </w:r>
      <w:r w:rsidR="25793AF3">
        <w:br/>
      </w:r>
      <w:r w:rsidR="25793AF3">
        <w:br/>
      </w:r>
      <w:r w:rsidR="3CD1690C">
        <w:t xml:space="preserve">Query 9 </w:t>
      </w:r>
      <w:r w:rsidR="25793AF3">
        <w:br/>
      </w:r>
      <w:r w:rsidR="25793AF3">
        <w:br/>
      </w:r>
      <w:r w:rsidR="4A08CAB3">
        <w:lastRenderedPageBreak/>
        <w:t>SELECT MEMBER.FIRSTNAME, MEMBER.LASTNAME, ROUND(AVG(ORDER_TABLE.TOTALORDER),2)</w:t>
      </w:r>
    </w:p>
    <w:p w14:paraId="70BD630B" w14:textId="5CF51856" w:rsidR="0C8F6A23" w:rsidRDefault="4A08CAB3" w:rsidP="0C8F6A23">
      <w:pPr>
        <w:pStyle w:val="ListParagraph"/>
        <w:spacing w:after="120"/>
        <w:ind w:left="360"/>
      </w:pPr>
      <w:r>
        <w:t>FROM MEMBER, ORDER_TABLE</w:t>
      </w:r>
    </w:p>
    <w:p w14:paraId="4D129051" w14:textId="2CF02BF3" w:rsidR="0C8F6A23" w:rsidRDefault="4A08CAB3" w:rsidP="0C8F6A23">
      <w:pPr>
        <w:pStyle w:val="ListParagraph"/>
        <w:spacing w:after="120"/>
        <w:ind w:left="360"/>
      </w:pPr>
      <w:r>
        <w:t xml:space="preserve">WHERE </w:t>
      </w:r>
      <w:proofErr w:type="spellStart"/>
      <w:r>
        <w:t>order_</w:t>
      </w:r>
      <w:proofErr w:type="gramStart"/>
      <w:r>
        <w:t>table.MEMBERID</w:t>
      </w:r>
      <w:proofErr w:type="spellEnd"/>
      <w:r>
        <w:t>=MEMBER.MEMBERID</w:t>
      </w:r>
      <w:proofErr w:type="gramEnd"/>
    </w:p>
    <w:p w14:paraId="4F046F3D" w14:textId="103F035F" w:rsidR="0C8F6A23" w:rsidRDefault="4A08CAB3" w:rsidP="0C8F6A23">
      <w:pPr>
        <w:pStyle w:val="ListParagraph"/>
        <w:spacing w:after="120"/>
        <w:ind w:left="360"/>
      </w:pPr>
      <w:r>
        <w:t>GROUP BY MEMBER.FIRSTNAME, MEMBER.LASTNAME</w:t>
      </w:r>
    </w:p>
    <w:p w14:paraId="311C0DCE" w14:textId="27954B51" w:rsidR="0C8F6A23" w:rsidRDefault="4A08CAB3" w:rsidP="0C8F6A23">
      <w:pPr>
        <w:pStyle w:val="ListParagraph"/>
        <w:spacing w:after="120"/>
        <w:ind w:left="360"/>
      </w:pPr>
      <w:r>
        <w:t>ORDER BY AVG(ORDER_TABLE.TOTALORDER) DESC;</w:t>
      </w:r>
      <w:r w:rsidR="25793AF3">
        <w:br/>
      </w:r>
      <w:r w:rsidR="58F9C1DC">
        <w:rPr>
          <w:noProof/>
        </w:rPr>
        <w:drawing>
          <wp:inline distT="0" distB="0" distL="0" distR="0" wp14:anchorId="1A5C02A0" wp14:editId="15B1750A">
            <wp:extent cx="4572000" cy="2362200"/>
            <wp:effectExtent l="0" t="0" r="0" b="0"/>
            <wp:docPr id="1821542726" name="Picture 1821542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5793AF3">
        <w:br/>
      </w:r>
      <w:r w:rsidR="25793AF3">
        <w:br/>
      </w:r>
      <w:r w:rsidR="3D2E9B03">
        <w:t xml:space="preserve">From this query we can learn how much average a member </w:t>
      </w:r>
      <w:proofErr w:type="gramStart"/>
      <w:r w:rsidR="3D2E9B03">
        <w:t>spending ,</w:t>
      </w:r>
      <w:proofErr w:type="gramEnd"/>
      <w:r w:rsidR="3D2E9B03">
        <w:t xml:space="preserve"> it ranges between 99.59 </w:t>
      </w:r>
      <w:proofErr w:type="spellStart"/>
      <w:r w:rsidR="3D2E9B03">
        <w:t>usd</w:t>
      </w:r>
      <w:proofErr w:type="spellEnd"/>
      <w:r w:rsidR="3D2E9B03">
        <w:t xml:space="preserve"> to 74.78 </w:t>
      </w:r>
      <w:proofErr w:type="spellStart"/>
      <w:r w:rsidR="3D2E9B03">
        <w:t>usd</w:t>
      </w:r>
      <w:proofErr w:type="spellEnd"/>
      <w:r w:rsidR="3D2E9B03">
        <w:t xml:space="preserve">. </w:t>
      </w:r>
      <w:r w:rsidR="25793AF3">
        <w:br/>
      </w:r>
      <w:r w:rsidR="25793AF3">
        <w:br/>
      </w:r>
      <w:r w:rsidR="02B5E22B">
        <w:t xml:space="preserve">Query 10 </w:t>
      </w:r>
      <w:r w:rsidR="25793AF3">
        <w:br/>
      </w:r>
      <w:r w:rsidR="25793AF3">
        <w:br/>
      </w:r>
      <w:r w:rsidR="4B22D874">
        <w:t xml:space="preserve">SELECT MEMBER_MONTHLY_TOTAL.MEMBERID, </w:t>
      </w:r>
      <w:proofErr w:type="gramStart"/>
      <w:r w:rsidR="4B22D874">
        <w:t>MEMBER.FIRSTNAME,MEMBER.LASTNAME</w:t>
      </w:r>
      <w:proofErr w:type="gramEnd"/>
      <w:r w:rsidR="4B22D874">
        <w:t xml:space="preserve">, SUM(MEMBER_MONTHLY_TOTAL.COMMISSION) </w:t>
      </w:r>
    </w:p>
    <w:p w14:paraId="3B9D3815" w14:textId="73DD9007" w:rsidR="0C8F6A23" w:rsidRDefault="4B22D874" w:rsidP="0C8F6A23">
      <w:pPr>
        <w:pStyle w:val="ListParagraph"/>
        <w:spacing w:after="120"/>
        <w:ind w:left="360"/>
      </w:pPr>
      <w:r>
        <w:t>FROM MEMBER_MONTHLY_TOTAL, MEMBER</w:t>
      </w:r>
    </w:p>
    <w:p w14:paraId="3F1AC7AB" w14:textId="1600E478" w:rsidR="0C8F6A23" w:rsidRDefault="4B22D874" w:rsidP="0C8F6A23">
      <w:pPr>
        <w:pStyle w:val="ListParagraph"/>
        <w:spacing w:after="120"/>
        <w:ind w:left="360"/>
      </w:pPr>
      <w:r>
        <w:t>WHERE MEMBER.MEMBERID = MEMBER_MONTHLY_TOTAL.MEMBERID</w:t>
      </w:r>
    </w:p>
    <w:p w14:paraId="07ABBC97" w14:textId="31D128C3" w:rsidR="0C8F6A23" w:rsidRDefault="4B22D874" w:rsidP="0C8F6A23">
      <w:pPr>
        <w:pStyle w:val="ListParagraph"/>
        <w:spacing w:after="120"/>
        <w:ind w:left="360"/>
      </w:pPr>
      <w:r>
        <w:t xml:space="preserve">GROUP BY MEMBER_MONTHLY_TOTAL.MEMBERID, </w:t>
      </w:r>
      <w:proofErr w:type="gramStart"/>
      <w:r>
        <w:t>MEMBER.FIRSTNAME,MEMBER.LASTNAME</w:t>
      </w:r>
      <w:proofErr w:type="gramEnd"/>
    </w:p>
    <w:p w14:paraId="6B79592C" w14:textId="27364FE3" w:rsidR="0C8F6A23" w:rsidRDefault="4B22D874" w:rsidP="0C8F6A23">
      <w:pPr>
        <w:pStyle w:val="ListParagraph"/>
        <w:spacing w:after="120"/>
        <w:ind w:left="360"/>
      </w:pPr>
      <w:r>
        <w:lastRenderedPageBreak/>
        <w:t>ORDER BY SUM(MEMBER_MONTHLY_TOTAL.COMMISSION) DESC;</w:t>
      </w:r>
      <w:r w:rsidR="25793AF3">
        <w:br/>
      </w:r>
      <w:r w:rsidR="25793AF3">
        <w:br/>
      </w:r>
      <w:r w:rsidR="1F1F5061">
        <w:rPr>
          <w:noProof/>
        </w:rPr>
        <w:drawing>
          <wp:inline distT="0" distB="0" distL="0" distR="0" wp14:anchorId="7409B5A5" wp14:editId="3437DA0A">
            <wp:extent cx="4572000" cy="2505075"/>
            <wp:effectExtent l="0" t="0" r="0" b="0"/>
            <wp:docPr id="898738543" name="Picture 898738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D79A" w14:textId="7A65C531" w:rsidR="0C8F6A23" w:rsidRDefault="0C8F6A23" w:rsidP="0C8F6A23">
      <w:pPr>
        <w:pStyle w:val="ListParagraph"/>
        <w:spacing w:after="120"/>
        <w:ind w:left="360"/>
      </w:pPr>
    </w:p>
    <w:p w14:paraId="5B641438" w14:textId="27BBFF29" w:rsidR="0C8F6A23" w:rsidRDefault="1F1F5061" w:rsidP="0C8F6A23">
      <w:pPr>
        <w:pStyle w:val="ListParagraph"/>
        <w:spacing w:after="120"/>
        <w:ind w:left="360"/>
      </w:pPr>
      <w:r>
        <w:t xml:space="preserve">From this query we can understand which member gets the highest commission and the list displayed descending wise. </w:t>
      </w:r>
      <w:r w:rsidR="25793AF3">
        <w:br/>
      </w:r>
    </w:p>
    <w:p w14:paraId="2A5861F6" w14:textId="64C12D34" w:rsidR="0858B7EA" w:rsidRPr="00501A9A" w:rsidRDefault="7D3C9109" w:rsidP="0858B7EA">
      <w:pPr>
        <w:pStyle w:val="ListParagraph"/>
        <w:numPr>
          <w:ilvl w:val="0"/>
          <w:numId w:val="4"/>
        </w:numPr>
        <w:spacing w:after="120"/>
        <w:ind w:hanging="180"/>
        <w:rPr>
          <w:rFonts w:ascii="Times New Roman" w:hAnsi="Times New Roman" w:cs="Times New Roman"/>
        </w:rPr>
      </w:pPr>
      <w:r w:rsidRPr="0858B7EA">
        <w:rPr>
          <w:rFonts w:ascii="Times New Roman" w:hAnsi="Times New Roman" w:cs="Times New Roman"/>
        </w:rPr>
        <w:t>(1</w:t>
      </w:r>
      <w:r w:rsidR="7DB27C9B" w:rsidRPr="0858B7EA">
        <w:rPr>
          <w:rFonts w:ascii="Times New Roman" w:hAnsi="Times New Roman" w:cs="Times New Roman"/>
        </w:rPr>
        <w:t>5</w:t>
      </w:r>
      <w:r w:rsidR="232FD4B9" w:rsidRPr="0858B7EA">
        <w:rPr>
          <w:rFonts w:ascii="Times New Roman" w:hAnsi="Times New Roman" w:cs="Times New Roman"/>
        </w:rPr>
        <w:t xml:space="preserve"> points</w:t>
      </w:r>
      <w:r w:rsidRPr="0858B7EA">
        <w:rPr>
          <w:rFonts w:ascii="Times New Roman" w:hAnsi="Times New Roman" w:cs="Times New Roman"/>
        </w:rPr>
        <w:t xml:space="preserve">) Discuss the real-world significance of this database. </w:t>
      </w:r>
      <w:r w:rsidR="232FD4B9" w:rsidRPr="0858B7EA">
        <w:rPr>
          <w:rFonts w:ascii="Times New Roman" w:hAnsi="Times New Roman" w:cs="Times New Roman"/>
        </w:rPr>
        <w:t xml:space="preserve">You will need to research and understand the purposes of customer relationship management systems. Then, </w:t>
      </w:r>
      <w:r w:rsidR="142B7BE9" w:rsidRPr="0858B7EA">
        <w:rPr>
          <w:rFonts w:ascii="Times New Roman" w:hAnsi="Times New Roman" w:cs="Times New Roman"/>
        </w:rPr>
        <w:t xml:space="preserve">based </w:t>
      </w:r>
      <w:r w:rsidRPr="0858B7EA">
        <w:rPr>
          <w:rFonts w:ascii="Times New Roman" w:hAnsi="Times New Roman" w:cs="Times New Roman"/>
        </w:rPr>
        <w:t>on your general knowledge of the application domain,</w:t>
      </w:r>
      <w:r w:rsidR="232FD4B9" w:rsidRPr="0858B7EA">
        <w:rPr>
          <w:rFonts w:ascii="Times New Roman" w:hAnsi="Times New Roman" w:cs="Times New Roman"/>
        </w:rPr>
        <w:t xml:space="preserve"> and your research into customer relationship management systems, </w:t>
      </w:r>
      <w:r w:rsidRPr="0858B7EA">
        <w:rPr>
          <w:rFonts w:ascii="Times New Roman" w:hAnsi="Times New Roman" w:cs="Times New Roman"/>
        </w:rPr>
        <w:t xml:space="preserve">identify what </w:t>
      </w:r>
      <w:r w:rsidR="232FD4B9" w:rsidRPr="0858B7EA">
        <w:rPr>
          <w:rFonts w:ascii="Times New Roman" w:hAnsi="Times New Roman" w:cs="Times New Roman"/>
        </w:rPr>
        <w:t>additional constructs should be</w:t>
      </w:r>
      <w:r w:rsidRPr="0858B7EA">
        <w:rPr>
          <w:rFonts w:ascii="Times New Roman" w:hAnsi="Times New Roman" w:cs="Times New Roman"/>
        </w:rPr>
        <w:t xml:space="preserve"> included in the database</w:t>
      </w:r>
      <w:r w:rsidR="232FD4B9" w:rsidRPr="0858B7EA">
        <w:rPr>
          <w:rFonts w:ascii="Times New Roman" w:hAnsi="Times New Roman" w:cs="Times New Roman"/>
        </w:rPr>
        <w:t xml:space="preserve"> and state how they would</w:t>
      </w:r>
      <w:r w:rsidRPr="0858B7EA">
        <w:rPr>
          <w:rFonts w:ascii="Times New Roman" w:hAnsi="Times New Roman" w:cs="Times New Roman"/>
        </w:rPr>
        <w:t xml:space="preserve"> be useful to the client. </w:t>
      </w:r>
      <w:r w:rsidR="142B7BE9" w:rsidRPr="0858B7EA">
        <w:rPr>
          <w:rFonts w:ascii="Times New Roman" w:hAnsi="Times New Roman" w:cs="Times New Roman"/>
        </w:rPr>
        <w:t>This question</w:t>
      </w:r>
      <w:r w:rsidR="0D640783" w:rsidRPr="0858B7EA">
        <w:rPr>
          <w:rFonts w:ascii="Times New Roman" w:hAnsi="Times New Roman" w:cs="Times New Roman"/>
        </w:rPr>
        <w:t xml:space="preserve"> requires well-conceived and well-written arguments that reflect the role of data and its analysis in a company.</w:t>
      </w:r>
    </w:p>
    <w:p w14:paraId="7C777DD3" w14:textId="2A721D4C" w:rsidR="0A3BB970" w:rsidRDefault="0A3BB970" w:rsidP="0858B7EA">
      <w:pPr>
        <w:spacing w:after="120"/>
        <w:ind w:firstLine="720"/>
        <w:rPr>
          <w:rFonts w:ascii="Times New Roman" w:hAnsi="Times New Roman" w:cs="Times New Roman"/>
        </w:rPr>
      </w:pPr>
      <w:r w:rsidRPr="0858B7EA">
        <w:rPr>
          <w:rFonts w:ascii="Times New Roman" w:hAnsi="Times New Roman" w:cs="Times New Roman"/>
        </w:rPr>
        <w:t xml:space="preserve">Customer relationship management systems are extremely important because they manage </w:t>
      </w:r>
      <w:r w:rsidR="6B692BCF" w:rsidRPr="0858B7EA">
        <w:rPr>
          <w:rFonts w:ascii="Times New Roman" w:hAnsi="Times New Roman" w:cs="Times New Roman"/>
        </w:rPr>
        <w:t xml:space="preserve">the company's relationships and interactions with current and potential customers. </w:t>
      </w:r>
      <w:r w:rsidR="4ABB9E68" w:rsidRPr="0858B7EA">
        <w:rPr>
          <w:rFonts w:ascii="Times New Roman" w:hAnsi="Times New Roman" w:cs="Times New Roman"/>
        </w:rPr>
        <w:t xml:space="preserve">The system creates organization, efficiency, better time management, and satisfied customers. </w:t>
      </w:r>
      <w:r w:rsidR="242BACBF" w:rsidRPr="0858B7EA">
        <w:rPr>
          <w:rFonts w:ascii="Times New Roman" w:hAnsi="Times New Roman" w:cs="Times New Roman"/>
        </w:rPr>
        <w:t xml:space="preserve">A business cannot be well run without knowing the results of their leads and what strategies they are doing that are progressing the company or hurting the company. </w:t>
      </w:r>
      <w:r w:rsidR="2ECC93BE" w:rsidRPr="0858B7EA">
        <w:rPr>
          <w:rFonts w:ascii="Times New Roman" w:hAnsi="Times New Roman" w:cs="Times New Roman"/>
        </w:rPr>
        <w:t xml:space="preserve">Customer relationship management systems dive deeper than a spreadsheet by being able to track emails </w:t>
      </w:r>
      <w:r w:rsidR="2ECC93BE" w:rsidRPr="1DA443D6">
        <w:rPr>
          <w:rFonts w:ascii="Times New Roman" w:hAnsi="Times New Roman" w:cs="Times New Roman"/>
        </w:rPr>
        <w:t>a</w:t>
      </w:r>
      <w:r w:rsidR="3304123F" w:rsidRPr="1DA443D6">
        <w:rPr>
          <w:rFonts w:ascii="Times New Roman" w:hAnsi="Times New Roman" w:cs="Times New Roman"/>
        </w:rPr>
        <w:t>nd</w:t>
      </w:r>
      <w:r w:rsidR="2ECC93BE" w:rsidRPr="0858B7EA">
        <w:rPr>
          <w:rFonts w:ascii="Times New Roman" w:hAnsi="Times New Roman" w:cs="Times New Roman"/>
        </w:rPr>
        <w:t xml:space="preserve"> contact has </w:t>
      </w:r>
      <w:r w:rsidR="4D371F83" w:rsidRPr="1DA443D6">
        <w:rPr>
          <w:rFonts w:ascii="Times New Roman" w:hAnsi="Times New Roman" w:cs="Times New Roman"/>
        </w:rPr>
        <w:t xml:space="preserve">been </w:t>
      </w:r>
      <w:r w:rsidR="2ECC93BE" w:rsidRPr="0858B7EA">
        <w:rPr>
          <w:rFonts w:ascii="Times New Roman" w:hAnsi="Times New Roman" w:cs="Times New Roman"/>
        </w:rPr>
        <w:t xml:space="preserve">opened, what pages were </w:t>
      </w:r>
      <w:r w:rsidR="394C32A2" w:rsidRPr="0858B7EA">
        <w:rPr>
          <w:rFonts w:ascii="Times New Roman" w:hAnsi="Times New Roman" w:cs="Times New Roman"/>
        </w:rPr>
        <w:t>visited</w:t>
      </w:r>
      <w:r w:rsidR="2ECC93BE" w:rsidRPr="0858B7EA">
        <w:rPr>
          <w:rFonts w:ascii="Times New Roman" w:hAnsi="Times New Roman" w:cs="Times New Roman"/>
        </w:rPr>
        <w:t xml:space="preserve"> on your site</w:t>
      </w:r>
      <w:r w:rsidR="0647EEFC" w:rsidRPr="0858B7EA">
        <w:rPr>
          <w:rFonts w:ascii="Times New Roman" w:hAnsi="Times New Roman" w:cs="Times New Roman"/>
        </w:rPr>
        <w:t xml:space="preserve">, and purchase dates. </w:t>
      </w:r>
      <w:r w:rsidR="2ECC93BE" w:rsidRPr="0858B7EA">
        <w:rPr>
          <w:rFonts w:ascii="Times New Roman" w:hAnsi="Times New Roman" w:cs="Times New Roman"/>
        </w:rPr>
        <w:t xml:space="preserve"> </w:t>
      </w:r>
    </w:p>
    <w:p w14:paraId="77CBE226" w14:textId="5E02EDE3" w:rsidR="0858B7EA" w:rsidRDefault="380F0D30" w:rsidP="00C6628F">
      <w:pPr>
        <w:spacing w:after="120"/>
        <w:ind w:firstLine="720"/>
        <w:rPr>
          <w:rFonts w:ascii="Times New Roman" w:hAnsi="Times New Roman" w:cs="Times New Roman"/>
        </w:rPr>
      </w:pPr>
      <w:r w:rsidRPr="0858B7EA">
        <w:rPr>
          <w:rFonts w:ascii="Times New Roman" w:hAnsi="Times New Roman" w:cs="Times New Roman"/>
        </w:rPr>
        <w:t xml:space="preserve">Additional constructs that should be included in the database to better aid the </w:t>
      </w:r>
      <w:r w:rsidR="00022460" w:rsidRPr="0858B7EA">
        <w:rPr>
          <w:rFonts w:ascii="Times New Roman" w:hAnsi="Times New Roman" w:cs="Times New Roman"/>
        </w:rPr>
        <w:t>company would</w:t>
      </w:r>
      <w:r w:rsidRPr="0858B7EA">
        <w:rPr>
          <w:rFonts w:ascii="Times New Roman" w:hAnsi="Times New Roman" w:cs="Times New Roman"/>
        </w:rPr>
        <w:t xml:space="preserve"> be the geolocation of where many of the customers </w:t>
      </w:r>
      <w:r w:rsidR="65D2448B" w:rsidRPr="0858B7EA">
        <w:rPr>
          <w:rFonts w:ascii="Times New Roman" w:hAnsi="Times New Roman" w:cs="Times New Roman"/>
        </w:rPr>
        <w:t>purchases are</w:t>
      </w:r>
      <w:r w:rsidR="7C9656A3" w:rsidRPr="0858B7EA">
        <w:rPr>
          <w:rFonts w:ascii="Times New Roman" w:hAnsi="Times New Roman" w:cs="Times New Roman"/>
        </w:rPr>
        <w:t>. This could help the c</w:t>
      </w:r>
      <w:r w:rsidR="3FEAB1A8" w:rsidRPr="0858B7EA">
        <w:rPr>
          <w:rFonts w:ascii="Times New Roman" w:hAnsi="Times New Roman" w:cs="Times New Roman"/>
        </w:rPr>
        <w:t xml:space="preserve">ompany by identifying which restaurants the customer will most likely order from and provide discounts to the customer </w:t>
      </w:r>
      <w:r w:rsidR="00664D4E" w:rsidRPr="0858B7EA">
        <w:rPr>
          <w:rFonts w:ascii="Times New Roman" w:hAnsi="Times New Roman" w:cs="Times New Roman"/>
        </w:rPr>
        <w:t>for</w:t>
      </w:r>
      <w:r w:rsidR="3FEAB1A8" w:rsidRPr="0858B7EA">
        <w:rPr>
          <w:rFonts w:ascii="Times New Roman" w:hAnsi="Times New Roman" w:cs="Times New Roman"/>
        </w:rPr>
        <w:t xml:space="preserve"> them to spend even more money at the restaurant t</w:t>
      </w:r>
      <w:r w:rsidR="12F4299B" w:rsidRPr="0858B7EA">
        <w:rPr>
          <w:rFonts w:ascii="Times New Roman" w:hAnsi="Times New Roman" w:cs="Times New Roman"/>
        </w:rPr>
        <w:t xml:space="preserve">he company has a partnership with. Another helpful tool is identifying what types of </w:t>
      </w:r>
      <w:r w:rsidR="5DE20972" w:rsidRPr="0858B7EA">
        <w:rPr>
          <w:rFonts w:ascii="Times New Roman" w:hAnsi="Times New Roman" w:cs="Times New Roman"/>
        </w:rPr>
        <w:t>restaurants</w:t>
      </w:r>
      <w:r w:rsidR="12F4299B" w:rsidRPr="0858B7EA">
        <w:rPr>
          <w:rFonts w:ascii="Times New Roman" w:hAnsi="Times New Roman" w:cs="Times New Roman"/>
        </w:rPr>
        <w:t xml:space="preserve"> their </w:t>
      </w:r>
      <w:r w:rsidR="7C69F735" w:rsidRPr="0858B7EA">
        <w:rPr>
          <w:rFonts w:ascii="Times New Roman" w:hAnsi="Times New Roman" w:cs="Times New Roman"/>
        </w:rPr>
        <w:t>customers are ordering from. From inst</w:t>
      </w:r>
      <w:r w:rsidR="5B502E44" w:rsidRPr="0858B7EA">
        <w:rPr>
          <w:rFonts w:ascii="Times New Roman" w:hAnsi="Times New Roman" w:cs="Times New Roman"/>
        </w:rPr>
        <w:t xml:space="preserve">ance, if a customer frequently purchases </w:t>
      </w:r>
      <w:r w:rsidR="000F53E5">
        <w:rPr>
          <w:rFonts w:ascii="Times New Roman" w:hAnsi="Times New Roman" w:cs="Times New Roman"/>
        </w:rPr>
        <w:t xml:space="preserve">vegan meals from a </w:t>
      </w:r>
      <w:r w:rsidR="00664D4E">
        <w:rPr>
          <w:rFonts w:ascii="Times New Roman" w:hAnsi="Times New Roman" w:cs="Times New Roman"/>
        </w:rPr>
        <w:t>restaurant,</w:t>
      </w:r>
      <w:r w:rsidR="5B502E44" w:rsidRPr="0858B7EA">
        <w:rPr>
          <w:rFonts w:ascii="Times New Roman" w:hAnsi="Times New Roman" w:cs="Times New Roman"/>
        </w:rPr>
        <w:t xml:space="preserve"> they may be inclined to purchase </w:t>
      </w:r>
      <w:r w:rsidR="00814A77">
        <w:rPr>
          <w:rFonts w:ascii="Times New Roman" w:hAnsi="Times New Roman" w:cs="Times New Roman"/>
        </w:rPr>
        <w:t xml:space="preserve">vegan meals from another </w:t>
      </w:r>
      <w:r w:rsidR="5B502E44" w:rsidRPr="0858B7EA">
        <w:rPr>
          <w:rFonts w:ascii="Times New Roman" w:hAnsi="Times New Roman" w:cs="Times New Roman"/>
        </w:rPr>
        <w:t xml:space="preserve">restaurant as well. </w:t>
      </w:r>
      <w:r w:rsidR="33937DE8" w:rsidRPr="0858B7EA">
        <w:rPr>
          <w:rFonts w:ascii="Times New Roman" w:hAnsi="Times New Roman" w:cs="Times New Roman"/>
        </w:rPr>
        <w:t xml:space="preserve">Customer relationship management systems can play a pivotal role in turning a lead to a customer, keeping a customer, or knowing when further efforts will not work to </w:t>
      </w:r>
      <w:r w:rsidR="5B2BD3D5" w:rsidRPr="0858B7EA">
        <w:rPr>
          <w:rFonts w:ascii="Times New Roman" w:hAnsi="Times New Roman" w:cs="Times New Roman"/>
        </w:rPr>
        <w:t xml:space="preserve">turn a particular lead to a customer. Due to close competition between similar companies these systems can mean the difference in a company gaining </w:t>
      </w:r>
      <w:r w:rsidR="2E354BC8" w:rsidRPr="0858B7EA">
        <w:rPr>
          <w:rFonts w:ascii="Times New Roman" w:hAnsi="Times New Roman" w:cs="Times New Roman"/>
        </w:rPr>
        <w:t>market share</w:t>
      </w:r>
      <w:r w:rsidR="5B2BD3D5" w:rsidRPr="0858B7EA">
        <w:rPr>
          <w:rFonts w:ascii="Times New Roman" w:hAnsi="Times New Roman" w:cs="Times New Roman"/>
        </w:rPr>
        <w:t xml:space="preserve">.  </w:t>
      </w:r>
    </w:p>
    <w:p w14:paraId="047CCDE0" w14:textId="46320983" w:rsidR="00E309C9" w:rsidRDefault="00E309C9" w:rsidP="00E309C9">
      <w:pPr>
        <w:spacing w:after="120"/>
        <w:rPr>
          <w:rFonts w:ascii="Times New Roman" w:hAnsi="Times New Roman" w:cs="Times New Roman"/>
        </w:rPr>
      </w:pPr>
      <w:r w:rsidRPr="00E309C9">
        <w:rPr>
          <w:rFonts w:ascii="Times New Roman" w:hAnsi="Times New Roman" w:cs="Times New Roman"/>
        </w:rPr>
        <w:lastRenderedPageBreak/>
        <w:t>A</w:t>
      </w:r>
      <w:r w:rsidR="009F7C9D">
        <w:rPr>
          <w:rFonts w:ascii="Times New Roman" w:hAnsi="Times New Roman" w:cs="Times New Roman"/>
        </w:rPr>
        <w:t>nother additional construct is human resource management. If there are one or more restaurants to manage, a</w:t>
      </w:r>
      <w:r w:rsidRPr="00E309C9">
        <w:rPr>
          <w:rFonts w:ascii="Times New Roman" w:hAnsi="Times New Roman" w:cs="Times New Roman"/>
        </w:rPr>
        <w:t xml:space="preserve"> database</w:t>
      </w:r>
      <w:r w:rsidR="009F7C9D">
        <w:rPr>
          <w:rFonts w:ascii="Times New Roman" w:hAnsi="Times New Roman" w:cs="Times New Roman"/>
        </w:rPr>
        <w:t xml:space="preserve"> helps manage </w:t>
      </w:r>
      <w:r w:rsidR="00E51E94">
        <w:rPr>
          <w:rFonts w:ascii="Times New Roman" w:hAnsi="Times New Roman" w:cs="Times New Roman"/>
        </w:rPr>
        <w:t>information centrally such as personnel, salaries, budget, etc</w:t>
      </w:r>
      <w:r w:rsidRPr="00E309C9">
        <w:rPr>
          <w:rFonts w:ascii="Times New Roman" w:hAnsi="Times New Roman" w:cs="Times New Roman"/>
        </w:rPr>
        <w:t>.</w:t>
      </w:r>
      <w:r w:rsidR="00D728B3">
        <w:rPr>
          <w:rFonts w:ascii="Times New Roman" w:hAnsi="Times New Roman" w:cs="Times New Roman"/>
        </w:rPr>
        <w:t xml:space="preserve"> It also helps with other personnel related information like shift information. </w:t>
      </w:r>
      <w:r w:rsidR="00FF602A">
        <w:rPr>
          <w:rFonts w:ascii="Times New Roman" w:hAnsi="Times New Roman" w:cs="Times New Roman"/>
        </w:rPr>
        <w:t>Training and incentive programs for hard workers.</w:t>
      </w:r>
      <w:r w:rsidR="00D7166A">
        <w:rPr>
          <w:rFonts w:ascii="Times New Roman" w:hAnsi="Times New Roman" w:cs="Times New Roman"/>
        </w:rPr>
        <w:t xml:space="preserve"> It helps build the team and makes them feel important, even as the company keeps growing.</w:t>
      </w:r>
      <w:r w:rsidRPr="00E309C9">
        <w:rPr>
          <w:rFonts w:ascii="Times New Roman" w:hAnsi="Times New Roman" w:cs="Times New Roman"/>
        </w:rPr>
        <w:t xml:space="preserve"> </w:t>
      </w:r>
      <w:r w:rsidR="00D728B3">
        <w:rPr>
          <w:rFonts w:ascii="Times New Roman" w:hAnsi="Times New Roman" w:cs="Times New Roman"/>
        </w:rPr>
        <w:t xml:space="preserve">A database helps scale the business and grow it, while keeping track of all the data efficiently. </w:t>
      </w:r>
      <w:r w:rsidRPr="00E309C9">
        <w:rPr>
          <w:rFonts w:ascii="Times New Roman" w:hAnsi="Times New Roman" w:cs="Times New Roman"/>
        </w:rPr>
        <w:t xml:space="preserve"> </w:t>
      </w:r>
    </w:p>
    <w:sectPr w:rsidR="00E309C9">
      <w:headerReference w:type="default" r:id="rId36"/>
      <w:foot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991C28" w14:textId="77777777" w:rsidR="00067F61" w:rsidRDefault="00067F61" w:rsidP="009A178F">
      <w:r>
        <w:separator/>
      </w:r>
    </w:p>
  </w:endnote>
  <w:endnote w:type="continuationSeparator" w:id="0">
    <w:p w14:paraId="52E6D934" w14:textId="77777777" w:rsidR="00067F61" w:rsidRDefault="00067F61" w:rsidP="009A178F">
      <w:r>
        <w:continuationSeparator/>
      </w:r>
    </w:p>
  </w:endnote>
  <w:endnote w:type="continuationNotice" w:id="1">
    <w:p w14:paraId="6F16C55C" w14:textId="77777777" w:rsidR="00067F61" w:rsidRDefault="00067F6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Gill Sans">
    <w:altName w:val="Segoe UI"/>
    <w:charset w:val="B1"/>
    <w:family w:val="swiss"/>
    <w:pitch w:val="variable"/>
    <w:sig w:usb0="80000A67" w:usb1="00000000" w:usb2="00000000" w:usb3="00000000" w:csb0="000001F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5FE42" w14:textId="77777777" w:rsidR="009A178F" w:rsidRDefault="009A178F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7CA1C2F5" w14:textId="77777777" w:rsidR="009A178F" w:rsidRDefault="009A17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711907" w14:textId="77777777" w:rsidR="00067F61" w:rsidRDefault="00067F61" w:rsidP="009A178F">
      <w:r>
        <w:separator/>
      </w:r>
    </w:p>
  </w:footnote>
  <w:footnote w:type="continuationSeparator" w:id="0">
    <w:p w14:paraId="090FE402" w14:textId="77777777" w:rsidR="00067F61" w:rsidRDefault="00067F61" w:rsidP="009A178F">
      <w:r>
        <w:continuationSeparator/>
      </w:r>
    </w:p>
  </w:footnote>
  <w:footnote w:type="continuationNotice" w:id="1">
    <w:p w14:paraId="515C6368" w14:textId="77777777" w:rsidR="00067F61" w:rsidRDefault="00067F6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9307414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DFAE4E1" w14:textId="07153739" w:rsidR="00F20729" w:rsidRDefault="00F2072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1CB8EF" w14:textId="77777777" w:rsidR="00F20729" w:rsidRDefault="00F20729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BJk0/B177tud1V" int2:id="9qESSu3X">
      <int2:state int2:value="Rejected" int2:type="LegacyProofing"/>
    </int2:textHash>
    <int2:textHash int2:hashCode="AmtiZXr+t/d0CJ" int2:id="FCadebp5">
      <int2:state int2:value="Rejected" int2:type="LegacyProofing"/>
    </int2:textHash>
    <int2:textHash int2:hashCode="psf6KC3Ky/5iR7" int2:id="QMsICoq2">
      <int2:state int2:value="Rejected" int2:type="LegacyProofing"/>
    </int2:textHash>
    <int2:textHash int2:hashCode="oYULSXocB+ukPG" int2:id="SVgfbFAR">
      <int2:state int2:value="Rejected" int2:type="LegacyProofing"/>
    </int2:textHash>
    <int2:textHash int2:hashCode="DL6BkkEt4xs4+/" int2:id="T7KVFP5r">
      <int2:state int2:value="Rejected" int2:type="LegacyProofing"/>
    </int2:textHash>
    <int2:textHash int2:hashCode="PxpBZtbrQkH24E" int2:id="V1nuOHUR">
      <int2:state int2:value="Rejected" int2:type="LegacyProofing"/>
    </int2:textHash>
    <int2:textHash int2:hashCode="GjA8A/xwkU7H7H" int2:id="WzEb9ael">
      <int2:state int2:value="Rejected" int2:type="LegacyProofing"/>
    </int2:textHash>
    <int2:textHash int2:hashCode="8rHMX0jw9mI1rM" int2:id="doVtijVl">
      <int2:state int2:value="Rejected" int2:type="LegacyProofing"/>
    </int2:textHash>
    <int2:textHash int2:hashCode="VyfuwYi7HbECe3" int2:id="yUuKPN2W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715BA"/>
    <w:multiLevelType w:val="hybridMultilevel"/>
    <w:tmpl w:val="0B14816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916704"/>
    <w:multiLevelType w:val="hybridMultilevel"/>
    <w:tmpl w:val="48485E1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)"/>
      <w:lvlJc w:val="left"/>
      <w:pPr>
        <w:ind w:left="63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4454901"/>
    <w:multiLevelType w:val="hybridMultilevel"/>
    <w:tmpl w:val="12B872CA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7">
      <w:start w:val="1"/>
      <w:numFmt w:val="lowerLetter"/>
      <w:lvlText w:val="%2)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AF40F58"/>
    <w:multiLevelType w:val="hybridMultilevel"/>
    <w:tmpl w:val="186A1244"/>
    <w:lvl w:ilvl="0" w:tplc="FFFFFFFF">
      <w:start w:val="1"/>
      <w:numFmt w:val="decimal"/>
      <w:lvlText w:val="%1."/>
      <w:lvlJc w:val="right"/>
      <w:pPr>
        <w:ind w:left="360" w:hanging="360"/>
      </w:pPr>
      <w:rPr>
        <w:rFonts w:ascii="Times New Roman" w:hAnsi="Times New Roman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310B450"/>
    <w:multiLevelType w:val="hybridMultilevel"/>
    <w:tmpl w:val="39F0FDA0"/>
    <w:lvl w:ilvl="0" w:tplc="414080C0">
      <w:start w:val="1"/>
      <w:numFmt w:val="lowerLetter"/>
      <w:lvlText w:val="%1."/>
      <w:lvlJc w:val="left"/>
      <w:pPr>
        <w:ind w:left="720" w:hanging="360"/>
      </w:pPr>
    </w:lvl>
    <w:lvl w:ilvl="1" w:tplc="EA46119C">
      <w:start w:val="1"/>
      <w:numFmt w:val="lowerLetter"/>
      <w:lvlText w:val="%2."/>
      <w:lvlJc w:val="left"/>
      <w:pPr>
        <w:ind w:left="1440" w:hanging="360"/>
      </w:pPr>
    </w:lvl>
    <w:lvl w:ilvl="2" w:tplc="E630693C">
      <w:start w:val="1"/>
      <w:numFmt w:val="lowerRoman"/>
      <w:lvlText w:val="%3."/>
      <w:lvlJc w:val="right"/>
      <w:pPr>
        <w:ind w:left="2160" w:hanging="180"/>
      </w:pPr>
    </w:lvl>
    <w:lvl w:ilvl="3" w:tplc="927E8F64">
      <w:start w:val="1"/>
      <w:numFmt w:val="decimal"/>
      <w:lvlText w:val="%4."/>
      <w:lvlJc w:val="left"/>
      <w:pPr>
        <w:ind w:left="2880" w:hanging="360"/>
      </w:pPr>
    </w:lvl>
    <w:lvl w:ilvl="4" w:tplc="545CB7AA">
      <w:start w:val="1"/>
      <w:numFmt w:val="lowerLetter"/>
      <w:lvlText w:val="%5."/>
      <w:lvlJc w:val="left"/>
      <w:pPr>
        <w:ind w:left="3600" w:hanging="360"/>
      </w:pPr>
    </w:lvl>
    <w:lvl w:ilvl="5" w:tplc="A85C70C4">
      <w:start w:val="1"/>
      <w:numFmt w:val="lowerRoman"/>
      <w:lvlText w:val="%6."/>
      <w:lvlJc w:val="right"/>
      <w:pPr>
        <w:ind w:left="4320" w:hanging="180"/>
      </w:pPr>
    </w:lvl>
    <w:lvl w:ilvl="6" w:tplc="87041DD0">
      <w:start w:val="1"/>
      <w:numFmt w:val="decimal"/>
      <w:lvlText w:val="%7."/>
      <w:lvlJc w:val="left"/>
      <w:pPr>
        <w:ind w:left="5040" w:hanging="360"/>
      </w:pPr>
    </w:lvl>
    <w:lvl w:ilvl="7" w:tplc="1144E27E">
      <w:start w:val="1"/>
      <w:numFmt w:val="lowerLetter"/>
      <w:lvlText w:val="%8."/>
      <w:lvlJc w:val="left"/>
      <w:pPr>
        <w:ind w:left="5760" w:hanging="360"/>
      </w:pPr>
    </w:lvl>
    <w:lvl w:ilvl="8" w:tplc="8DEAEEC4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B37822"/>
    <w:multiLevelType w:val="hybridMultilevel"/>
    <w:tmpl w:val="7D1646D8"/>
    <w:lvl w:ilvl="0" w:tplc="1F7E9DDC">
      <w:start w:val="1"/>
      <w:numFmt w:val="bullet"/>
      <w:pStyle w:val="Dotlis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6E9B7B2C"/>
    <w:multiLevelType w:val="hybridMultilevel"/>
    <w:tmpl w:val="33B2C3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54C4027"/>
    <w:multiLevelType w:val="hybridMultilevel"/>
    <w:tmpl w:val="0FE4FCE0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 w16cid:durableId="2009674659">
    <w:abstractNumId w:val="4"/>
  </w:num>
  <w:num w:numId="2" w16cid:durableId="892736077">
    <w:abstractNumId w:val="1"/>
  </w:num>
  <w:num w:numId="3" w16cid:durableId="1443569137">
    <w:abstractNumId w:val="2"/>
  </w:num>
  <w:num w:numId="4" w16cid:durableId="1476951017">
    <w:abstractNumId w:val="3"/>
  </w:num>
  <w:num w:numId="5" w16cid:durableId="681250383">
    <w:abstractNumId w:val="0"/>
  </w:num>
  <w:num w:numId="6" w16cid:durableId="1101879985">
    <w:abstractNumId w:val="6"/>
  </w:num>
  <w:num w:numId="7" w16cid:durableId="1485002260">
    <w:abstractNumId w:val="5"/>
  </w:num>
  <w:num w:numId="8" w16cid:durableId="133865700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042"/>
    <w:rsid w:val="0001346D"/>
    <w:rsid w:val="00017E61"/>
    <w:rsid w:val="00021A41"/>
    <w:rsid w:val="00022460"/>
    <w:rsid w:val="0003566F"/>
    <w:rsid w:val="0003792E"/>
    <w:rsid w:val="00044C35"/>
    <w:rsid w:val="00046BEF"/>
    <w:rsid w:val="00047DC9"/>
    <w:rsid w:val="0005299E"/>
    <w:rsid w:val="0005623F"/>
    <w:rsid w:val="00067F61"/>
    <w:rsid w:val="00075653"/>
    <w:rsid w:val="00076DF7"/>
    <w:rsid w:val="00081F32"/>
    <w:rsid w:val="00094C17"/>
    <w:rsid w:val="0009745A"/>
    <w:rsid w:val="000A0971"/>
    <w:rsid w:val="000B0717"/>
    <w:rsid w:val="000B108B"/>
    <w:rsid w:val="000B275C"/>
    <w:rsid w:val="000C07DB"/>
    <w:rsid w:val="000C2097"/>
    <w:rsid w:val="000D5224"/>
    <w:rsid w:val="000E4153"/>
    <w:rsid w:val="000F53E5"/>
    <w:rsid w:val="000F7C18"/>
    <w:rsid w:val="001020DF"/>
    <w:rsid w:val="001046DB"/>
    <w:rsid w:val="0010EDD5"/>
    <w:rsid w:val="00112C30"/>
    <w:rsid w:val="0012455C"/>
    <w:rsid w:val="00134913"/>
    <w:rsid w:val="00153A4C"/>
    <w:rsid w:val="001540C6"/>
    <w:rsid w:val="00160BAD"/>
    <w:rsid w:val="00175A96"/>
    <w:rsid w:val="001858AB"/>
    <w:rsid w:val="00194ECD"/>
    <w:rsid w:val="001A2015"/>
    <w:rsid w:val="001B1A0F"/>
    <w:rsid w:val="001B300A"/>
    <w:rsid w:val="001B3A2D"/>
    <w:rsid w:val="001B5E66"/>
    <w:rsid w:val="001D4863"/>
    <w:rsid w:val="001E1AF6"/>
    <w:rsid w:val="001E2F6D"/>
    <w:rsid w:val="001E72ED"/>
    <w:rsid w:val="001FAEC5"/>
    <w:rsid w:val="002035CA"/>
    <w:rsid w:val="0020426C"/>
    <w:rsid w:val="00221F00"/>
    <w:rsid w:val="002319F8"/>
    <w:rsid w:val="00237F67"/>
    <w:rsid w:val="00245136"/>
    <w:rsid w:val="0025107B"/>
    <w:rsid w:val="00255C57"/>
    <w:rsid w:val="0026595A"/>
    <w:rsid w:val="00276205"/>
    <w:rsid w:val="00277B11"/>
    <w:rsid w:val="00284D37"/>
    <w:rsid w:val="0028617C"/>
    <w:rsid w:val="002865E0"/>
    <w:rsid w:val="00297D36"/>
    <w:rsid w:val="002B0B33"/>
    <w:rsid w:val="002B6EC8"/>
    <w:rsid w:val="002D306F"/>
    <w:rsid w:val="002D3B50"/>
    <w:rsid w:val="002D5439"/>
    <w:rsid w:val="002E2624"/>
    <w:rsid w:val="002E2C84"/>
    <w:rsid w:val="002E5076"/>
    <w:rsid w:val="002F11F5"/>
    <w:rsid w:val="002F56B4"/>
    <w:rsid w:val="00307F1D"/>
    <w:rsid w:val="00316969"/>
    <w:rsid w:val="003246BD"/>
    <w:rsid w:val="00344920"/>
    <w:rsid w:val="00345198"/>
    <w:rsid w:val="00345CB6"/>
    <w:rsid w:val="00350138"/>
    <w:rsid w:val="0035666F"/>
    <w:rsid w:val="0037023E"/>
    <w:rsid w:val="0038097E"/>
    <w:rsid w:val="003836C4"/>
    <w:rsid w:val="00392495"/>
    <w:rsid w:val="003A497E"/>
    <w:rsid w:val="003B459F"/>
    <w:rsid w:val="003C0BFB"/>
    <w:rsid w:val="003D2E5B"/>
    <w:rsid w:val="003E6AB4"/>
    <w:rsid w:val="003E72DD"/>
    <w:rsid w:val="004000A3"/>
    <w:rsid w:val="00405067"/>
    <w:rsid w:val="00405A1F"/>
    <w:rsid w:val="00407CC6"/>
    <w:rsid w:val="0041279F"/>
    <w:rsid w:val="00412AB6"/>
    <w:rsid w:val="004260FF"/>
    <w:rsid w:val="0046659E"/>
    <w:rsid w:val="00470E74"/>
    <w:rsid w:val="00473822"/>
    <w:rsid w:val="0047419A"/>
    <w:rsid w:val="00476EE0"/>
    <w:rsid w:val="004814EA"/>
    <w:rsid w:val="00490766"/>
    <w:rsid w:val="00495A81"/>
    <w:rsid w:val="00497961"/>
    <w:rsid w:val="00497AAB"/>
    <w:rsid w:val="004A04EC"/>
    <w:rsid w:val="004A1039"/>
    <w:rsid w:val="004A4F1B"/>
    <w:rsid w:val="004C5051"/>
    <w:rsid w:val="004C552F"/>
    <w:rsid w:val="004F2A5E"/>
    <w:rsid w:val="00501A9A"/>
    <w:rsid w:val="00510613"/>
    <w:rsid w:val="00513AD4"/>
    <w:rsid w:val="00515938"/>
    <w:rsid w:val="00517379"/>
    <w:rsid w:val="00524925"/>
    <w:rsid w:val="0053708A"/>
    <w:rsid w:val="0053788C"/>
    <w:rsid w:val="00540C18"/>
    <w:rsid w:val="00542EF0"/>
    <w:rsid w:val="00543D9A"/>
    <w:rsid w:val="00544EF9"/>
    <w:rsid w:val="0054676E"/>
    <w:rsid w:val="005531AC"/>
    <w:rsid w:val="0055327F"/>
    <w:rsid w:val="0057471B"/>
    <w:rsid w:val="00576CCF"/>
    <w:rsid w:val="00577995"/>
    <w:rsid w:val="0058074C"/>
    <w:rsid w:val="005955E2"/>
    <w:rsid w:val="0059C3D1"/>
    <w:rsid w:val="005ABC71"/>
    <w:rsid w:val="005C310A"/>
    <w:rsid w:val="005D2BEA"/>
    <w:rsid w:val="005E0382"/>
    <w:rsid w:val="005F1068"/>
    <w:rsid w:val="005F4256"/>
    <w:rsid w:val="005F64BF"/>
    <w:rsid w:val="00616023"/>
    <w:rsid w:val="00629B68"/>
    <w:rsid w:val="00636DA7"/>
    <w:rsid w:val="00643663"/>
    <w:rsid w:val="00651E71"/>
    <w:rsid w:val="00653EB0"/>
    <w:rsid w:val="00664D4E"/>
    <w:rsid w:val="006728BD"/>
    <w:rsid w:val="00686BC5"/>
    <w:rsid w:val="00694A63"/>
    <w:rsid w:val="0069660F"/>
    <w:rsid w:val="006A380C"/>
    <w:rsid w:val="006B1E10"/>
    <w:rsid w:val="006C4D99"/>
    <w:rsid w:val="006E2A06"/>
    <w:rsid w:val="006E3E1C"/>
    <w:rsid w:val="006E419D"/>
    <w:rsid w:val="006F5B47"/>
    <w:rsid w:val="0070378E"/>
    <w:rsid w:val="00705B44"/>
    <w:rsid w:val="007113D4"/>
    <w:rsid w:val="00721285"/>
    <w:rsid w:val="00723375"/>
    <w:rsid w:val="00734B71"/>
    <w:rsid w:val="00735B12"/>
    <w:rsid w:val="00741FC4"/>
    <w:rsid w:val="00752816"/>
    <w:rsid w:val="00773ACE"/>
    <w:rsid w:val="007808D4"/>
    <w:rsid w:val="0078407F"/>
    <w:rsid w:val="00787238"/>
    <w:rsid w:val="00791A50"/>
    <w:rsid w:val="007921DB"/>
    <w:rsid w:val="00794C82"/>
    <w:rsid w:val="007A3C97"/>
    <w:rsid w:val="007A66C0"/>
    <w:rsid w:val="007C5443"/>
    <w:rsid w:val="007D63D5"/>
    <w:rsid w:val="007E3042"/>
    <w:rsid w:val="007F1ADC"/>
    <w:rsid w:val="007F2E74"/>
    <w:rsid w:val="007F7DF9"/>
    <w:rsid w:val="0080178B"/>
    <w:rsid w:val="00814A77"/>
    <w:rsid w:val="00817B18"/>
    <w:rsid w:val="00820CF8"/>
    <w:rsid w:val="00821519"/>
    <w:rsid w:val="008226FD"/>
    <w:rsid w:val="00835CB5"/>
    <w:rsid w:val="008570AB"/>
    <w:rsid w:val="008576D0"/>
    <w:rsid w:val="00865152"/>
    <w:rsid w:val="00880FCF"/>
    <w:rsid w:val="0088269C"/>
    <w:rsid w:val="00887E35"/>
    <w:rsid w:val="008A04FC"/>
    <w:rsid w:val="008A1BD4"/>
    <w:rsid w:val="008A461B"/>
    <w:rsid w:val="008C136C"/>
    <w:rsid w:val="008C3CE7"/>
    <w:rsid w:val="008C69F9"/>
    <w:rsid w:val="008C6FCC"/>
    <w:rsid w:val="008D2601"/>
    <w:rsid w:val="008D4209"/>
    <w:rsid w:val="008E043D"/>
    <w:rsid w:val="008E0B34"/>
    <w:rsid w:val="008F0284"/>
    <w:rsid w:val="008F15CA"/>
    <w:rsid w:val="0090187F"/>
    <w:rsid w:val="009125F0"/>
    <w:rsid w:val="00915B7B"/>
    <w:rsid w:val="00921332"/>
    <w:rsid w:val="0092775A"/>
    <w:rsid w:val="00931EF5"/>
    <w:rsid w:val="009330C5"/>
    <w:rsid w:val="009363C0"/>
    <w:rsid w:val="009366B0"/>
    <w:rsid w:val="00972500"/>
    <w:rsid w:val="00990624"/>
    <w:rsid w:val="00995AE9"/>
    <w:rsid w:val="009A178F"/>
    <w:rsid w:val="009A4A54"/>
    <w:rsid w:val="009B3333"/>
    <w:rsid w:val="009B354F"/>
    <w:rsid w:val="009B4C64"/>
    <w:rsid w:val="009B5004"/>
    <w:rsid w:val="009B6D52"/>
    <w:rsid w:val="009C48F3"/>
    <w:rsid w:val="009D1BD1"/>
    <w:rsid w:val="009D576F"/>
    <w:rsid w:val="009E61BB"/>
    <w:rsid w:val="009E6FDB"/>
    <w:rsid w:val="009F3A5F"/>
    <w:rsid w:val="009F7C9D"/>
    <w:rsid w:val="00A03EF9"/>
    <w:rsid w:val="00A26E86"/>
    <w:rsid w:val="00A31F40"/>
    <w:rsid w:val="00A33AD3"/>
    <w:rsid w:val="00A465CB"/>
    <w:rsid w:val="00A524F7"/>
    <w:rsid w:val="00A540DA"/>
    <w:rsid w:val="00A73CC7"/>
    <w:rsid w:val="00A74A2A"/>
    <w:rsid w:val="00A82E4F"/>
    <w:rsid w:val="00A8467F"/>
    <w:rsid w:val="00AA65C8"/>
    <w:rsid w:val="00AB0EDA"/>
    <w:rsid w:val="00AD20CB"/>
    <w:rsid w:val="00AD463A"/>
    <w:rsid w:val="00AE6E64"/>
    <w:rsid w:val="00B05E58"/>
    <w:rsid w:val="00B07B7C"/>
    <w:rsid w:val="00B10571"/>
    <w:rsid w:val="00B1306D"/>
    <w:rsid w:val="00B226B9"/>
    <w:rsid w:val="00B4418C"/>
    <w:rsid w:val="00B5310B"/>
    <w:rsid w:val="00B66195"/>
    <w:rsid w:val="00B80965"/>
    <w:rsid w:val="00B915E6"/>
    <w:rsid w:val="00BA031D"/>
    <w:rsid w:val="00BB432F"/>
    <w:rsid w:val="00BB66B2"/>
    <w:rsid w:val="00BC62C5"/>
    <w:rsid w:val="00BD1790"/>
    <w:rsid w:val="00BE48E9"/>
    <w:rsid w:val="00BE5D48"/>
    <w:rsid w:val="00BE7861"/>
    <w:rsid w:val="00BF4389"/>
    <w:rsid w:val="00C04013"/>
    <w:rsid w:val="00C05CAC"/>
    <w:rsid w:val="00C20CFC"/>
    <w:rsid w:val="00C24226"/>
    <w:rsid w:val="00C25113"/>
    <w:rsid w:val="00C27BE4"/>
    <w:rsid w:val="00C31DB0"/>
    <w:rsid w:val="00C3312B"/>
    <w:rsid w:val="00C33B6D"/>
    <w:rsid w:val="00C44F72"/>
    <w:rsid w:val="00C55D72"/>
    <w:rsid w:val="00C60426"/>
    <w:rsid w:val="00C6628F"/>
    <w:rsid w:val="00C73CA6"/>
    <w:rsid w:val="00C843E2"/>
    <w:rsid w:val="00C874C7"/>
    <w:rsid w:val="00C952E0"/>
    <w:rsid w:val="00CA1130"/>
    <w:rsid w:val="00CA3C0E"/>
    <w:rsid w:val="00CA4A0E"/>
    <w:rsid w:val="00CA6F60"/>
    <w:rsid w:val="00CA7571"/>
    <w:rsid w:val="00CB07F5"/>
    <w:rsid w:val="00CB7AE7"/>
    <w:rsid w:val="00CD2D37"/>
    <w:rsid w:val="00CE60FF"/>
    <w:rsid w:val="00CE78EE"/>
    <w:rsid w:val="00D070FC"/>
    <w:rsid w:val="00D10CA9"/>
    <w:rsid w:val="00D25B19"/>
    <w:rsid w:val="00D27ED5"/>
    <w:rsid w:val="00D521E4"/>
    <w:rsid w:val="00D5569B"/>
    <w:rsid w:val="00D62C26"/>
    <w:rsid w:val="00D63BDA"/>
    <w:rsid w:val="00D7166A"/>
    <w:rsid w:val="00D728B3"/>
    <w:rsid w:val="00D87780"/>
    <w:rsid w:val="00DA1DF1"/>
    <w:rsid w:val="00DB2805"/>
    <w:rsid w:val="00DB632C"/>
    <w:rsid w:val="00DB677D"/>
    <w:rsid w:val="00DC3DF6"/>
    <w:rsid w:val="00DE2C4A"/>
    <w:rsid w:val="00DE5458"/>
    <w:rsid w:val="00DE73C3"/>
    <w:rsid w:val="00DE796D"/>
    <w:rsid w:val="00DF4204"/>
    <w:rsid w:val="00E04C0C"/>
    <w:rsid w:val="00E11691"/>
    <w:rsid w:val="00E2681D"/>
    <w:rsid w:val="00E30479"/>
    <w:rsid w:val="00E309C9"/>
    <w:rsid w:val="00E51E94"/>
    <w:rsid w:val="00E5657F"/>
    <w:rsid w:val="00E5706E"/>
    <w:rsid w:val="00E646CE"/>
    <w:rsid w:val="00E66BCB"/>
    <w:rsid w:val="00E73EFA"/>
    <w:rsid w:val="00E74C65"/>
    <w:rsid w:val="00E827CB"/>
    <w:rsid w:val="00E85C43"/>
    <w:rsid w:val="00E93269"/>
    <w:rsid w:val="00E970ED"/>
    <w:rsid w:val="00E9C6BF"/>
    <w:rsid w:val="00EA2EE0"/>
    <w:rsid w:val="00EB44AA"/>
    <w:rsid w:val="00EB4653"/>
    <w:rsid w:val="00EC66DB"/>
    <w:rsid w:val="00ED01A6"/>
    <w:rsid w:val="00EE3069"/>
    <w:rsid w:val="00EF634A"/>
    <w:rsid w:val="00EF6B4C"/>
    <w:rsid w:val="00F0275B"/>
    <w:rsid w:val="00F03C18"/>
    <w:rsid w:val="00F20729"/>
    <w:rsid w:val="00F345F0"/>
    <w:rsid w:val="00F529A9"/>
    <w:rsid w:val="00F64640"/>
    <w:rsid w:val="00F85DBE"/>
    <w:rsid w:val="00F871FB"/>
    <w:rsid w:val="00F959AC"/>
    <w:rsid w:val="00F9604B"/>
    <w:rsid w:val="00FB1A2B"/>
    <w:rsid w:val="00FB4586"/>
    <w:rsid w:val="00FB4BD9"/>
    <w:rsid w:val="00FB5C2F"/>
    <w:rsid w:val="00FC41DA"/>
    <w:rsid w:val="00FC553C"/>
    <w:rsid w:val="00FC567F"/>
    <w:rsid w:val="00FD00BD"/>
    <w:rsid w:val="00FD0661"/>
    <w:rsid w:val="00FD21CC"/>
    <w:rsid w:val="00FE35FB"/>
    <w:rsid w:val="00FE3878"/>
    <w:rsid w:val="00FF2361"/>
    <w:rsid w:val="00FF602A"/>
    <w:rsid w:val="01488E96"/>
    <w:rsid w:val="01AB9D48"/>
    <w:rsid w:val="01B391A0"/>
    <w:rsid w:val="01E68F02"/>
    <w:rsid w:val="01F3FA20"/>
    <w:rsid w:val="0288DC70"/>
    <w:rsid w:val="02B5E22B"/>
    <w:rsid w:val="02EA7E9F"/>
    <w:rsid w:val="02FCED08"/>
    <w:rsid w:val="02FE4BA3"/>
    <w:rsid w:val="02FF5362"/>
    <w:rsid w:val="0340C3EF"/>
    <w:rsid w:val="03D4112F"/>
    <w:rsid w:val="03D5B579"/>
    <w:rsid w:val="03DCB13C"/>
    <w:rsid w:val="043DCB48"/>
    <w:rsid w:val="0472AC51"/>
    <w:rsid w:val="04A87215"/>
    <w:rsid w:val="05372D37"/>
    <w:rsid w:val="05B07A67"/>
    <w:rsid w:val="05B6A185"/>
    <w:rsid w:val="05EFC686"/>
    <w:rsid w:val="062304A8"/>
    <w:rsid w:val="0634E337"/>
    <w:rsid w:val="06444276"/>
    <w:rsid w:val="0647EEFC"/>
    <w:rsid w:val="066B5D0C"/>
    <w:rsid w:val="06D6EC19"/>
    <w:rsid w:val="0703EF42"/>
    <w:rsid w:val="073301A8"/>
    <w:rsid w:val="074C4AC8"/>
    <w:rsid w:val="07A4FBE7"/>
    <w:rsid w:val="0858B7EA"/>
    <w:rsid w:val="088DCF5C"/>
    <w:rsid w:val="08A232B3"/>
    <w:rsid w:val="092ACBDF"/>
    <w:rsid w:val="095C877E"/>
    <w:rsid w:val="09855E5B"/>
    <w:rsid w:val="09900E68"/>
    <w:rsid w:val="09BE3FF9"/>
    <w:rsid w:val="09D5E9CF"/>
    <w:rsid w:val="09E70E7B"/>
    <w:rsid w:val="09F1A0E7"/>
    <w:rsid w:val="09FF0C05"/>
    <w:rsid w:val="0A0F7586"/>
    <w:rsid w:val="0A3BB970"/>
    <w:rsid w:val="0A544328"/>
    <w:rsid w:val="0A576BE8"/>
    <w:rsid w:val="0B5CBFB8"/>
    <w:rsid w:val="0B698636"/>
    <w:rsid w:val="0BAFCA50"/>
    <w:rsid w:val="0BF24E2F"/>
    <w:rsid w:val="0C57A3A5"/>
    <w:rsid w:val="0C813681"/>
    <w:rsid w:val="0C8F6A23"/>
    <w:rsid w:val="0CAEB25A"/>
    <w:rsid w:val="0CD64880"/>
    <w:rsid w:val="0CED474C"/>
    <w:rsid w:val="0CF89019"/>
    <w:rsid w:val="0D53F9ED"/>
    <w:rsid w:val="0D5ABEEB"/>
    <w:rsid w:val="0D5E53EF"/>
    <w:rsid w:val="0D640783"/>
    <w:rsid w:val="0DAA30B2"/>
    <w:rsid w:val="0DD1B825"/>
    <w:rsid w:val="0DEE7B32"/>
    <w:rsid w:val="0DEFC4B2"/>
    <w:rsid w:val="0E059972"/>
    <w:rsid w:val="0E1E0468"/>
    <w:rsid w:val="0E7218E1"/>
    <w:rsid w:val="0E8BC64C"/>
    <w:rsid w:val="0E94607A"/>
    <w:rsid w:val="0F0F0127"/>
    <w:rsid w:val="0F24687D"/>
    <w:rsid w:val="0F2ADD0B"/>
    <w:rsid w:val="10A7C3EF"/>
    <w:rsid w:val="10AF16C5"/>
    <w:rsid w:val="10D18729"/>
    <w:rsid w:val="10DAB3D0"/>
    <w:rsid w:val="11C3670E"/>
    <w:rsid w:val="11CB5494"/>
    <w:rsid w:val="11F6F2CC"/>
    <w:rsid w:val="1231C512"/>
    <w:rsid w:val="1246A365"/>
    <w:rsid w:val="127BA498"/>
    <w:rsid w:val="12D56CCB"/>
    <w:rsid w:val="12E181A2"/>
    <w:rsid w:val="12F4299B"/>
    <w:rsid w:val="12FC482E"/>
    <w:rsid w:val="13458A04"/>
    <w:rsid w:val="13D86F89"/>
    <w:rsid w:val="140F3263"/>
    <w:rsid w:val="142B7BE9"/>
    <w:rsid w:val="142E26C1"/>
    <w:rsid w:val="14487E21"/>
    <w:rsid w:val="1453EC61"/>
    <w:rsid w:val="14AB1C99"/>
    <w:rsid w:val="14F181E3"/>
    <w:rsid w:val="14FB07D0"/>
    <w:rsid w:val="152D4CF7"/>
    <w:rsid w:val="15366F06"/>
    <w:rsid w:val="1590D3B0"/>
    <w:rsid w:val="15993075"/>
    <w:rsid w:val="160A1A23"/>
    <w:rsid w:val="16353390"/>
    <w:rsid w:val="16926FAE"/>
    <w:rsid w:val="16F61EA0"/>
    <w:rsid w:val="17053635"/>
    <w:rsid w:val="1710104B"/>
    <w:rsid w:val="1715D52E"/>
    <w:rsid w:val="172B3E4C"/>
    <w:rsid w:val="1737EA9B"/>
    <w:rsid w:val="176C0E25"/>
    <w:rsid w:val="17B4F2C5"/>
    <w:rsid w:val="17B7DCD4"/>
    <w:rsid w:val="18080275"/>
    <w:rsid w:val="1827BC17"/>
    <w:rsid w:val="1829CA80"/>
    <w:rsid w:val="1831625F"/>
    <w:rsid w:val="1845269D"/>
    <w:rsid w:val="186D927F"/>
    <w:rsid w:val="18963ADE"/>
    <w:rsid w:val="18FA1306"/>
    <w:rsid w:val="190B7DBB"/>
    <w:rsid w:val="19153DBD"/>
    <w:rsid w:val="191A9FF0"/>
    <w:rsid w:val="1952ACC8"/>
    <w:rsid w:val="197E8DBC"/>
    <w:rsid w:val="198ED441"/>
    <w:rsid w:val="19D5DE2C"/>
    <w:rsid w:val="1A162D6A"/>
    <w:rsid w:val="1A2559D8"/>
    <w:rsid w:val="1A3CD6F7"/>
    <w:rsid w:val="1A6CA198"/>
    <w:rsid w:val="1A89768D"/>
    <w:rsid w:val="1ACBE70C"/>
    <w:rsid w:val="1AFC742C"/>
    <w:rsid w:val="1BC2EA99"/>
    <w:rsid w:val="1BF0371F"/>
    <w:rsid w:val="1C0395CF"/>
    <w:rsid w:val="1C7E2FA8"/>
    <w:rsid w:val="1CC6B27C"/>
    <w:rsid w:val="1D0E073B"/>
    <w:rsid w:val="1D230F29"/>
    <w:rsid w:val="1DA443D6"/>
    <w:rsid w:val="1DC1174F"/>
    <w:rsid w:val="1DE4CD00"/>
    <w:rsid w:val="1E3BB701"/>
    <w:rsid w:val="1E543D4E"/>
    <w:rsid w:val="1EC428EF"/>
    <w:rsid w:val="1F1F5061"/>
    <w:rsid w:val="1F4F89E0"/>
    <w:rsid w:val="1F86E9DC"/>
    <w:rsid w:val="1FE2B8BC"/>
    <w:rsid w:val="1FEDCF40"/>
    <w:rsid w:val="1FF9EBFD"/>
    <w:rsid w:val="20271AFE"/>
    <w:rsid w:val="20427A35"/>
    <w:rsid w:val="20EA54F1"/>
    <w:rsid w:val="2169BAFB"/>
    <w:rsid w:val="21B0F0F0"/>
    <w:rsid w:val="21DDEA28"/>
    <w:rsid w:val="21E3EB6E"/>
    <w:rsid w:val="21FA2C04"/>
    <w:rsid w:val="22408FBD"/>
    <w:rsid w:val="226A0FD3"/>
    <w:rsid w:val="227A9D42"/>
    <w:rsid w:val="22862552"/>
    <w:rsid w:val="22878713"/>
    <w:rsid w:val="2293C59F"/>
    <w:rsid w:val="22BA0B1F"/>
    <w:rsid w:val="22F255E4"/>
    <w:rsid w:val="23223F8E"/>
    <w:rsid w:val="232FD4B9"/>
    <w:rsid w:val="2333CB58"/>
    <w:rsid w:val="2339D359"/>
    <w:rsid w:val="2353D213"/>
    <w:rsid w:val="2381C3D1"/>
    <w:rsid w:val="23AE36BD"/>
    <w:rsid w:val="23BC3FCE"/>
    <w:rsid w:val="23D880FA"/>
    <w:rsid w:val="242BACBF"/>
    <w:rsid w:val="2447B80A"/>
    <w:rsid w:val="2451DF71"/>
    <w:rsid w:val="249841BE"/>
    <w:rsid w:val="24BE53D3"/>
    <w:rsid w:val="25191920"/>
    <w:rsid w:val="252039B8"/>
    <w:rsid w:val="255B9589"/>
    <w:rsid w:val="2576297B"/>
    <w:rsid w:val="25793AF3"/>
    <w:rsid w:val="2590BF76"/>
    <w:rsid w:val="259C5577"/>
    <w:rsid w:val="25EB4122"/>
    <w:rsid w:val="2651FA40"/>
    <w:rsid w:val="265A3159"/>
    <w:rsid w:val="268ADCEF"/>
    <w:rsid w:val="26ACD734"/>
    <w:rsid w:val="26BD83AF"/>
    <w:rsid w:val="270F4BA3"/>
    <w:rsid w:val="2766A320"/>
    <w:rsid w:val="2767F995"/>
    <w:rsid w:val="27B2DBB5"/>
    <w:rsid w:val="27D61484"/>
    <w:rsid w:val="27F5F495"/>
    <w:rsid w:val="27F7A937"/>
    <w:rsid w:val="2869916D"/>
    <w:rsid w:val="28AB1C04"/>
    <w:rsid w:val="2905CF43"/>
    <w:rsid w:val="296C06B8"/>
    <w:rsid w:val="296ED476"/>
    <w:rsid w:val="29CBD086"/>
    <w:rsid w:val="2A967ABF"/>
    <w:rsid w:val="2ABFF205"/>
    <w:rsid w:val="2AE717E0"/>
    <w:rsid w:val="2AF584AC"/>
    <w:rsid w:val="2B07D719"/>
    <w:rsid w:val="2B44191E"/>
    <w:rsid w:val="2B885AA4"/>
    <w:rsid w:val="2C2444DA"/>
    <w:rsid w:val="2C588A68"/>
    <w:rsid w:val="2C65684A"/>
    <w:rsid w:val="2CC72B12"/>
    <w:rsid w:val="2CFE473B"/>
    <w:rsid w:val="2D242B05"/>
    <w:rsid w:val="2D3647CC"/>
    <w:rsid w:val="2D3B4916"/>
    <w:rsid w:val="2DDD2AAA"/>
    <w:rsid w:val="2DEDE166"/>
    <w:rsid w:val="2DFD1F9F"/>
    <w:rsid w:val="2E354BC8"/>
    <w:rsid w:val="2ECC93BE"/>
    <w:rsid w:val="2EDE5376"/>
    <w:rsid w:val="2F0277CF"/>
    <w:rsid w:val="2F19545A"/>
    <w:rsid w:val="2F2A0F60"/>
    <w:rsid w:val="2F3B4CAB"/>
    <w:rsid w:val="30266DED"/>
    <w:rsid w:val="304D93CC"/>
    <w:rsid w:val="305DF1D7"/>
    <w:rsid w:val="3096B5B4"/>
    <w:rsid w:val="30B2ACAC"/>
    <w:rsid w:val="3105BC43"/>
    <w:rsid w:val="31916913"/>
    <w:rsid w:val="3195C9C9"/>
    <w:rsid w:val="32E780A1"/>
    <w:rsid w:val="3304123F"/>
    <w:rsid w:val="330B827C"/>
    <w:rsid w:val="3340BC00"/>
    <w:rsid w:val="3353B26E"/>
    <w:rsid w:val="3357E4A9"/>
    <w:rsid w:val="336B5BA2"/>
    <w:rsid w:val="33937DE8"/>
    <w:rsid w:val="3397E2C8"/>
    <w:rsid w:val="33A31E61"/>
    <w:rsid w:val="33FF4474"/>
    <w:rsid w:val="34560955"/>
    <w:rsid w:val="346E071F"/>
    <w:rsid w:val="34C909D5"/>
    <w:rsid w:val="34F3B50A"/>
    <w:rsid w:val="34FBE175"/>
    <w:rsid w:val="35117CFC"/>
    <w:rsid w:val="3524B017"/>
    <w:rsid w:val="362B9A0B"/>
    <w:rsid w:val="3679C41C"/>
    <w:rsid w:val="36E9E9C7"/>
    <w:rsid w:val="3715773A"/>
    <w:rsid w:val="380F0D30"/>
    <w:rsid w:val="3843D086"/>
    <w:rsid w:val="38677025"/>
    <w:rsid w:val="38DC7EB5"/>
    <w:rsid w:val="38F01D48"/>
    <w:rsid w:val="394C32A2"/>
    <w:rsid w:val="39A53A67"/>
    <w:rsid w:val="39E3CF59"/>
    <w:rsid w:val="3A4992A2"/>
    <w:rsid w:val="3A57267A"/>
    <w:rsid w:val="3A82FBF3"/>
    <w:rsid w:val="3A9F5593"/>
    <w:rsid w:val="3AB75EC7"/>
    <w:rsid w:val="3AD25C28"/>
    <w:rsid w:val="3B5BDAF7"/>
    <w:rsid w:val="3BBC995D"/>
    <w:rsid w:val="3BC3793A"/>
    <w:rsid w:val="3BC48685"/>
    <w:rsid w:val="3C1E53B7"/>
    <w:rsid w:val="3CD1690C"/>
    <w:rsid w:val="3D26F7A5"/>
    <w:rsid w:val="3D2E9B03"/>
    <w:rsid w:val="3D4CFE36"/>
    <w:rsid w:val="3D927CF0"/>
    <w:rsid w:val="3DAF9840"/>
    <w:rsid w:val="3DE2139D"/>
    <w:rsid w:val="3E200C6E"/>
    <w:rsid w:val="3E4277E4"/>
    <w:rsid w:val="3E915345"/>
    <w:rsid w:val="3EAE0E49"/>
    <w:rsid w:val="3EB3120A"/>
    <w:rsid w:val="3EC7F979"/>
    <w:rsid w:val="3F0413D2"/>
    <w:rsid w:val="3F3303F9"/>
    <w:rsid w:val="3F356772"/>
    <w:rsid w:val="3F490AC1"/>
    <w:rsid w:val="3F79F6EC"/>
    <w:rsid w:val="3F970C5B"/>
    <w:rsid w:val="3FA5CD4B"/>
    <w:rsid w:val="3FC51FE8"/>
    <w:rsid w:val="3FD33B57"/>
    <w:rsid w:val="3FDF39CC"/>
    <w:rsid w:val="3FEAB1A8"/>
    <w:rsid w:val="401A4AF7"/>
    <w:rsid w:val="402D23A6"/>
    <w:rsid w:val="403F832C"/>
    <w:rsid w:val="4082E1C8"/>
    <w:rsid w:val="40DAB8F0"/>
    <w:rsid w:val="4119B45F"/>
    <w:rsid w:val="414C8A27"/>
    <w:rsid w:val="420DB977"/>
    <w:rsid w:val="4233C809"/>
    <w:rsid w:val="424717C4"/>
    <w:rsid w:val="42998051"/>
    <w:rsid w:val="42DD6E0D"/>
    <w:rsid w:val="4355A25E"/>
    <w:rsid w:val="43633128"/>
    <w:rsid w:val="437922A7"/>
    <w:rsid w:val="4390617B"/>
    <w:rsid w:val="44271EE2"/>
    <w:rsid w:val="44443EE3"/>
    <w:rsid w:val="44D1369C"/>
    <w:rsid w:val="44D39A15"/>
    <w:rsid w:val="450064C6"/>
    <w:rsid w:val="4502B2B0"/>
    <w:rsid w:val="452C31DC"/>
    <w:rsid w:val="452DF10E"/>
    <w:rsid w:val="452E1731"/>
    <w:rsid w:val="467F11B6"/>
    <w:rsid w:val="468A0F44"/>
    <w:rsid w:val="46B0C369"/>
    <w:rsid w:val="472ED345"/>
    <w:rsid w:val="47414CBC"/>
    <w:rsid w:val="47B0DF30"/>
    <w:rsid w:val="4844ADD3"/>
    <w:rsid w:val="48D9E63F"/>
    <w:rsid w:val="48E69D3F"/>
    <w:rsid w:val="48FA9005"/>
    <w:rsid w:val="4917F75A"/>
    <w:rsid w:val="4940F299"/>
    <w:rsid w:val="4961FCA2"/>
    <w:rsid w:val="49760FBD"/>
    <w:rsid w:val="49897516"/>
    <w:rsid w:val="49C53CD6"/>
    <w:rsid w:val="49F8AE76"/>
    <w:rsid w:val="4A08CAB3"/>
    <w:rsid w:val="4A0F2BF3"/>
    <w:rsid w:val="4A1299A6"/>
    <w:rsid w:val="4A2315C7"/>
    <w:rsid w:val="4A307135"/>
    <w:rsid w:val="4A6B3FF8"/>
    <w:rsid w:val="4A861EC7"/>
    <w:rsid w:val="4A966066"/>
    <w:rsid w:val="4AB3C7BB"/>
    <w:rsid w:val="4ABB9E68"/>
    <w:rsid w:val="4AD05F47"/>
    <w:rsid w:val="4AE4A4A6"/>
    <w:rsid w:val="4B1CCE83"/>
    <w:rsid w:val="4B22D874"/>
    <w:rsid w:val="4B3FE641"/>
    <w:rsid w:val="4B5A7152"/>
    <w:rsid w:val="4B947ED7"/>
    <w:rsid w:val="4B9A097E"/>
    <w:rsid w:val="4BE370B4"/>
    <w:rsid w:val="4BEBE714"/>
    <w:rsid w:val="4BED92F8"/>
    <w:rsid w:val="4C0D79DF"/>
    <w:rsid w:val="4CB0777C"/>
    <w:rsid w:val="4CCE14DC"/>
    <w:rsid w:val="4CE107EB"/>
    <w:rsid w:val="4D0B8D2E"/>
    <w:rsid w:val="4D143D16"/>
    <w:rsid w:val="4D304F38"/>
    <w:rsid w:val="4D371F83"/>
    <w:rsid w:val="4D5029F9"/>
    <w:rsid w:val="4D5D8FD2"/>
    <w:rsid w:val="4D87813A"/>
    <w:rsid w:val="4D94686A"/>
    <w:rsid w:val="4E0DB1EE"/>
    <w:rsid w:val="4E2020B4"/>
    <w:rsid w:val="4E425263"/>
    <w:rsid w:val="4EE60AC9"/>
    <w:rsid w:val="4EFABB4A"/>
    <w:rsid w:val="4FB815C9"/>
    <w:rsid w:val="4FC933FA"/>
    <w:rsid w:val="500DC225"/>
    <w:rsid w:val="50CF06A5"/>
    <w:rsid w:val="510C6C94"/>
    <w:rsid w:val="511502A5"/>
    <w:rsid w:val="51C02695"/>
    <w:rsid w:val="51FB0F20"/>
    <w:rsid w:val="520F486B"/>
    <w:rsid w:val="521DAB8B"/>
    <w:rsid w:val="523D4887"/>
    <w:rsid w:val="52811086"/>
    <w:rsid w:val="53089420"/>
    <w:rsid w:val="5327C8C1"/>
    <w:rsid w:val="533759D6"/>
    <w:rsid w:val="533CC9EB"/>
    <w:rsid w:val="53741F5B"/>
    <w:rsid w:val="538F4671"/>
    <w:rsid w:val="53B92504"/>
    <w:rsid w:val="53BD1C9A"/>
    <w:rsid w:val="53C96211"/>
    <w:rsid w:val="5400F975"/>
    <w:rsid w:val="54241AE9"/>
    <w:rsid w:val="545C53C3"/>
    <w:rsid w:val="548C28FC"/>
    <w:rsid w:val="549C4012"/>
    <w:rsid w:val="550FEFBC"/>
    <w:rsid w:val="559CC9D6"/>
    <w:rsid w:val="55A3694F"/>
    <w:rsid w:val="55C8FB93"/>
    <w:rsid w:val="55ED80CD"/>
    <w:rsid w:val="5609C7B1"/>
    <w:rsid w:val="56361899"/>
    <w:rsid w:val="565272BC"/>
    <w:rsid w:val="5664C7D4"/>
    <w:rsid w:val="567D03A9"/>
    <w:rsid w:val="56ABC01D"/>
    <w:rsid w:val="56B76F03"/>
    <w:rsid w:val="56D7317E"/>
    <w:rsid w:val="56F70C3F"/>
    <w:rsid w:val="5705CD2F"/>
    <w:rsid w:val="57088AB7"/>
    <w:rsid w:val="5718A730"/>
    <w:rsid w:val="571953D8"/>
    <w:rsid w:val="573F39B0"/>
    <w:rsid w:val="574E7398"/>
    <w:rsid w:val="5755098A"/>
    <w:rsid w:val="5774E36E"/>
    <w:rsid w:val="587301DF"/>
    <w:rsid w:val="58CCAD6C"/>
    <w:rsid w:val="58F9C1DC"/>
    <w:rsid w:val="5953BE94"/>
    <w:rsid w:val="59F6D7F4"/>
    <w:rsid w:val="5A06757B"/>
    <w:rsid w:val="5A24BA41"/>
    <w:rsid w:val="5A687DCD"/>
    <w:rsid w:val="5A75E8EB"/>
    <w:rsid w:val="5AAE73D9"/>
    <w:rsid w:val="5AB26CEA"/>
    <w:rsid w:val="5ABA75D0"/>
    <w:rsid w:val="5AD09586"/>
    <w:rsid w:val="5B2BD3D5"/>
    <w:rsid w:val="5B502E44"/>
    <w:rsid w:val="5BBB30C1"/>
    <w:rsid w:val="5C4E3D4B"/>
    <w:rsid w:val="5C6AF413"/>
    <w:rsid w:val="5C850662"/>
    <w:rsid w:val="5C973AE1"/>
    <w:rsid w:val="5C99D345"/>
    <w:rsid w:val="5D6316CA"/>
    <w:rsid w:val="5DA01E8F"/>
    <w:rsid w:val="5DE20972"/>
    <w:rsid w:val="5DF2AA51"/>
    <w:rsid w:val="5E05E990"/>
    <w:rsid w:val="5E237111"/>
    <w:rsid w:val="5E27E3D5"/>
    <w:rsid w:val="5E326932"/>
    <w:rsid w:val="5E8EA8DA"/>
    <w:rsid w:val="5EEC9367"/>
    <w:rsid w:val="5FCEDBA3"/>
    <w:rsid w:val="5FEE9F43"/>
    <w:rsid w:val="600E42EC"/>
    <w:rsid w:val="60212785"/>
    <w:rsid w:val="602696BC"/>
    <w:rsid w:val="6039E623"/>
    <w:rsid w:val="6050C6CB"/>
    <w:rsid w:val="6075B6FF"/>
    <w:rsid w:val="609F1135"/>
    <w:rsid w:val="60A66119"/>
    <w:rsid w:val="60B49CFB"/>
    <w:rsid w:val="61120305"/>
    <w:rsid w:val="613D56EA"/>
    <w:rsid w:val="615CC845"/>
    <w:rsid w:val="617B35D3"/>
    <w:rsid w:val="61AA134D"/>
    <w:rsid w:val="61D26AD7"/>
    <w:rsid w:val="61D2D844"/>
    <w:rsid w:val="62118760"/>
    <w:rsid w:val="62305F2B"/>
    <w:rsid w:val="62498788"/>
    <w:rsid w:val="62506D5C"/>
    <w:rsid w:val="62874FA7"/>
    <w:rsid w:val="6388BD20"/>
    <w:rsid w:val="63BD046E"/>
    <w:rsid w:val="63CB3FDA"/>
    <w:rsid w:val="63FFED20"/>
    <w:rsid w:val="64143E12"/>
    <w:rsid w:val="6469CB51"/>
    <w:rsid w:val="649743A5"/>
    <w:rsid w:val="64A64B4C"/>
    <w:rsid w:val="64C18792"/>
    <w:rsid w:val="65492822"/>
    <w:rsid w:val="65782C40"/>
    <w:rsid w:val="65880E1E"/>
    <w:rsid w:val="6592FA99"/>
    <w:rsid w:val="65D2448B"/>
    <w:rsid w:val="65E042BA"/>
    <w:rsid w:val="65EE4E96"/>
    <w:rsid w:val="65FD4355"/>
    <w:rsid w:val="66E10DA0"/>
    <w:rsid w:val="6715A29D"/>
    <w:rsid w:val="671815AD"/>
    <w:rsid w:val="675AC0CA"/>
    <w:rsid w:val="677C131B"/>
    <w:rsid w:val="67AD61BC"/>
    <w:rsid w:val="67D616EA"/>
    <w:rsid w:val="6809BAA0"/>
    <w:rsid w:val="680AD243"/>
    <w:rsid w:val="684CE58E"/>
    <w:rsid w:val="688FD80D"/>
    <w:rsid w:val="68A08EC9"/>
    <w:rsid w:val="68D73DAC"/>
    <w:rsid w:val="692299C7"/>
    <w:rsid w:val="6925EF58"/>
    <w:rsid w:val="6A1C0DC0"/>
    <w:rsid w:val="6A4B9D63"/>
    <w:rsid w:val="6A4D435F"/>
    <w:rsid w:val="6A4FB66F"/>
    <w:rsid w:val="6A5391BB"/>
    <w:rsid w:val="6A5B7F41"/>
    <w:rsid w:val="6A652026"/>
    <w:rsid w:val="6AAA624A"/>
    <w:rsid w:val="6AC7249D"/>
    <w:rsid w:val="6AD48B5C"/>
    <w:rsid w:val="6AE37E7E"/>
    <w:rsid w:val="6AE569BA"/>
    <w:rsid w:val="6AFF90A0"/>
    <w:rsid w:val="6B005373"/>
    <w:rsid w:val="6B496317"/>
    <w:rsid w:val="6B692BCF"/>
    <w:rsid w:val="6B848650"/>
    <w:rsid w:val="6BEB86D0"/>
    <w:rsid w:val="6C1CEBF4"/>
    <w:rsid w:val="6C873C65"/>
    <w:rsid w:val="6C8E1D3A"/>
    <w:rsid w:val="6C910583"/>
    <w:rsid w:val="6C990EB4"/>
    <w:rsid w:val="6CB13E69"/>
    <w:rsid w:val="6D0A2945"/>
    <w:rsid w:val="6D3D0976"/>
    <w:rsid w:val="6D4295ED"/>
    <w:rsid w:val="6D4FCBC9"/>
    <w:rsid w:val="6D76412A"/>
    <w:rsid w:val="6D96F695"/>
    <w:rsid w:val="6DDD038D"/>
    <w:rsid w:val="6DF6962A"/>
    <w:rsid w:val="6E1B1F40"/>
    <w:rsid w:val="6E3F85E5"/>
    <w:rsid w:val="6E9E480D"/>
    <w:rsid w:val="6EA0D1D8"/>
    <w:rsid w:val="6EAA5A5C"/>
    <w:rsid w:val="6ED4E352"/>
    <w:rsid w:val="6F294EB0"/>
    <w:rsid w:val="6F3EC2FF"/>
    <w:rsid w:val="6FB95A69"/>
    <w:rsid w:val="6FD949A4"/>
    <w:rsid w:val="700C04E1"/>
    <w:rsid w:val="70A18782"/>
    <w:rsid w:val="71003D4B"/>
    <w:rsid w:val="71251B71"/>
    <w:rsid w:val="716F94F7"/>
    <w:rsid w:val="71A7D542"/>
    <w:rsid w:val="71D2F055"/>
    <w:rsid w:val="71D5E8CF"/>
    <w:rsid w:val="72339A58"/>
    <w:rsid w:val="7254C70E"/>
    <w:rsid w:val="7267F7B4"/>
    <w:rsid w:val="727878A5"/>
    <w:rsid w:val="72B07B44"/>
    <w:rsid w:val="72DA142F"/>
    <w:rsid w:val="72E7F507"/>
    <w:rsid w:val="72F17A28"/>
    <w:rsid w:val="7307E2A6"/>
    <w:rsid w:val="73248DB5"/>
    <w:rsid w:val="733473DA"/>
    <w:rsid w:val="73804A65"/>
    <w:rsid w:val="745FB18B"/>
    <w:rsid w:val="7466B26B"/>
    <w:rsid w:val="746E5CAC"/>
    <w:rsid w:val="74B35124"/>
    <w:rsid w:val="75770B48"/>
    <w:rsid w:val="75A91E63"/>
    <w:rsid w:val="75C7F8A5"/>
    <w:rsid w:val="762E1EAB"/>
    <w:rsid w:val="7639E682"/>
    <w:rsid w:val="7670DEF8"/>
    <w:rsid w:val="7688A190"/>
    <w:rsid w:val="76DEBBAF"/>
    <w:rsid w:val="77640686"/>
    <w:rsid w:val="77A1077F"/>
    <w:rsid w:val="7805DBEF"/>
    <w:rsid w:val="78149CDF"/>
    <w:rsid w:val="7830A98F"/>
    <w:rsid w:val="783AD8BA"/>
    <w:rsid w:val="785A0EA0"/>
    <w:rsid w:val="78913B63"/>
    <w:rsid w:val="78E7CB98"/>
    <w:rsid w:val="7965BF6D"/>
    <w:rsid w:val="7991B139"/>
    <w:rsid w:val="79DFCF68"/>
    <w:rsid w:val="79FEEAC3"/>
    <w:rsid w:val="7A0B90B9"/>
    <w:rsid w:val="7A119383"/>
    <w:rsid w:val="7A7EE5F0"/>
    <w:rsid w:val="7AB072DC"/>
    <w:rsid w:val="7B16773D"/>
    <w:rsid w:val="7B3C7536"/>
    <w:rsid w:val="7B44501B"/>
    <w:rsid w:val="7B560867"/>
    <w:rsid w:val="7B935D3E"/>
    <w:rsid w:val="7BA4723D"/>
    <w:rsid w:val="7BF14F9F"/>
    <w:rsid w:val="7C2240AC"/>
    <w:rsid w:val="7C3039B9"/>
    <w:rsid w:val="7C5349D4"/>
    <w:rsid w:val="7C69F735"/>
    <w:rsid w:val="7C7BA16A"/>
    <w:rsid w:val="7C9656A3"/>
    <w:rsid w:val="7CA92CAA"/>
    <w:rsid w:val="7CB1A58E"/>
    <w:rsid w:val="7CBEAC81"/>
    <w:rsid w:val="7D2A7AB7"/>
    <w:rsid w:val="7D3C9109"/>
    <w:rsid w:val="7D4B1CB4"/>
    <w:rsid w:val="7DA2F571"/>
    <w:rsid w:val="7DB27C9B"/>
    <w:rsid w:val="7DC3E220"/>
    <w:rsid w:val="7DD31522"/>
    <w:rsid w:val="7DD5BD7C"/>
    <w:rsid w:val="7E8B3CA8"/>
    <w:rsid w:val="7E9675FC"/>
    <w:rsid w:val="7F2D525F"/>
    <w:rsid w:val="7F4177C5"/>
    <w:rsid w:val="7F6DE2D0"/>
    <w:rsid w:val="7FE0C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4D024"/>
  <w15:chartTrackingRefBased/>
  <w15:docId w15:val="{0FA45BA9-4FDD-4326-BC2D-B764E717E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178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A178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17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A17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9A178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A178F"/>
  </w:style>
  <w:style w:type="paragraph" w:styleId="Footer">
    <w:name w:val="footer"/>
    <w:basedOn w:val="Normal"/>
    <w:link w:val="FooterChar"/>
    <w:uiPriority w:val="99"/>
    <w:unhideWhenUsed/>
    <w:rsid w:val="009A178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178F"/>
  </w:style>
  <w:style w:type="paragraph" w:styleId="ListParagraph">
    <w:name w:val="List Paragraph"/>
    <w:basedOn w:val="Normal"/>
    <w:uiPriority w:val="34"/>
    <w:qFormat/>
    <w:rsid w:val="009B6D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00A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00A3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1B1A0F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list">
    <w:name w:val="Dot list"/>
    <w:basedOn w:val="ListParagraph"/>
    <w:link w:val="DotlistChar"/>
    <w:qFormat/>
    <w:rsid w:val="001B1A0F"/>
    <w:pPr>
      <w:numPr>
        <w:numId w:val="7"/>
      </w:numPr>
      <w:spacing w:line="276" w:lineRule="auto"/>
    </w:pPr>
    <w:rPr>
      <w:sz w:val="22"/>
      <w:szCs w:val="22"/>
    </w:rPr>
  </w:style>
  <w:style w:type="character" w:customStyle="1" w:styleId="DotlistChar">
    <w:name w:val="Dot list Char"/>
    <w:basedOn w:val="DefaultParagraphFont"/>
    <w:link w:val="Dotlist"/>
    <w:rsid w:val="001B1A0F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theme" Target="theme/theme1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e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footer" Target="footer1.xml"/><Relationship Id="rId40" Type="http://schemas.microsoft.com/office/2020/10/relationships/intelligence" Target="intelligence2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eg"/><Relationship Id="rId28" Type="http://schemas.openxmlformats.org/officeDocument/2006/relationships/image" Target="media/image22.jpg"/><Relationship Id="rId36" Type="http://schemas.openxmlformats.org/officeDocument/2006/relationships/header" Target="header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eg"/><Relationship Id="rId27" Type="http://schemas.openxmlformats.org/officeDocument/2006/relationships/image" Target="media/image21.jp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image" Target="media/image2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1656</Words>
  <Characters>9442</Characters>
  <Application>Microsoft Office Word</Application>
  <DocSecurity>0</DocSecurity>
  <Lines>78</Lines>
  <Paragraphs>22</Paragraphs>
  <ScaleCrop>false</ScaleCrop>
  <Company/>
  <LinksUpToDate>false</LinksUpToDate>
  <CharactersWithSpaces>11076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 Hongyu</dc:creator>
  <cp:keywords/>
  <dc:description/>
  <cp:lastModifiedBy>Sai Charan Pappala</cp:lastModifiedBy>
  <cp:revision>2</cp:revision>
  <cp:lastPrinted>2022-07-06T20:51:00Z</cp:lastPrinted>
  <dcterms:created xsi:type="dcterms:W3CDTF">2022-10-07T18:48:00Z</dcterms:created>
  <dcterms:modified xsi:type="dcterms:W3CDTF">2022-10-07T18:48:00Z</dcterms:modified>
</cp:coreProperties>
</file>