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A631" w14:textId="77777777" w:rsidR="00ED01A6" w:rsidRDefault="00ED01A6" w:rsidP="00ED01A6">
      <w:pPr>
        <w:jc w:val="right"/>
        <w:rPr>
          <w:rFonts w:ascii="Gill Sans" w:hAnsi="Gill Sans" w:cs="Gill Sans"/>
        </w:rPr>
      </w:pPr>
      <w:r>
        <w:rPr>
          <w:noProof/>
          <w:lang w:eastAsia="en-US"/>
        </w:rPr>
        <w:drawing>
          <wp:inline distT="0" distB="0" distL="0" distR="0" wp14:anchorId="29AFE05D" wp14:editId="5B3F13F8">
            <wp:extent cx="2209800" cy="8953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8436" w14:textId="1DEDF62D" w:rsidR="00ED01A6" w:rsidRPr="005C4525" w:rsidRDefault="00ED01A6" w:rsidP="00ED01A6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C4525">
        <w:rPr>
          <w:rFonts w:ascii="Times New Roman" w:hAnsi="Times New Roman" w:cs="Times New Roman"/>
          <w:b/>
          <w:color w:val="000000" w:themeColor="text1"/>
        </w:rPr>
        <w:t>Database Management</w:t>
      </w:r>
    </w:p>
    <w:p w14:paraId="08F8CC05" w14:textId="210F9ECB" w:rsidR="007F1ADC" w:rsidRPr="00ED01A6" w:rsidRDefault="009A178F" w:rsidP="009A178F">
      <w:pPr>
        <w:pStyle w:val="Title"/>
        <w:jc w:val="center"/>
        <w:rPr>
          <w:rFonts w:ascii="Times New Roman" w:hAnsi="Times New Roman" w:cs="Times New Roman"/>
          <w:sz w:val="28"/>
        </w:rPr>
      </w:pPr>
      <w:r w:rsidRPr="00ED01A6">
        <w:rPr>
          <w:rFonts w:ascii="Times New Roman" w:hAnsi="Times New Roman" w:cs="Times New Roman"/>
          <w:sz w:val="28"/>
        </w:rPr>
        <w:t xml:space="preserve">Restaurant </w:t>
      </w:r>
      <w:r w:rsidR="006E419D" w:rsidRPr="00ED01A6">
        <w:rPr>
          <w:rFonts w:ascii="Times New Roman" w:hAnsi="Times New Roman" w:cs="Times New Roman"/>
          <w:sz w:val="28"/>
        </w:rPr>
        <w:t>Database</w:t>
      </w:r>
    </w:p>
    <w:p w14:paraId="121B2AB1" w14:textId="0EF210CF" w:rsidR="00C33B6D" w:rsidRDefault="00C33B6D" w:rsidP="00C33B6D">
      <w:pPr>
        <w:pStyle w:val="Heading1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</w:t>
      </w:r>
    </w:p>
    <w:p w14:paraId="7E8725D3" w14:textId="5BCF6E7F" w:rsidR="00C33B6D" w:rsidRPr="000F7C18" w:rsidRDefault="00C33B6D" w:rsidP="00A15D95">
      <w:pPr>
        <w:rPr>
          <w:rFonts w:ascii="Times New Roman" w:hAnsi="Times New Roman" w:cs="Times New Roman"/>
        </w:rPr>
      </w:pPr>
      <w:r w:rsidRPr="00C33B6D">
        <w:rPr>
          <w:rFonts w:ascii="Times New Roman" w:hAnsi="Times New Roman" w:cs="Times New Roman"/>
        </w:rPr>
        <w:t xml:space="preserve">The purpose of this assignment is to gain experience </w:t>
      </w:r>
      <w:r w:rsidR="00087DC6">
        <w:rPr>
          <w:rFonts w:ascii="Times New Roman" w:hAnsi="Times New Roman" w:cs="Times New Roman"/>
        </w:rPr>
        <w:t>designing</w:t>
      </w:r>
      <w:r w:rsidR="00A15D95">
        <w:rPr>
          <w:rFonts w:ascii="Times New Roman" w:hAnsi="Times New Roman" w:cs="Times New Roman"/>
        </w:rPr>
        <w:t>, implementing,</w:t>
      </w:r>
      <w:r w:rsidR="00087DC6">
        <w:rPr>
          <w:rFonts w:ascii="Times New Roman" w:hAnsi="Times New Roman" w:cs="Times New Roman"/>
        </w:rPr>
        <w:t xml:space="preserve"> and using a relational </w:t>
      </w:r>
      <w:r w:rsidRPr="00C33B6D">
        <w:rPr>
          <w:rFonts w:ascii="Times New Roman" w:hAnsi="Times New Roman" w:cs="Times New Roman"/>
        </w:rPr>
        <w:t>database.</w:t>
      </w:r>
      <w:r>
        <w:rPr>
          <w:rFonts w:ascii="Times New Roman" w:hAnsi="Times New Roman" w:cs="Times New Roman"/>
        </w:rPr>
        <w:t xml:space="preserve"> </w:t>
      </w:r>
      <w:r w:rsidR="000F7C18">
        <w:rPr>
          <w:rFonts w:ascii="Times New Roman" w:hAnsi="Times New Roman" w:cs="Times New Roman"/>
        </w:rPr>
        <w:t xml:space="preserve">This assignment is to be completed </w:t>
      </w:r>
      <w:r w:rsidR="00740CA0">
        <w:rPr>
          <w:rFonts w:ascii="Times New Roman" w:hAnsi="Times New Roman" w:cs="Times New Roman"/>
        </w:rPr>
        <w:t xml:space="preserve">by </w:t>
      </w:r>
      <w:r w:rsidR="00A15D95">
        <w:rPr>
          <w:rFonts w:ascii="Times New Roman" w:hAnsi="Times New Roman" w:cs="Times New Roman"/>
        </w:rPr>
        <w:t>your study groups</w:t>
      </w:r>
      <w:r w:rsidR="00515938">
        <w:rPr>
          <w:rFonts w:ascii="Times New Roman" w:hAnsi="Times New Roman" w:cs="Times New Roman"/>
        </w:rPr>
        <w:t xml:space="preserve">. </w:t>
      </w:r>
    </w:p>
    <w:p w14:paraId="4E9381DA" w14:textId="056D17A1" w:rsidR="00C33B6D" w:rsidRPr="00C33B6D" w:rsidRDefault="00C33B6D" w:rsidP="00C33B6D">
      <w:pPr>
        <w:pStyle w:val="Heading1"/>
        <w:spacing w:after="120"/>
        <w:rPr>
          <w:rFonts w:ascii="Times New Roman" w:hAnsi="Times New Roman" w:cs="Times New Roman"/>
          <w:sz w:val="24"/>
        </w:rPr>
      </w:pPr>
      <w:r w:rsidRPr="00C33B6D">
        <w:rPr>
          <w:rFonts w:ascii="Times New Roman" w:hAnsi="Times New Roman" w:cs="Times New Roman"/>
          <w:sz w:val="24"/>
        </w:rPr>
        <w:t>Background</w:t>
      </w:r>
    </w:p>
    <w:p w14:paraId="795E382D" w14:textId="477A0D9C" w:rsidR="3105BC43" w:rsidRDefault="00407CC6" w:rsidP="00A15D95">
      <w:pPr>
        <w:spacing w:after="120"/>
        <w:rPr>
          <w:rFonts w:ascii="Times New Roman" w:hAnsi="Times New Roman" w:cs="Times New Roman"/>
        </w:rPr>
      </w:pPr>
      <w:r w:rsidRPr="3105BC43">
        <w:rPr>
          <w:rFonts w:ascii="Times New Roman" w:hAnsi="Times New Roman" w:cs="Times New Roman"/>
        </w:rPr>
        <w:t xml:space="preserve">Your team </w:t>
      </w:r>
      <w:r w:rsidR="00F9604B" w:rsidRPr="3105BC43">
        <w:rPr>
          <w:rFonts w:ascii="Times New Roman" w:hAnsi="Times New Roman" w:cs="Times New Roman"/>
        </w:rPr>
        <w:t>is tasked to develop a database for a client that</w:t>
      </w:r>
      <w:r w:rsidR="00C3312B" w:rsidRPr="3105BC43">
        <w:rPr>
          <w:rFonts w:ascii="Times New Roman" w:hAnsi="Times New Roman" w:cs="Times New Roman"/>
        </w:rPr>
        <w:t xml:space="preserve"> </w:t>
      </w:r>
      <w:r w:rsidR="00BE48E9" w:rsidRPr="3105BC43">
        <w:rPr>
          <w:rFonts w:ascii="Times New Roman" w:hAnsi="Times New Roman" w:cs="Times New Roman"/>
        </w:rPr>
        <w:t>is an online ordering startup</w:t>
      </w:r>
      <w:r w:rsidR="00AD11ED">
        <w:rPr>
          <w:rFonts w:ascii="Times New Roman" w:hAnsi="Times New Roman" w:cs="Times New Roman"/>
        </w:rPr>
        <w:t>,</w:t>
      </w:r>
      <w:r w:rsidR="00BE48E9" w:rsidRPr="3105BC43">
        <w:rPr>
          <w:rFonts w:ascii="Times New Roman" w:hAnsi="Times New Roman" w:cs="Times New Roman"/>
        </w:rPr>
        <w:t xml:space="preserve"> </w:t>
      </w:r>
      <w:r w:rsidR="00513AD4" w:rsidRPr="3105BC43">
        <w:rPr>
          <w:rFonts w:ascii="Times New Roman" w:hAnsi="Times New Roman" w:cs="Times New Roman"/>
        </w:rPr>
        <w:t xml:space="preserve">currently covering 30 restaurants in </w:t>
      </w:r>
      <w:r w:rsidR="009A54D3">
        <w:rPr>
          <w:rFonts w:ascii="Times New Roman" w:hAnsi="Times New Roman" w:cs="Times New Roman"/>
        </w:rPr>
        <w:t>6</w:t>
      </w:r>
      <w:r w:rsidR="00513AD4" w:rsidRPr="3105BC43">
        <w:rPr>
          <w:rFonts w:ascii="Times New Roman" w:hAnsi="Times New Roman" w:cs="Times New Roman"/>
        </w:rPr>
        <w:t xml:space="preserve"> cities</w:t>
      </w:r>
      <w:r w:rsidR="001A2015">
        <w:rPr>
          <w:rFonts w:ascii="Times New Roman" w:hAnsi="Times New Roman" w:cs="Times New Roman"/>
        </w:rPr>
        <w:t>.</w:t>
      </w:r>
      <w:r w:rsidR="00513AD4" w:rsidRPr="3105BC43">
        <w:rPr>
          <w:rFonts w:ascii="Times New Roman" w:hAnsi="Times New Roman" w:cs="Times New Roman"/>
        </w:rPr>
        <w:t xml:space="preserve"> </w:t>
      </w:r>
      <w:r w:rsidR="001A2015">
        <w:rPr>
          <w:rFonts w:ascii="Times New Roman" w:hAnsi="Times New Roman" w:cs="Times New Roman"/>
        </w:rPr>
        <w:t>C</w:t>
      </w:r>
      <w:r w:rsidR="00513AD4" w:rsidRPr="3105BC43">
        <w:rPr>
          <w:rFonts w:ascii="Times New Roman" w:hAnsi="Times New Roman" w:cs="Times New Roman"/>
        </w:rPr>
        <w:t xml:space="preserve">onsumers can order to-go meals from participating restaurants via the client’s online ordering platform. </w:t>
      </w:r>
      <w:r w:rsidR="00A15D95" w:rsidRPr="3105BC43">
        <w:rPr>
          <w:rFonts w:ascii="Times New Roman" w:hAnsi="Times New Roman" w:cs="Times New Roman"/>
        </w:rPr>
        <w:t xml:space="preserve">The client </w:t>
      </w:r>
      <w:r w:rsidR="00A15D95">
        <w:rPr>
          <w:rFonts w:ascii="Times New Roman" w:hAnsi="Times New Roman" w:cs="Times New Roman"/>
        </w:rPr>
        <w:t xml:space="preserve">has a member management team and </w:t>
      </w:r>
      <w:r w:rsidR="00A15D95">
        <w:rPr>
          <w:rFonts w:ascii="Times New Roman" w:hAnsi="Times New Roman" w:cs="Times New Roman"/>
        </w:rPr>
        <w:t>wants to</w:t>
      </w:r>
      <w:r w:rsidR="00A15D95" w:rsidRPr="3105BC43">
        <w:rPr>
          <w:rFonts w:ascii="Times New Roman" w:hAnsi="Times New Roman" w:cs="Times New Roman"/>
        </w:rPr>
        <w:t xml:space="preserve"> </w:t>
      </w:r>
      <w:r w:rsidR="00A15D95">
        <w:rPr>
          <w:rFonts w:ascii="Times New Roman" w:hAnsi="Times New Roman" w:cs="Times New Roman"/>
        </w:rPr>
        <w:t>capture data on its</w:t>
      </w:r>
      <w:r w:rsidR="00A15D95" w:rsidRPr="3105BC43">
        <w:rPr>
          <w:rFonts w:ascii="Times New Roman" w:hAnsi="Times New Roman" w:cs="Times New Roman"/>
        </w:rPr>
        <w:t xml:space="preserve"> members and their order</w:t>
      </w:r>
      <w:r w:rsidR="00A15D95">
        <w:rPr>
          <w:rFonts w:ascii="Times New Roman" w:hAnsi="Times New Roman" w:cs="Times New Roman"/>
        </w:rPr>
        <w:t>s</w:t>
      </w:r>
      <w:r w:rsidR="00A15D95">
        <w:rPr>
          <w:rFonts w:ascii="Times New Roman" w:hAnsi="Times New Roman" w:cs="Times New Roman"/>
        </w:rPr>
        <w:t xml:space="preserve">. </w:t>
      </w:r>
      <w:r w:rsidR="00C3312B" w:rsidRPr="3105BC43">
        <w:rPr>
          <w:rFonts w:ascii="Times New Roman" w:hAnsi="Times New Roman" w:cs="Times New Roman"/>
        </w:rPr>
        <w:t xml:space="preserve">The database will </w:t>
      </w:r>
      <w:r w:rsidR="00787238" w:rsidRPr="3105BC43">
        <w:rPr>
          <w:rFonts w:ascii="Times New Roman" w:hAnsi="Times New Roman" w:cs="Times New Roman"/>
        </w:rPr>
        <w:t>support</w:t>
      </w:r>
      <w:r w:rsidR="0069660F" w:rsidRPr="3105BC43">
        <w:rPr>
          <w:rFonts w:ascii="Times New Roman" w:hAnsi="Times New Roman" w:cs="Times New Roman"/>
        </w:rPr>
        <w:t xml:space="preserve"> the </w:t>
      </w:r>
      <w:r w:rsidR="00405A1F" w:rsidRPr="3105BC43">
        <w:rPr>
          <w:rFonts w:ascii="Times New Roman" w:hAnsi="Times New Roman" w:cs="Times New Roman"/>
        </w:rPr>
        <w:t>member management team’s routine operations</w:t>
      </w:r>
      <w:r w:rsidR="0039760C">
        <w:rPr>
          <w:rFonts w:ascii="Times New Roman" w:hAnsi="Times New Roman" w:cs="Times New Roman"/>
        </w:rPr>
        <w:t xml:space="preserve"> (identifying </w:t>
      </w:r>
      <w:r w:rsidR="00096AB0">
        <w:rPr>
          <w:rFonts w:ascii="Times New Roman" w:hAnsi="Times New Roman" w:cs="Times New Roman"/>
        </w:rPr>
        <w:t>and signing up new</w:t>
      </w:r>
      <w:r w:rsidR="0039760C">
        <w:rPr>
          <w:rFonts w:ascii="Times New Roman" w:hAnsi="Times New Roman" w:cs="Times New Roman"/>
        </w:rPr>
        <w:t xml:space="preserve"> members</w:t>
      </w:r>
      <w:r w:rsidR="00405A1F" w:rsidRPr="3105BC43">
        <w:rPr>
          <w:rFonts w:ascii="Times New Roman" w:hAnsi="Times New Roman" w:cs="Times New Roman"/>
        </w:rPr>
        <w:t xml:space="preserve"> and provid</w:t>
      </w:r>
      <w:r w:rsidR="001C0BC1">
        <w:rPr>
          <w:rFonts w:ascii="Times New Roman" w:hAnsi="Times New Roman" w:cs="Times New Roman"/>
        </w:rPr>
        <w:t xml:space="preserve">ing </w:t>
      </w:r>
      <w:r w:rsidR="00405A1F" w:rsidRPr="3105BC43">
        <w:rPr>
          <w:rFonts w:ascii="Times New Roman" w:hAnsi="Times New Roman" w:cs="Times New Roman"/>
        </w:rPr>
        <w:t xml:space="preserve">data </w:t>
      </w:r>
      <w:r w:rsidR="001C0BC1">
        <w:rPr>
          <w:rFonts w:ascii="Times New Roman" w:hAnsi="Times New Roman" w:cs="Times New Roman"/>
        </w:rPr>
        <w:t xml:space="preserve">to the marketing team </w:t>
      </w:r>
      <w:r w:rsidR="00405A1F" w:rsidRPr="3105BC43">
        <w:rPr>
          <w:rFonts w:ascii="Times New Roman" w:hAnsi="Times New Roman" w:cs="Times New Roman"/>
        </w:rPr>
        <w:t>for analyzing member behaviors and preferences</w:t>
      </w:r>
      <w:r w:rsidR="001C0BC1">
        <w:rPr>
          <w:rFonts w:ascii="Times New Roman" w:hAnsi="Times New Roman" w:cs="Times New Roman"/>
        </w:rPr>
        <w:t>)</w:t>
      </w:r>
      <w:r w:rsidR="00787238" w:rsidRPr="3105BC43">
        <w:rPr>
          <w:rFonts w:ascii="Times New Roman" w:hAnsi="Times New Roman" w:cs="Times New Roman"/>
        </w:rPr>
        <w:t>.</w:t>
      </w:r>
      <w:r w:rsidR="000E7E1C">
        <w:rPr>
          <w:rFonts w:ascii="Times New Roman" w:hAnsi="Times New Roman" w:cs="Times New Roman"/>
        </w:rPr>
        <w:t xml:space="preserve"> </w:t>
      </w:r>
    </w:p>
    <w:p w14:paraId="1FA33635" w14:textId="055AE1C5" w:rsidR="00A26E86" w:rsidRDefault="00A26E86" w:rsidP="00A26E86">
      <w:pPr>
        <w:pStyle w:val="Heading1"/>
        <w:spacing w:after="120"/>
        <w:rPr>
          <w:rFonts w:ascii="Times New Roman" w:hAnsi="Times New Roman" w:cs="Times New Roman"/>
        </w:rPr>
      </w:pPr>
      <w:r w:rsidRPr="3105BC43">
        <w:rPr>
          <w:rFonts w:ascii="Times New Roman" w:hAnsi="Times New Roman" w:cs="Times New Roman"/>
        </w:rPr>
        <w:t xml:space="preserve">Requirements </w:t>
      </w:r>
      <w:r w:rsidR="0005623F">
        <w:rPr>
          <w:rFonts w:ascii="Times New Roman" w:hAnsi="Times New Roman" w:cs="Times New Roman"/>
        </w:rPr>
        <w:t xml:space="preserve"> </w:t>
      </w:r>
    </w:p>
    <w:p w14:paraId="31665DC6" w14:textId="3068F1DD" w:rsidR="00F06439" w:rsidRDefault="003E72DD" w:rsidP="00F94DB3">
      <w:pPr>
        <w:pStyle w:val="ListParagraph"/>
        <w:spacing w:after="120"/>
        <w:ind w:left="0"/>
        <w:rPr>
          <w:rFonts w:ascii="Times New Roman" w:hAnsi="Times New Roman" w:cs="Times New Roman"/>
        </w:rPr>
      </w:pPr>
      <w:r w:rsidRPr="3105BC43">
        <w:rPr>
          <w:rFonts w:ascii="Times New Roman" w:hAnsi="Times New Roman" w:cs="Times New Roman"/>
        </w:rPr>
        <w:t>The member management team want</w:t>
      </w:r>
      <w:r w:rsidR="00345CB6">
        <w:rPr>
          <w:rFonts w:ascii="Times New Roman" w:hAnsi="Times New Roman" w:cs="Times New Roman"/>
        </w:rPr>
        <w:t>s</w:t>
      </w:r>
      <w:r w:rsidRPr="3105BC43">
        <w:rPr>
          <w:rFonts w:ascii="Times New Roman" w:hAnsi="Times New Roman" w:cs="Times New Roman"/>
        </w:rPr>
        <w:t xml:space="preserve"> to keep the current member order management practice</w:t>
      </w:r>
      <w:r w:rsidR="3105BC43" w:rsidRPr="3105BC43">
        <w:rPr>
          <w:rFonts w:ascii="Times New Roman" w:hAnsi="Times New Roman" w:cs="Times New Roman"/>
        </w:rPr>
        <w:t xml:space="preserve">s and conduct analyses to better understand the members’ behaviors </w:t>
      </w:r>
      <w:r w:rsidR="00FE35FB">
        <w:rPr>
          <w:rFonts w:ascii="Times New Roman" w:hAnsi="Times New Roman" w:cs="Times New Roman"/>
        </w:rPr>
        <w:t xml:space="preserve">and </w:t>
      </w:r>
      <w:r w:rsidR="3105BC43" w:rsidRPr="3105BC43">
        <w:rPr>
          <w:rFonts w:ascii="Times New Roman" w:hAnsi="Times New Roman" w:cs="Times New Roman"/>
        </w:rPr>
        <w:t xml:space="preserve">preferences. </w:t>
      </w:r>
      <w:r w:rsidR="00DA7FB8">
        <w:rPr>
          <w:rFonts w:ascii="Times New Roman" w:hAnsi="Times New Roman" w:cs="Times New Roman"/>
        </w:rPr>
        <w:t xml:space="preserve">Customer preferences can vary </w:t>
      </w:r>
      <w:r w:rsidR="00ED7252">
        <w:rPr>
          <w:rFonts w:ascii="Times New Roman" w:hAnsi="Times New Roman" w:cs="Times New Roman"/>
        </w:rPr>
        <w:t>depending upon the geographical location</w:t>
      </w:r>
      <w:r w:rsidR="005D3C01">
        <w:rPr>
          <w:rFonts w:ascii="Times New Roman" w:hAnsi="Times New Roman" w:cs="Times New Roman"/>
        </w:rPr>
        <w:t xml:space="preserve"> (e.g., </w:t>
      </w:r>
      <w:r w:rsidR="00ED124D">
        <w:rPr>
          <w:rFonts w:ascii="Times New Roman" w:hAnsi="Times New Roman" w:cs="Times New Roman"/>
        </w:rPr>
        <w:t>salads might be more popular in warmer climates or pot</w:t>
      </w:r>
      <w:r w:rsidR="00F06439">
        <w:rPr>
          <w:rFonts w:ascii="Times New Roman" w:hAnsi="Times New Roman" w:cs="Times New Roman"/>
        </w:rPr>
        <w:t xml:space="preserve">atoes in colder locations). </w:t>
      </w:r>
      <w:r w:rsidR="00F94DB3">
        <w:rPr>
          <w:rFonts w:ascii="Times New Roman" w:hAnsi="Times New Roman" w:cs="Times New Roman"/>
        </w:rPr>
        <w:t xml:space="preserve"> </w:t>
      </w:r>
      <w:r w:rsidR="00F06439">
        <w:rPr>
          <w:rFonts w:ascii="Times New Roman" w:hAnsi="Times New Roman" w:cs="Times New Roman"/>
        </w:rPr>
        <w:t xml:space="preserve">Besides the member management, the </w:t>
      </w:r>
      <w:r w:rsidR="00847514">
        <w:rPr>
          <w:rFonts w:ascii="Times New Roman" w:hAnsi="Times New Roman" w:cs="Times New Roman"/>
        </w:rPr>
        <w:t xml:space="preserve">client also needs to keep track of marketing activities, menu offerings, and staffing requirements. </w:t>
      </w:r>
    </w:p>
    <w:p w14:paraId="52C12264" w14:textId="77777777" w:rsidR="003329BA" w:rsidRDefault="003329BA" w:rsidP="00345CB6">
      <w:pPr>
        <w:pStyle w:val="ListParagraph"/>
        <w:spacing w:after="120"/>
        <w:ind w:left="0"/>
        <w:rPr>
          <w:rFonts w:ascii="Times New Roman" w:hAnsi="Times New Roman" w:cs="Times New Roman"/>
        </w:rPr>
      </w:pPr>
    </w:p>
    <w:p w14:paraId="6922E275" w14:textId="4E0481F3" w:rsidR="00BD1790" w:rsidRDefault="00392495" w:rsidP="001B1A0F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1B1A0F">
        <w:rPr>
          <w:rFonts w:ascii="Times New Roman" w:hAnsi="Times New Roman" w:cs="Times New Roman"/>
        </w:rPr>
        <w:t>(</w:t>
      </w:r>
      <w:r w:rsidR="00E103F7">
        <w:rPr>
          <w:rFonts w:ascii="Times New Roman" w:hAnsi="Times New Roman" w:cs="Times New Roman"/>
        </w:rPr>
        <w:t>1</w:t>
      </w:r>
      <w:r w:rsidR="004A2EFB">
        <w:rPr>
          <w:rFonts w:ascii="Times New Roman" w:hAnsi="Times New Roman" w:cs="Times New Roman"/>
        </w:rPr>
        <w:t>0</w:t>
      </w:r>
      <w:r w:rsidR="0005623F">
        <w:rPr>
          <w:rFonts w:ascii="Times New Roman" w:hAnsi="Times New Roman" w:cs="Times New Roman"/>
        </w:rPr>
        <w:t xml:space="preserve"> points) </w:t>
      </w:r>
      <w:r w:rsidRPr="001B1A0F">
        <w:rPr>
          <w:rFonts w:ascii="Times New Roman" w:hAnsi="Times New Roman" w:cs="Times New Roman"/>
        </w:rPr>
        <w:t>Des</w:t>
      </w:r>
      <w:r w:rsidR="00EB1B5F">
        <w:rPr>
          <w:rFonts w:ascii="Times New Roman" w:hAnsi="Times New Roman" w:cs="Times New Roman"/>
        </w:rPr>
        <w:t xml:space="preserve">cribe the database you will need to create for your client. Your explanation should be written in terms that the client can understand. </w:t>
      </w:r>
      <w:r w:rsidR="00FE1021">
        <w:rPr>
          <w:rFonts w:ascii="Times New Roman" w:hAnsi="Times New Roman" w:cs="Times New Roman"/>
        </w:rPr>
        <w:t xml:space="preserve">State the business rules that are important for the application. </w:t>
      </w:r>
    </w:p>
    <w:p w14:paraId="44BA585F" w14:textId="77777777" w:rsidR="00FE1021" w:rsidRDefault="00FE1021" w:rsidP="00FE1021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14:paraId="1F8CAFD7" w14:textId="7DC1A897" w:rsidR="00EB1B5F" w:rsidRDefault="004C1003" w:rsidP="001B1A0F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 points) Create the conceptual model needed to support your client’s database. </w:t>
      </w:r>
    </w:p>
    <w:p w14:paraId="4D69084D" w14:textId="77777777" w:rsidR="004C1003" w:rsidRPr="001B1A0F" w:rsidRDefault="004C1003" w:rsidP="004C1003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p w14:paraId="6927B131" w14:textId="69E6044A" w:rsidR="00BD1790" w:rsidRPr="00BD1790" w:rsidRDefault="002D4C4D" w:rsidP="3105BC43">
      <w:pPr>
        <w:pStyle w:val="ListParagraph"/>
        <w:numPr>
          <w:ilvl w:val="1"/>
          <w:numId w:val="3"/>
        </w:numPr>
        <w:spacing w:after="120"/>
      </w:pPr>
      <w:r>
        <w:rPr>
          <w:rFonts w:ascii="Times New Roman" w:hAnsi="Times New Roman" w:cs="Times New Roman"/>
        </w:rPr>
        <w:t>List</w:t>
      </w:r>
      <w:r w:rsidR="00392495" w:rsidRPr="3105BC43">
        <w:rPr>
          <w:rFonts w:ascii="Times New Roman" w:hAnsi="Times New Roman" w:cs="Times New Roman"/>
        </w:rPr>
        <w:t xml:space="preserve"> the entities, attributes</w:t>
      </w:r>
      <w:r w:rsidR="0005623F">
        <w:rPr>
          <w:rFonts w:ascii="Times New Roman" w:hAnsi="Times New Roman" w:cs="Times New Roman"/>
        </w:rPr>
        <w:t>,</w:t>
      </w:r>
      <w:r w:rsidR="00392495" w:rsidRPr="3105BC43">
        <w:rPr>
          <w:rFonts w:ascii="Times New Roman" w:hAnsi="Times New Roman" w:cs="Times New Roman"/>
        </w:rPr>
        <w:t xml:space="preserve"> and relationships from the sample data</w:t>
      </w:r>
      <w:r w:rsidR="0005623F">
        <w:rPr>
          <w:rFonts w:ascii="Times New Roman" w:hAnsi="Times New Roman" w:cs="Times New Roman"/>
        </w:rPr>
        <w:t xml:space="preserve">.  </w:t>
      </w:r>
    </w:p>
    <w:p w14:paraId="21FAE54C" w14:textId="60F97BAC" w:rsidR="00CD30E5" w:rsidRPr="00CD30E5" w:rsidRDefault="3105BC43" w:rsidP="3105BC43">
      <w:pPr>
        <w:pStyle w:val="ListParagraph"/>
        <w:numPr>
          <w:ilvl w:val="1"/>
          <w:numId w:val="3"/>
        </w:numPr>
        <w:spacing w:after="120"/>
      </w:pPr>
      <w:r w:rsidRPr="3105BC43">
        <w:rPr>
          <w:rFonts w:ascii="Times New Roman" w:hAnsi="Times New Roman" w:cs="Times New Roman"/>
        </w:rPr>
        <w:t xml:space="preserve">Draw an </w:t>
      </w:r>
      <w:r w:rsidR="00FE35FB">
        <w:rPr>
          <w:rFonts w:ascii="Times New Roman" w:hAnsi="Times New Roman" w:cs="Times New Roman"/>
        </w:rPr>
        <w:t>entity-relationship (</w:t>
      </w:r>
      <w:r w:rsidRPr="3105BC43">
        <w:rPr>
          <w:rFonts w:ascii="Times New Roman" w:hAnsi="Times New Roman" w:cs="Times New Roman"/>
        </w:rPr>
        <w:t>E-R</w:t>
      </w:r>
      <w:r w:rsidR="00FE35FB">
        <w:rPr>
          <w:rFonts w:ascii="Times New Roman" w:hAnsi="Times New Roman" w:cs="Times New Roman"/>
        </w:rPr>
        <w:t>)</w:t>
      </w:r>
      <w:r w:rsidRPr="3105BC43">
        <w:rPr>
          <w:rFonts w:ascii="Times New Roman" w:hAnsi="Times New Roman" w:cs="Times New Roman"/>
        </w:rPr>
        <w:t xml:space="preserve"> diagram </w:t>
      </w:r>
      <w:r w:rsidR="00FE35FB">
        <w:rPr>
          <w:rFonts w:ascii="Times New Roman" w:hAnsi="Times New Roman" w:cs="Times New Roman"/>
        </w:rPr>
        <w:t>using</w:t>
      </w:r>
      <w:r w:rsidRPr="3105BC43">
        <w:rPr>
          <w:rFonts w:ascii="Times New Roman" w:hAnsi="Times New Roman" w:cs="Times New Roman"/>
        </w:rPr>
        <w:t xml:space="preserve"> </w:t>
      </w:r>
      <w:r w:rsidR="00FE35FB">
        <w:rPr>
          <w:rFonts w:ascii="Times New Roman" w:hAnsi="Times New Roman" w:cs="Times New Roman"/>
        </w:rPr>
        <w:t xml:space="preserve">the </w:t>
      </w:r>
      <w:r w:rsidRPr="3105BC43">
        <w:rPr>
          <w:rFonts w:ascii="Times New Roman" w:hAnsi="Times New Roman" w:cs="Times New Roman"/>
        </w:rPr>
        <w:t>Crow’s f</w:t>
      </w:r>
      <w:r w:rsidR="00FE35FB">
        <w:rPr>
          <w:rFonts w:ascii="Times New Roman" w:hAnsi="Times New Roman" w:cs="Times New Roman"/>
        </w:rPr>
        <w:t>ee</w:t>
      </w:r>
      <w:r w:rsidRPr="3105BC43">
        <w:rPr>
          <w:rFonts w:ascii="Times New Roman" w:hAnsi="Times New Roman" w:cs="Times New Roman"/>
        </w:rPr>
        <w:t xml:space="preserve">t </w:t>
      </w:r>
      <w:r w:rsidR="00CA3C0E">
        <w:rPr>
          <w:rFonts w:ascii="Times New Roman" w:hAnsi="Times New Roman" w:cs="Times New Roman"/>
        </w:rPr>
        <w:t xml:space="preserve">or Chen </w:t>
      </w:r>
      <w:r w:rsidRPr="3105BC43">
        <w:rPr>
          <w:rFonts w:ascii="Times New Roman" w:hAnsi="Times New Roman" w:cs="Times New Roman"/>
        </w:rPr>
        <w:t>notation</w:t>
      </w:r>
      <w:r w:rsidR="00FE35FB">
        <w:rPr>
          <w:rFonts w:ascii="Times New Roman" w:hAnsi="Times New Roman" w:cs="Times New Roman"/>
        </w:rPr>
        <w:t xml:space="preserve">. </w:t>
      </w:r>
      <w:r w:rsidR="00F30078">
        <w:rPr>
          <w:rFonts w:ascii="Times New Roman" w:hAnsi="Times New Roman" w:cs="Times New Roman"/>
        </w:rPr>
        <w:t xml:space="preserve">Make sure you are consistent in the notation you </w:t>
      </w:r>
      <w:proofErr w:type="gramStart"/>
      <w:r w:rsidR="00F30078">
        <w:rPr>
          <w:rFonts w:ascii="Times New Roman" w:hAnsi="Times New Roman" w:cs="Times New Roman"/>
        </w:rPr>
        <w:t>use</w:t>
      </w:r>
      <w:proofErr w:type="gramEnd"/>
      <w:r w:rsidR="00F30078">
        <w:rPr>
          <w:rFonts w:ascii="Times New Roman" w:hAnsi="Times New Roman" w:cs="Times New Roman"/>
        </w:rPr>
        <w:t xml:space="preserve"> and it corresponds to the notation used in class. </w:t>
      </w:r>
    </w:p>
    <w:p w14:paraId="5D4CCE65" w14:textId="77777777" w:rsidR="004C1003" w:rsidRDefault="004C1003" w:rsidP="00CD30E5">
      <w:pPr>
        <w:pStyle w:val="ListParagraph"/>
        <w:spacing w:after="120"/>
        <w:ind w:left="1080"/>
        <w:rPr>
          <w:rFonts w:ascii="Times New Roman" w:hAnsi="Times New Roman" w:cs="Times New Roman"/>
        </w:rPr>
      </w:pPr>
    </w:p>
    <w:p w14:paraId="45EEBC5C" w14:textId="782B5153" w:rsidR="004C1003" w:rsidRPr="00BD1790" w:rsidRDefault="004A2EFB" w:rsidP="004A2EFB">
      <w:pPr>
        <w:pStyle w:val="ListParagraph"/>
        <w:numPr>
          <w:ilvl w:val="0"/>
          <w:numId w:val="3"/>
        </w:numPr>
        <w:spacing w:after="120"/>
      </w:pPr>
      <w:r>
        <w:rPr>
          <w:rFonts w:ascii="Times New Roman" w:hAnsi="Times New Roman" w:cs="Times New Roman"/>
        </w:rPr>
        <w:t xml:space="preserve">(15 </w:t>
      </w:r>
      <w:r w:rsidR="00A52DD6">
        <w:rPr>
          <w:rFonts w:ascii="Times New Roman" w:hAnsi="Times New Roman" w:cs="Times New Roman"/>
        </w:rPr>
        <w:t>points) Transform</w:t>
      </w:r>
      <w:r>
        <w:rPr>
          <w:rFonts w:ascii="Times New Roman" w:hAnsi="Times New Roman" w:cs="Times New Roman"/>
        </w:rPr>
        <w:t xml:space="preserve"> the </w:t>
      </w:r>
      <w:r w:rsidR="002E0853">
        <w:rPr>
          <w:rFonts w:ascii="Times New Roman" w:hAnsi="Times New Roman" w:cs="Times New Roman"/>
        </w:rPr>
        <w:t xml:space="preserve">E-R </w:t>
      </w:r>
      <w:r w:rsidR="002E0853" w:rsidRPr="3105BC43">
        <w:rPr>
          <w:rFonts w:ascii="Times New Roman" w:hAnsi="Times New Roman" w:cs="Times New Roman"/>
        </w:rPr>
        <w:t xml:space="preserve">diagram into a </w:t>
      </w:r>
      <w:r w:rsidR="002E0853">
        <w:rPr>
          <w:rFonts w:ascii="Times New Roman" w:hAnsi="Times New Roman" w:cs="Times New Roman"/>
        </w:rPr>
        <w:t xml:space="preserve">relational </w:t>
      </w:r>
      <w:r w:rsidR="002E0853" w:rsidRPr="3105BC43">
        <w:rPr>
          <w:rFonts w:ascii="Times New Roman" w:hAnsi="Times New Roman" w:cs="Times New Roman"/>
        </w:rPr>
        <w:t>database design that includes all the keys, data types, and constraints</w:t>
      </w:r>
      <w:r w:rsidR="002E0853">
        <w:rPr>
          <w:rFonts w:ascii="Times New Roman" w:hAnsi="Times New Roman" w:cs="Times New Roman"/>
        </w:rPr>
        <w:t xml:space="preserve"> (e.g., </w:t>
      </w:r>
      <w:proofErr w:type="gramStart"/>
      <w:r w:rsidR="002E0853" w:rsidRPr="3105BC43">
        <w:rPr>
          <w:rFonts w:ascii="Times New Roman" w:hAnsi="Times New Roman" w:cs="Times New Roman"/>
        </w:rPr>
        <w:t>null</w:t>
      </w:r>
      <w:proofErr w:type="gramEnd"/>
      <w:r w:rsidR="002E0853" w:rsidRPr="3105BC43">
        <w:rPr>
          <w:rFonts w:ascii="Times New Roman" w:hAnsi="Times New Roman" w:cs="Times New Roman"/>
        </w:rPr>
        <w:t xml:space="preserve"> or not-null</w:t>
      </w:r>
      <w:r w:rsidR="002E0853">
        <w:rPr>
          <w:rFonts w:ascii="Times New Roman" w:hAnsi="Times New Roman" w:cs="Times New Roman"/>
        </w:rPr>
        <w:t xml:space="preserve"> values). Show how the transformation rules are applied</w:t>
      </w:r>
      <w:r w:rsidR="00F30078">
        <w:rPr>
          <w:rFonts w:ascii="Times New Roman" w:hAnsi="Times New Roman" w:cs="Times New Roman"/>
        </w:rPr>
        <w:t>.</w:t>
      </w:r>
    </w:p>
    <w:p w14:paraId="12C89FF1" w14:textId="77777777" w:rsidR="007D63D5" w:rsidRDefault="007D63D5" w:rsidP="00160BAD">
      <w:pPr>
        <w:pStyle w:val="ListParagraph"/>
        <w:spacing w:after="120"/>
        <w:ind w:left="1080"/>
      </w:pPr>
    </w:p>
    <w:p w14:paraId="687755EB" w14:textId="02E19BA0" w:rsidR="00BD1790" w:rsidRPr="00BD1790" w:rsidRDefault="00392495" w:rsidP="3105BC43">
      <w:pPr>
        <w:pStyle w:val="ListParagraph"/>
        <w:numPr>
          <w:ilvl w:val="0"/>
          <w:numId w:val="3"/>
        </w:numPr>
        <w:spacing w:after="120"/>
        <w:ind w:hanging="180"/>
        <w:rPr>
          <w:rFonts w:ascii="Times New Roman" w:hAnsi="Times New Roman" w:cs="Times New Roman"/>
        </w:rPr>
      </w:pPr>
      <w:r w:rsidRPr="3105BC43">
        <w:rPr>
          <w:rFonts w:ascii="Times New Roman" w:hAnsi="Times New Roman" w:cs="Times New Roman"/>
        </w:rPr>
        <w:lastRenderedPageBreak/>
        <w:t>(</w:t>
      </w:r>
      <w:r w:rsidR="00515938">
        <w:rPr>
          <w:rFonts w:ascii="Times New Roman" w:hAnsi="Times New Roman" w:cs="Times New Roman"/>
        </w:rPr>
        <w:t>1</w:t>
      </w:r>
      <w:r w:rsidR="00F30078">
        <w:rPr>
          <w:rFonts w:ascii="Times New Roman" w:hAnsi="Times New Roman" w:cs="Times New Roman"/>
        </w:rPr>
        <w:t>0</w:t>
      </w:r>
      <w:r w:rsidR="0005623F">
        <w:rPr>
          <w:rFonts w:ascii="Times New Roman" w:hAnsi="Times New Roman" w:cs="Times New Roman"/>
        </w:rPr>
        <w:t xml:space="preserve"> points</w:t>
      </w:r>
      <w:r w:rsidRPr="3105BC43">
        <w:rPr>
          <w:rFonts w:ascii="Times New Roman" w:hAnsi="Times New Roman" w:cs="Times New Roman"/>
        </w:rPr>
        <w:t>) Implement the database</w:t>
      </w:r>
      <w:r w:rsidR="00160BAD">
        <w:rPr>
          <w:rFonts w:ascii="Times New Roman" w:hAnsi="Times New Roman" w:cs="Times New Roman"/>
        </w:rPr>
        <w:t xml:space="preserve">. </w:t>
      </w:r>
      <w:r w:rsidR="00515938">
        <w:rPr>
          <w:rFonts w:ascii="Times New Roman" w:hAnsi="Times New Roman" w:cs="Times New Roman"/>
        </w:rPr>
        <w:t>U</w:t>
      </w:r>
      <w:r w:rsidR="00160BAD">
        <w:rPr>
          <w:rFonts w:ascii="Times New Roman" w:hAnsi="Times New Roman" w:cs="Times New Roman"/>
        </w:rPr>
        <w:t>se Oracle</w:t>
      </w:r>
      <w:r w:rsidR="00515938">
        <w:rPr>
          <w:rFonts w:ascii="Times New Roman" w:hAnsi="Times New Roman" w:cs="Times New Roman"/>
        </w:rPr>
        <w:t>, which is</w:t>
      </w:r>
      <w:r w:rsidR="00160BAD">
        <w:rPr>
          <w:rFonts w:ascii="Times New Roman" w:hAnsi="Times New Roman" w:cs="Times New Roman"/>
        </w:rPr>
        <w:t xml:space="preserve"> provided by GSU</w:t>
      </w:r>
      <w:r w:rsidR="00515938">
        <w:rPr>
          <w:rFonts w:ascii="Times New Roman" w:hAnsi="Times New Roman" w:cs="Times New Roman"/>
        </w:rPr>
        <w:t xml:space="preserve">. </w:t>
      </w:r>
      <w:r w:rsidR="00F30078">
        <w:rPr>
          <w:rFonts w:ascii="Times New Roman" w:hAnsi="Times New Roman" w:cs="Times New Roman"/>
        </w:rPr>
        <w:t xml:space="preserve">You will need to create the (dummy) data for the </w:t>
      </w:r>
      <w:proofErr w:type="gramStart"/>
      <w:r w:rsidR="00F30078">
        <w:rPr>
          <w:rFonts w:ascii="Times New Roman" w:hAnsi="Times New Roman" w:cs="Times New Roman"/>
        </w:rPr>
        <w:t>database;</w:t>
      </w:r>
      <w:proofErr w:type="gramEnd"/>
      <w:r w:rsidR="00F30078">
        <w:rPr>
          <w:rFonts w:ascii="Times New Roman" w:hAnsi="Times New Roman" w:cs="Times New Roman"/>
        </w:rPr>
        <w:t xml:space="preserve"> </w:t>
      </w:r>
      <w:r w:rsidR="0005623F">
        <w:rPr>
          <w:rFonts w:ascii="Times New Roman" w:hAnsi="Times New Roman" w:cs="Times New Roman"/>
        </w:rPr>
        <w:t xml:space="preserve">e.g., </w:t>
      </w:r>
      <w:r w:rsidR="00DC3DF6">
        <w:rPr>
          <w:rFonts w:ascii="Times New Roman" w:hAnsi="Times New Roman" w:cs="Times New Roman"/>
        </w:rPr>
        <w:t>1</w:t>
      </w:r>
      <w:r w:rsidR="00F30078">
        <w:rPr>
          <w:rFonts w:ascii="Times New Roman" w:hAnsi="Times New Roman" w:cs="Times New Roman"/>
        </w:rPr>
        <w:t>0</w:t>
      </w:r>
      <w:r w:rsidR="00DC3DF6">
        <w:rPr>
          <w:rFonts w:ascii="Times New Roman" w:hAnsi="Times New Roman" w:cs="Times New Roman"/>
        </w:rPr>
        <w:t>-</w:t>
      </w:r>
      <w:r w:rsidR="00F30078">
        <w:rPr>
          <w:rFonts w:ascii="Times New Roman" w:hAnsi="Times New Roman" w:cs="Times New Roman"/>
        </w:rPr>
        <w:t>15</w:t>
      </w:r>
      <w:r w:rsidR="0005623F">
        <w:rPr>
          <w:rFonts w:ascii="Times New Roman" w:hAnsi="Times New Roman" w:cs="Times New Roman"/>
        </w:rPr>
        <w:t xml:space="preserve"> entries for </w:t>
      </w:r>
      <w:r w:rsidR="00DC3DF6">
        <w:rPr>
          <w:rFonts w:ascii="Times New Roman" w:hAnsi="Times New Roman" w:cs="Times New Roman"/>
        </w:rPr>
        <w:t>each</w:t>
      </w:r>
      <w:r w:rsidR="0005623F">
        <w:rPr>
          <w:rFonts w:ascii="Times New Roman" w:hAnsi="Times New Roman" w:cs="Times New Roman"/>
        </w:rPr>
        <w:t xml:space="preserve"> relation</w:t>
      </w:r>
      <w:r w:rsidR="00F30078">
        <w:rPr>
          <w:rFonts w:ascii="Times New Roman" w:hAnsi="Times New Roman" w:cs="Times New Roman"/>
        </w:rPr>
        <w:t>.</w:t>
      </w:r>
      <w:r w:rsidR="00DC3DF6">
        <w:rPr>
          <w:rFonts w:ascii="Times New Roman" w:hAnsi="Times New Roman" w:cs="Times New Roman"/>
        </w:rPr>
        <w:t xml:space="preserve"> </w:t>
      </w:r>
      <w:r w:rsidR="002D4C4D">
        <w:rPr>
          <w:rFonts w:ascii="Times New Roman" w:hAnsi="Times New Roman" w:cs="Times New Roman"/>
        </w:rPr>
        <w:t>S</w:t>
      </w:r>
      <w:r w:rsidR="00DC3DF6">
        <w:rPr>
          <w:rFonts w:ascii="Times New Roman" w:hAnsi="Times New Roman" w:cs="Times New Roman"/>
        </w:rPr>
        <w:t xml:space="preserve">how the data </w:t>
      </w:r>
      <w:r w:rsidR="00F30078">
        <w:rPr>
          <w:rFonts w:ascii="Times New Roman" w:hAnsi="Times New Roman" w:cs="Times New Roman"/>
        </w:rPr>
        <w:t xml:space="preserve">that you input to your database </w:t>
      </w:r>
      <w:r w:rsidR="00DC3DF6">
        <w:rPr>
          <w:rFonts w:ascii="Times New Roman" w:hAnsi="Times New Roman" w:cs="Times New Roman"/>
        </w:rPr>
        <w:t xml:space="preserve">by using the Select </w:t>
      </w:r>
      <w:proofErr w:type="gramStart"/>
      <w:r w:rsidR="00DC3DF6">
        <w:rPr>
          <w:rFonts w:ascii="Times New Roman" w:hAnsi="Times New Roman" w:cs="Times New Roman"/>
        </w:rPr>
        <w:t>*;</w:t>
      </w:r>
      <w:proofErr w:type="gramEnd"/>
      <w:r w:rsidR="00DC3DF6">
        <w:rPr>
          <w:rFonts w:ascii="Times New Roman" w:hAnsi="Times New Roman" w:cs="Times New Roman"/>
        </w:rPr>
        <w:t xml:space="preserve"> command.</w:t>
      </w:r>
    </w:p>
    <w:p w14:paraId="3F76950D" w14:textId="2C684542" w:rsidR="0005623F" w:rsidRPr="00BD1790" w:rsidRDefault="00F20729" w:rsidP="00F20729">
      <w:pPr>
        <w:pStyle w:val="ListParagraph"/>
        <w:tabs>
          <w:tab w:val="left" w:pos="1603"/>
        </w:tabs>
        <w:spacing w:after="120"/>
        <w:ind w:left="1080"/>
      </w:pPr>
      <w:r>
        <w:tab/>
      </w:r>
    </w:p>
    <w:p w14:paraId="6A0B0F2D" w14:textId="1E689638" w:rsidR="00BD1790" w:rsidRPr="001B1A0F" w:rsidRDefault="0005623F" w:rsidP="3105BC43">
      <w:pPr>
        <w:pStyle w:val="ListParagraph"/>
        <w:numPr>
          <w:ilvl w:val="0"/>
          <w:numId w:val="3"/>
        </w:numPr>
        <w:spacing w:after="120"/>
        <w:ind w:hanging="180"/>
      </w:pPr>
      <w:r>
        <w:rPr>
          <w:rFonts w:ascii="Times New Roman" w:hAnsi="Times New Roman" w:cs="Times New Roman"/>
        </w:rPr>
        <w:t xml:space="preserve">(25 points) Identify </w:t>
      </w:r>
      <w:r w:rsidR="00DC3DF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important</w:t>
      </w:r>
      <w:r w:rsidR="00DC3DF6">
        <w:rPr>
          <w:rFonts w:ascii="Times New Roman" w:hAnsi="Times New Roman" w:cs="Times New Roman"/>
        </w:rPr>
        <w:t>, non-trivial</w:t>
      </w:r>
      <w:r>
        <w:rPr>
          <w:rFonts w:ascii="Times New Roman" w:hAnsi="Times New Roman" w:cs="Times New Roman"/>
        </w:rPr>
        <w:t xml:space="preserve"> queries for this database. </w:t>
      </w:r>
      <w:r w:rsidR="00DC3D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Write the queries </w:t>
      </w:r>
      <w:r w:rsidR="00DC3DF6">
        <w:rPr>
          <w:rFonts w:ascii="Times New Roman" w:hAnsi="Times New Roman" w:cs="Times New Roman"/>
        </w:rPr>
        <w:t>in</w:t>
      </w:r>
      <w:r w:rsidR="00515938">
        <w:rPr>
          <w:rFonts w:ascii="Times New Roman" w:hAnsi="Times New Roman" w:cs="Times New Roman"/>
        </w:rPr>
        <w:t xml:space="preserve"> English and state the importance of each query</w:t>
      </w:r>
      <w:r w:rsidR="00E70ECA">
        <w:rPr>
          <w:rFonts w:ascii="Times New Roman" w:hAnsi="Times New Roman" w:cs="Times New Roman"/>
        </w:rPr>
        <w:t xml:space="preserve">, within the context of the application domain. </w:t>
      </w:r>
      <w:r w:rsidR="00515938">
        <w:rPr>
          <w:rFonts w:ascii="Times New Roman" w:hAnsi="Times New Roman" w:cs="Times New Roman"/>
        </w:rPr>
        <w:t xml:space="preserve"> Write the queries in </w:t>
      </w:r>
      <w:r w:rsidR="00DC3DF6">
        <w:rPr>
          <w:rFonts w:ascii="Times New Roman" w:hAnsi="Times New Roman" w:cs="Times New Roman"/>
        </w:rPr>
        <w:t>SQL and run them against the database</w:t>
      </w:r>
      <w:r w:rsidR="00515938">
        <w:rPr>
          <w:rFonts w:ascii="Times New Roman" w:hAnsi="Times New Roman" w:cs="Times New Roman"/>
        </w:rPr>
        <w:t xml:space="preserve">. Show the SQL commands. </w:t>
      </w:r>
      <w:r w:rsidR="00DC3DF6">
        <w:rPr>
          <w:rFonts w:ascii="Times New Roman" w:hAnsi="Times New Roman" w:cs="Times New Roman"/>
        </w:rPr>
        <w:t xml:space="preserve"> </w:t>
      </w:r>
      <w:r w:rsidR="00515938">
        <w:rPr>
          <w:rFonts w:ascii="Times New Roman" w:hAnsi="Times New Roman" w:cs="Times New Roman"/>
        </w:rPr>
        <w:t>P</w:t>
      </w:r>
      <w:r w:rsidR="00DC3DF6">
        <w:rPr>
          <w:rFonts w:ascii="Times New Roman" w:hAnsi="Times New Roman" w:cs="Times New Roman"/>
        </w:rPr>
        <w:t>rovide</w:t>
      </w:r>
      <w:r>
        <w:rPr>
          <w:rFonts w:ascii="Times New Roman" w:hAnsi="Times New Roman" w:cs="Times New Roman"/>
        </w:rPr>
        <w:t xml:space="preserve"> screen shots of the results</w:t>
      </w:r>
      <w:r w:rsidR="00DC3DF6">
        <w:rPr>
          <w:rFonts w:ascii="Times New Roman" w:hAnsi="Times New Roman" w:cs="Times New Roman"/>
        </w:rPr>
        <w:t xml:space="preserve"> obtained</w:t>
      </w:r>
      <w:r>
        <w:rPr>
          <w:rFonts w:ascii="Times New Roman" w:hAnsi="Times New Roman" w:cs="Times New Roman"/>
        </w:rPr>
        <w:t>.</w:t>
      </w:r>
      <w:r w:rsidR="00DC3DF6">
        <w:rPr>
          <w:rFonts w:ascii="Times New Roman" w:hAnsi="Times New Roman" w:cs="Times New Roman"/>
        </w:rPr>
        <w:t xml:space="preserve"> Trivial queries are, for example, </w:t>
      </w:r>
      <w:r w:rsidR="00515938">
        <w:rPr>
          <w:rFonts w:ascii="Times New Roman" w:hAnsi="Times New Roman" w:cs="Times New Roman"/>
        </w:rPr>
        <w:t>‘</w:t>
      </w:r>
      <w:r w:rsidR="00DC3DF6">
        <w:rPr>
          <w:rFonts w:ascii="Times New Roman" w:hAnsi="Times New Roman" w:cs="Times New Roman"/>
        </w:rPr>
        <w:t>retrieve the names of the customers</w:t>
      </w:r>
      <w:r w:rsidR="00E70ECA">
        <w:rPr>
          <w:rFonts w:ascii="Times New Roman" w:hAnsi="Times New Roman" w:cs="Times New Roman"/>
        </w:rPr>
        <w:t>,’ or ‘identify the customers who live in Atlanta and are over 21 years of age</w:t>
      </w:r>
      <w:r w:rsidR="00DC3DF6">
        <w:rPr>
          <w:rFonts w:ascii="Times New Roman" w:hAnsi="Times New Roman" w:cs="Times New Roman"/>
        </w:rPr>
        <w:t>.</w:t>
      </w:r>
      <w:r w:rsidR="00515938">
        <w:rPr>
          <w:rFonts w:ascii="Times New Roman" w:hAnsi="Times New Roman" w:cs="Times New Roman"/>
        </w:rPr>
        <w:t>’</w:t>
      </w:r>
      <w:r w:rsidR="00DC3DF6">
        <w:rPr>
          <w:rFonts w:ascii="Times New Roman" w:hAnsi="Times New Roman" w:cs="Times New Roman"/>
        </w:rPr>
        <w:t xml:space="preserve"> At least 7 of the queries should require a join operation. </w:t>
      </w:r>
      <w:r w:rsidR="00FD5659">
        <w:rPr>
          <w:rFonts w:ascii="Times New Roman" w:hAnsi="Times New Roman" w:cs="Times New Roman"/>
        </w:rPr>
        <w:t>One of the queries should use</w:t>
      </w:r>
      <w:r w:rsidR="00F30078">
        <w:rPr>
          <w:rFonts w:ascii="Times New Roman" w:hAnsi="Times New Roman" w:cs="Times New Roman"/>
        </w:rPr>
        <w:t xml:space="preserve"> some form of</w:t>
      </w:r>
      <w:r w:rsidR="00FD5659">
        <w:rPr>
          <w:rFonts w:ascii="Times New Roman" w:hAnsi="Times New Roman" w:cs="Times New Roman"/>
        </w:rPr>
        <w:t xml:space="preserve"> </w:t>
      </w:r>
      <w:r w:rsidR="00F30078">
        <w:rPr>
          <w:rFonts w:ascii="Times New Roman" w:hAnsi="Times New Roman" w:cs="Times New Roman"/>
        </w:rPr>
        <w:t xml:space="preserve">a </w:t>
      </w:r>
      <w:r w:rsidR="00FD5659">
        <w:rPr>
          <w:rFonts w:ascii="Times New Roman" w:hAnsi="Times New Roman" w:cs="Times New Roman"/>
        </w:rPr>
        <w:t>trigger</w:t>
      </w:r>
      <w:r w:rsidR="00F30078">
        <w:rPr>
          <w:rFonts w:ascii="Times New Roman" w:hAnsi="Times New Roman" w:cs="Times New Roman"/>
        </w:rPr>
        <w:t xml:space="preserve"> or a way to capture integrity constraints</w:t>
      </w:r>
      <w:r w:rsidR="00FD5659">
        <w:rPr>
          <w:rFonts w:ascii="Times New Roman" w:hAnsi="Times New Roman" w:cs="Times New Roman"/>
        </w:rPr>
        <w:t xml:space="preserve">. </w:t>
      </w:r>
    </w:p>
    <w:p w14:paraId="1F4A9A8B" w14:textId="77777777" w:rsidR="0005623F" w:rsidRPr="00160BAD" w:rsidRDefault="0005623F" w:rsidP="001B1A0F">
      <w:pPr>
        <w:pStyle w:val="ListParagraph"/>
        <w:spacing w:after="120"/>
        <w:ind w:left="360"/>
      </w:pPr>
    </w:p>
    <w:p w14:paraId="63D3520A" w14:textId="5F99DE6C" w:rsidR="003C0BFB" w:rsidRDefault="00160BAD" w:rsidP="001B1A0F">
      <w:pPr>
        <w:pStyle w:val="ListParagraph"/>
        <w:numPr>
          <w:ilvl w:val="0"/>
          <w:numId w:val="3"/>
        </w:numPr>
        <w:spacing w:after="120"/>
        <w:ind w:hanging="180"/>
        <w:rPr>
          <w:rFonts w:ascii="Times New Roman" w:hAnsi="Times New Roman" w:cs="Times New Roman"/>
        </w:rPr>
      </w:pPr>
      <w:r w:rsidRPr="00160BAD">
        <w:rPr>
          <w:rFonts w:ascii="Times New Roman" w:hAnsi="Times New Roman" w:cs="Times New Roman"/>
        </w:rPr>
        <w:t>(1</w:t>
      </w:r>
      <w:r w:rsidR="00F30078">
        <w:rPr>
          <w:rFonts w:ascii="Times New Roman" w:hAnsi="Times New Roman" w:cs="Times New Roman"/>
        </w:rPr>
        <w:t>0</w:t>
      </w:r>
      <w:r w:rsidR="00DC3DF6">
        <w:rPr>
          <w:rFonts w:ascii="Times New Roman" w:hAnsi="Times New Roman" w:cs="Times New Roman"/>
        </w:rPr>
        <w:t xml:space="preserve"> points</w:t>
      </w:r>
      <w:r w:rsidRPr="00160BAD">
        <w:rPr>
          <w:rFonts w:ascii="Times New Roman" w:hAnsi="Times New Roman" w:cs="Times New Roman"/>
        </w:rPr>
        <w:t xml:space="preserve">) Discuss the real-world significance of this database. </w:t>
      </w:r>
      <w:r w:rsidR="00DC3DF6">
        <w:rPr>
          <w:rFonts w:ascii="Times New Roman" w:hAnsi="Times New Roman" w:cs="Times New Roman"/>
        </w:rPr>
        <w:t xml:space="preserve">You will need to research and understand the purposes of customer relationship management systems. </w:t>
      </w:r>
      <w:r w:rsidR="00A76B8D">
        <w:rPr>
          <w:rFonts w:ascii="Times New Roman" w:hAnsi="Times New Roman" w:cs="Times New Roman"/>
        </w:rPr>
        <w:t xml:space="preserve">Do not </w:t>
      </w:r>
      <w:r w:rsidR="00594258">
        <w:rPr>
          <w:rFonts w:ascii="Times New Roman" w:hAnsi="Times New Roman" w:cs="Times New Roman"/>
        </w:rPr>
        <w:t xml:space="preserve">simply </w:t>
      </w:r>
      <w:r w:rsidR="00A76B8D">
        <w:rPr>
          <w:rFonts w:ascii="Times New Roman" w:hAnsi="Times New Roman" w:cs="Times New Roman"/>
        </w:rPr>
        <w:t>write</w:t>
      </w:r>
      <w:r w:rsidR="00594258">
        <w:rPr>
          <w:rFonts w:ascii="Times New Roman" w:hAnsi="Times New Roman" w:cs="Times New Roman"/>
        </w:rPr>
        <w:t xml:space="preserve"> </w:t>
      </w:r>
      <w:r w:rsidR="00F30078">
        <w:rPr>
          <w:rFonts w:ascii="Times New Roman" w:hAnsi="Times New Roman" w:cs="Times New Roman"/>
        </w:rPr>
        <w:t xml:space="preserve">down </w:t>
      </w:r>
      <w:r w:rsidR="00594258">
        <w:rPr>
          <w:rFonts w:ascii="Times New Roman" w:hAnsi="Times New Roman" w:cs="Times New Roman"/>
        </w:rPr>
        <w:t xml:space="preserve">the </w:t>
      </w:r>
      <w:r w:rsidR="00F30078">
        <w:rPr>
          <w:rFonts w:ascii="Times New Roman" w:hAnsi="Times New Roman" w:cs="Times New Roman"/>
        </w:rPr>
        <w:t xml:space="preserve">general </w:t>
      </w:r>
      <w:r w:rsidR="00594258">
        <w:rPr>
          <w:rFonts w:ascii="Times New Roman" w:hAnsi="Times New Roman" w:cs="Times New Roman"/>
        </w:rPr>
        <w:t xml:space="preserve">purpose of a customer relationship management system. </w:t>
      </w:r>
      <w:r w:rsidR="00E70EC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dentify what </w:t>
      </w:r>
      <w:r w:rsidR="00DC3DF6">
        <w:rPr>
          <w:rFonts w:ascii="Times New Roman" w:hAnsi="Times New Roman" w:cs="Times New Roman"/>
        </w:rPr>
        <w:t>additional constructs should be</w:t>
      </w:r>
      <w:r>
        <w:rPr>
          <w:rFonts w:ascii="Times New Roman" w:hAnsi="Times New Roman" w:cs="Times New Roman"/>
        </w:rPr>
        <w:t xml:space="preserve"> included in the database</w:t>
      </w:r>
      <w:r w:rsidR="00DC3DF6">
        <w:rPr>
          <w:rFonts w:ascii="Times New Roman" w:hAnsi="Times New Roman" w:cs="Times New Roman"/>
        </w:rPr>
        <w:t xml:space="preserve"> and state how they would</w:t>
      </w:r>
      <w:r>
        <w:rPr>
          <w:rFonts w:ascii="Times New Roman" w:hAnsi="Times New Roman" w:cs="Times New Roman"/>
        </w:rPr>
        <w:t xml:space="preserve"> be useful</w:t>
      </w:r>
      <w:r w:rsidR="002D4C4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9E61BB">
        <w:rPr>
          <w:rFonts w:ascii="Times New Roman" w:hAnsi="Times New Roman" w:cs="Times New Roman"/>
        </w:rPr>
        <w:t>This question</w:t>
      </w:r>
      <w:r w:rsidR="003C0BFB">
        <w:rPr>
          <w:rFonts w:ascii="Times New Roman" w:hAnsi="Times New Roman" w:cs="Times New Roman"/>
        </w:rPr>
        <w:t xml:space="preserve"> requires well-conceived and well-written arguments that reflect the role of data and its analysis</w:t>
      </w:r>
      <w:r w:rsidR="00E70ECA">
        <w:rPr>
          <w:rFonts w:ascii="Times New Roman" w:hAnsi="Times New Roman" w:cs="Times New Roman"/>
        </w:rPr>
        <w:t>.</w:t>
      </w:r>
      <w:r w:rsidR="003C0BFB">
        <w:rPr>
          <w:rFonts w:ascii="Times New Roman" w:hAnsi="Times New Roman" w:cs="Times New Roman"/>
        </w:rPr>
        <w:t xml:space="preserve"> </w:t>
      </w:r>
      <w:r w:rsidR="00E70ECA">
        <w:rPr>
          <w:rFonts w:ascii="Times New Roman" w:hAnsi="Times New Roman" w:cs="Times New Roman"/>
        </w:rPr>
        <w:t xml:space="preserve"> </w:t>
      </w:r>
    </w:p>
    <w:p w14:paraId="5C4D3153" w14:textId="77777777" w:rsidR="00F30078" w:rsidRPr="00F30078" w:rsidRDefault="00F30078" w:rsidP="00F30078">
      <w:pPr>
        <w:pStyle w:val="ListParagraph"/>
        <w:rPr>
          <w:rFonts w:ascii="Times New Roman" w:hAnsi="Times New Roman" w:cs="Times New Roman"/>
        </w:rPr>
      </w:pPr>
    </w:p>
    <w:p w14:paraId="0FEEEED6" w14:textId="52A16DE7" w:rsidR="00F30078" w:rsidRPr="003C0BFB" w:rsidRDefault="00F30078" w:rsidP="001B1A0F">
      <w:pPr>
        <w:pStyle w:val="ListParagraph"/>
        <w:numPr>
          <w:ilvl w:val="0"/>
          <w:numId w:val="3"/>
        </w:numPr>
        <w:spacing w:after="120"/>
        <w:ind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(10 points) Create a set of ppt slides that you would use to guide your presentation to the client. Make sure that the slides are presented from a management perspective. </w:t>
      </w:r>
    </w:p>
    <w:p w14:paraId="02B2312A" w14:textId="77777777" w:rsidR="003C0BFB" w:rsidRDefault="003C0BFB" w:rsidP="003C0BFB">
      <w:pPr>
        <w:spacing w:after="120"/>
      </w:pPr>
    </w:p>
    <w:p w14:paraId="7A53BE24" w14:textId="775A08AE" w:rsidR="004000A3" w:rsidRDefault="008E043D" w:rsidP="3105BC43">
      <w:pPr>
        <w:pStyle w:val="Heading1"/>
        <w:spacing w:after="120"/>
        <w:rPr>
          <w:rFonts w:ascii="Times New Roman" w:hAnsi="Times New Roman" w:cs="Times New Roman"/>
        </w:rPr>
      </w:pPr>
      <w:r w:rsidRPr="3105BC43">
        <w:rPr>
          <w:rFonts w:ascii="Times New Roman" w:hAnsi="Times New Roman" w:cs="Times New Roman"/>
        </w:rPr>
        <w:t xml:space="preserve">Useful </w:t>
      </w:r>
      <w:r w:rsidR="008226FD" w:rsidRPr="3105BC43">
        <w:rPr>
          <w:rFonts w:ascii="Times New Roman" w:hAnsi="Times New Roman" w:cs="Times New Roman"/>
        </w:rPr>
        <w:t>R</w:t>
      </w:r>
      <w:r w:rsidRPr="3105BC43">
        <w:rPr>
          <w:rFonts w:ascii="Times New Roman" w:hAnsi="Times New Roman" w:cs="Times New Roman"/>
        </w:rPr>
        <w:t>esources</w:t>
      </w:r>
    </w:p>
    <w:p w14:paraId="265F9AD0" w14:textId="7F15EA4C" w:rsidR="004000A3" w:rsidRPr="00CA3C0E" w:rsidRDefault="00510613" w:rsidP="00CA3C0E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</w:t>
      </w:r>
      <w:r w:rsidR="00B66195" w:rsidRPr="00CA3C0E">
        <w:rPr>
          <w:rFonts w:ascii="Times New Roman" w:hAnsi="Times New Roman" w:cs="Times New Roman"/>
        </w:rPr>
        <w:t>rawing the E-R diagram</w:t>
      </w:r>
      <w:r>
        <w:rPr>
          <w:rFonts w:ascii="Times New Roman" w:hAnsi="Times New Roman" w:cs="Times New Roman"/>
        </w:rPr>
        <w:t>, y</w:t>
      </w:r>
      <w:r w:rsidR="00CA3C0E">
        <w:rPr>
          <w:rFonts w:ascii="Times New Roman" w:hAnsi="Times New Roman" w:cs="Times New Roman"/>
        </w:rPr>
        <w:t xml:space="preserve">ou may use an online drawing tool, but be sure to </w:t>
      </w:r>
      <w:r>
        <w:rPr>
          <w:rFonts w:ascii="Times New Roman" w:hAnsi="Times New Roman" w:cs="Times New Roman"/>
        </w:rPr>
        <w:t>employ</w:t>
      </w:r>
      <w:r w:rsidR="00CA3C0E">
        <w:rPr>
          <w:rFonts w:ascii="Times New Roman" w:hAnsi="Times New Roman" w:cs="Times New Roman"/>
        </w:rPr>
        <w:t xml:space="preserve"> the notation studied in class. </w:t>
      </w:r>
      <w:r>
        <w:rPr>
          <w:rFonts w:ascii="Times New Roman" w:hAnsi="Times New Roman" w:cs="Times New Roman"/>
        </w:rPr>
        <w:t xml:space="preserve"> Note that some tools mix conceptual with logical design.</w:t>
      </w:r>
      <w:r w:rsidR="00F20729">
        <w:rPr>
          <w:rFonts w:ascii="Times New Roman" w:hAnsi="Times New Roman" w:cs="Times New Roman"/>
        </w:rPr>
        <w:t xml:space="preserve"> These must be separate so do not use a tool that does so. </w:t>
      </w:r>
    </w:p>
    <w:p w14:paraId="38C0BB69" w14:textId="61EF3EBA" w:rsidR="00CA3C0E" w:rsidRDefault="00CA3C0E" w:rsidP="00524925">
      <w:pPr>
        <w:pStyle w:val="ListParagraph"/>
        <w:spacing w:after="120"/>
        <w:ind w:left="360"/>
        <w:rPr>
          <w:rFonts w:ascii="Times New Roman" w:hAnsi="Times New Roman" w:cs="Times New Roman"/>
        </w:rPr>
      </w:pPr>
    </w:p>
    <w:sectPr w:rsidR="00CA3C0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6B7D" w14:textId="77777777" w:rsidR="00613AD7" w:rsidRDefault="00613AD7" w:rsidP="009A178F">
      <w:r>
        <w:separator/>
      </w:r>
    </w:p>
  </w:endnote>
  <w:endnote w:type="continuationSeparator" w:id="0">
    <w:p w14:paraId="66968ACB" w14:textId="77777777" w:rsidR="00613AD7" w:rsidRDefault="00613AD7" w:rsidP="009A1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Gill Sans">
    <w:altName w:val="Segoe UI"/>
    <w:charset w:val="00"/>
    <w:family w:val="auto"/>
    <w:pitch w:val="variable"/>
    <w:sig w:usb0="80000267" w:usb1="00000000" w:usb2="00000000" w:usb3="00000000" w:csb0="000001F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5FE42" w14:textId="77777777" w:rsidR="009A178F" w:rsidRDefault="009A178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A1C2F5" w14:textId="77777777" w:rsidR="009A178F" w:rsidRDefault="009A1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205F" w14:textId="77777777" w:rsidR="00613AD7" w:rsidRDefault="00613AD7" w:rsidP="009A178F">
      <w:r>
        <w:separator/>
      </w:r>
    </w:p>
  </w:footnote>
  <w:footnote w:type="continuationSeparator" w:id="0">
    <w:p w14:paraId="4F26F51B" w14:textId="77777777" w:rsidR="00613AD7" w:rsidRDefault="00613AD7" w:rsidP="009A1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30741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FAE4E1" w14:textId="07153739" w:rsidR="00F20729" w:rsidRDefault="00F207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1CB8EF" w14:textId="77777777" w:rsidR="00F20729" w:rsidRDefault="00F2072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5BA"/>
    <w:multiLevelType w:val="hybridMultilevel"/>
    <w:tmpl w:val="0B14816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16704"/>
    <w:multiLevelType w:val="hybridMultilevel"/>
    <w:tmpl w:val="48485E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454901"/>
    <w:multiLevelType w:val="hybridMultilevel"/>
    <w:tmpl w:val="12B872C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40F58"/>
    <w:multiLevelType w:val="hybridMultilevel"/>
    <w:tmpl w:val="186A1244"/>
    <w:lvl w:ilvl="0" w:tplc="00BA619E">
      <w:start w:val="1"/>
      <w:numFmt w:val="decimal"/>
      <w:lvlText w:val="%1."/>
      <w:lvlJc w:val="righ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B37822"/>
    <w:multiLevelType w:val="hybridMultilevel"/>
    <w:tmpl w:val="7D1646D8"/>
    <w:lvl w:ilvl="0" w:tplc="1F7E9DDC">
      <w:start w:val="1"/>
      <w:numFmt w:val="bullet"/>
      <w:pStyle w:val="Dotlis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E9B7B2C"/>
    <w:multiLevelType w:val="hybridMultilevel"/>
    <w:tmpl w:val="33B2C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9111622">
    <w:abstractNumId w:val="1"/>
  </w:num>
  <w:num w:numId="2" w16cid:durableId="1678071870">
    <w:abstractNumId w:val="2"/>
  </w:num>
  <w:num w:numId="3" w16cid:durableId="1137063299">
    <w:abstractNumId w:val="3"/>
  </w:num>
  <w:num w:numId="4" w16cid:durableId="924609343">
    <w:abstractNumId w:val="0"/>
  </w:num>
  <w:num w:numId="5" w16cid:durableId="2016836735">
    <w:abstractNumId w:val="5"/>
  </w:num>
  <w:num w:numId="6" w16cid:durableId="1817916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2"/>
    <w:rsid w:val="0003566F"/>
    <w:rsid w:val="00046BEF"/>
    <w:rsid w:val="0005299E"/>
    <w:rsid w:val="0005623F"/>
    <w:rsid w:val="00087DC6"/>
    <w:rsid w:val="00091672"/>
    <w:rsid w:val="00096AB0"/>
    <w:rsid w:val="0009745A"/>
    <w:rsid w:val="000C07DB"/>
    <w:rsid w:val="000C2097"/>
    <w:rsid w:val="000E7E1C"/>
    <w:rsid w:val="000F7C18"/>
    <w:rsid w:val="001020DF"/>
    <w:rsid w:val="001046DB"/>
    <w:rsid w:val="00112C30"/>
    <w:rsid w:val="0012455C"/>
    <w:rsid w:val="001540C6"/>
    <w:rsid w:val="00156D95"/>
    <w:rsid w:val="00160BAD"/>
    <w:rsid w:val="00194ECD"/>
    <w:rsid w:val="001A2015"/>
    <w:rsid w:val="001B1A0F"/>
    <w:rsid w:val="001C0BC1"/>
    <w:rsid w:val="001FAEC5"/>
    <w:rsid w:val="0020426C"/>
    <w:rsid w:val="002319F8"/>
    <w:rsid w:val="00245136"/>
    <w:rsid w:val="0025107B"/>
    <w:rsid w:val="00276205"/>
    <w:rsid w:val="00277B11"/>
    <w:rsid w:val="00284D37"/>
    <w:rsid w:val="002865E0"/>
    <w:rsid w:val="002B0B33"/>
    <w:rsid w:val="002B6EC8"/>
    <w:rsid w:val="002D4C4D"/>
    <w:rsid w:val="002E0853"/>
    <w:rsid w:val="002E2624"/>
    <w:rsid w:val="002E5076"/>
    <w:rsid w:val="002F56B4"/>
    <w:rsid w:val="00311BEE"/>
    <w:rsid w:val="00316969"/>
    <w:rsid w:val="003329BA"/>
    <w:rsid w:val="00345198"/>
    <w:rsid w:val="00345CB6"/>
    <w:rsid w:val="0037023E"/>
    <w:rsid w:val="003836C4"/>
    <w:rsid w:val="00392495"/>
    <w:rsid w:val="0039760C"/>
    <w:rsid w:val="003A497E"/>
    <w:rsid w:val="003B459F"/>
    <w:rsid w:val="003C0BFB"/>
    <w:rsid w:val="003D2E5B"/>
    <w:rsid w:val="003E6AB4"/>
    <w:rsid w:val="003E72DD"/>
    <w:rsid w:val="004000A3"/>
    <w:rsid w:val="00405A1F"/>
    <w:rsid w:val="00407CC6"/>
    <w:rsid w:val="00412AB6"/>
    <w:rsid w:val="0042034B"/>
    <w:rsid w:val="004260FF"/>
    <w:rsid w:val="00430D2E"/>
    <w:rsid w:val="004379F7"/>
    <w:rsid w:val="0046659E"/>
    <w:rsid w:val="00470E74"/>
    <w:rsid w:val="00473822"/>
    <w:rsid w:val="00490766"/>
    <w:rsid w:val="004A2EFB"/>
    <w:rsid w:val="004C1003"/>
    <w:rsid w:val="004D167C"/>
    <w:rsid w:val="004F2A5E"/>
    <w:rsid w:val="00503CA9"/>
    <w:rsid w:val="00510613"/>
    <w:rsid w:val="00513AD4"/>
    <w:rsid w:val="00515938"/>
    <w:rsid w:val="00517379"/>
    <w:rsid w:val="00524925"/>
    <w:rsid w:val="005262B7"/>
    <w:rsid w:val="00540C18"/>
    <w:rsid w:val="00542EF0"/>
    <w:rsid w:val="00543D9A"/>
    <w:rsid w:val="00544EF9"/>
    <w:rsid w:val="005531AC"/>
    <w:rsid w:val="0055327F"/>
    <w:rsid w:val="0057471B"/>
    <w:rsid w:val="00576CCF"/>
    <w:rsid w:val="0058074C"/>
    <w:rsid w:val="00594258"/>
    <w:rsid w:val="005955E2"/>
    <w:rsid w:val="0059C3D1"/>
    <w:rsid w:val="005D2BEA"/>
    <w:rsid w:val="005D3C01"/>
    <w:rsid w:val="00613AD7"/>
    <w:rsid w:val="00629B68"/>
    <w:rsid w:val="00643663"/>
    <w:rsid w:val="0069660F"/>
    <w:rsid w:val="006A0B0B"/>
    <w:rsid w:val="006C4D99"/>
    <w:rsid w:val="006E2A06"/>
    <w:rsid w:val="006E3E1C"/>
    <w:rsid w:val="006E419D"/>
    <w:rsid w:val="0070378E"/>
    <w:rsid w:val="00705B44"/>
    <w:rsid w:val="007113D4"/>
    <w:rsid w:val="00734B71"/>
    <w:rsid w:val="00740CA0"/>
    <w:rsid w:val="00773ACE"/>
    <w:rsid w:val="007808D4"/>
    <w:rsid w:val="00787238"/>
    <w:rsid w:val="00791A50"/>
    <w:rsid w:val="007921DB"/>
    <w:rsid w:val="00794C82"/>
    <w:rsid w:val="007A3C97"/>
    <w:rsid w:val="007A66C0"/>
    <w:rsid w:val="007D63D5"/>
    <w:rsid w:val="007E3042"/>
    <w:rsid w:val="007F1ADC"/>
    <w:rsid w:val="007F2E74"/>
    <w:rsid w:val="00820CF8"/>
    <w:rsid w:val="00821519"/>
    <w:rsid w:val="008226FD"/>
    <w:rsid w:val="00847514"/>
    <w:rsid w:val="008576D0"/>
    <w:rsid w:val="00880FCF"/>
    <w:rsid w:val="008C136C"/>
    <w:rsid w:val="008D0CC8"/>
    <w:rsid w:val="008E043D"/>
    <w:rsid w:val="008E0B34"/>
    <w:rsid w:val="008F0284"/>
    <w:rsid w:val="00915B7B"/>
    <w:rsid w:val="0092775A"/>
    <w:rsid w:val="00931EF5"/>
    <w:rsid w:val="00962D75"/>
    <w:rsid w:val="00972500"/>
    <w:rsid w:val="00990624"/>
    <w:rsid w:val="009941E4"/>
    <w:rsid w:val="00995AE9"/>
    <w:rsid w:val="009A178F"/>
    <w:rsid w:val="009A4A54"/>
    <w:rsid w:val="009A54D3"/>
    <w:rsid w:val="009B4C64"/>
    <w:rsid w:val="009B6D52"/>
    <w:rsid w:val="009D1BD1"/>
    <w:rsid w:val="009E61BB"/>
    <w:rsid w:val="009E6FDB"/>
    <w:rsid w:val="009F3A5F"/>
    <w:rsid w:val="00A15D95"/>
    <w:rsid w:val="00A26E86"/>
    <w:rsid w:val="00A31F40"/>
    <w:rsid w:val="00A465CB"/>
    <w:rsid w:val="00A52DD6"/>
    <w:rsid w:val="00A540DA"/>
    <w:rsid w:val="00A74A2A"/>
    <w:rsid w:val="00A76B8D"/>
    <w:rsid w:val="00A82E4F"/>
    <w:rsid w:val="00AB0EDA"/>
    <w:rsid w:val="00AD11ED"/>
    <w:rsid w:val="00AE6E64"/>
    <w:rsid w:val="00B07B7C"/>
    <w:rsid w:val="00B10571"/>
    <w:rsid w:val="00B5310B"/>
    <w:rsid w:val="00B66195"/>
    <w:rsid w:val="00BA031D"/>
    <w:rsid w:val="00BD06CB"/>
    <w:rsid w:val="00BD1790"/>
    <w:rsid w:val="00BE48E9"/>
    <w:rsid w:val="00BE5DDE"/>
    <w:rsid w:val="00C04013"/>
    <w:rsid w:val="00C05CAC"/>
    <w:rsid w:val="00C24226"/>
    <w:rsid w:val="00C31DB0"/>
    <w:rsid w:val="00C3312B"/>
    <w:rsid w:val="00C33B6D"/>
    <w:rsid w:val="00C44F72"/>
    <w:rsid w:val="00CA3C0E"/>
    <w:rsid w:val="00CA4A0E"/>
    <w:rsid w:val="00CA6F60"/>
    <w:rsid w:val="00CA7571"/>
    <w:rsid w:val="00CB07F5"/>
    <w:rsid w:val="00CD2D37"/>
    <w:rsid w:val="00CD30E5"/>
    <w:rsid w:val="00CE649D"/>
    <w:rsid w:val="00CE78EE"/>
    <w:rsid w:val="00D070FC"/>
    <w:rsid w:val="00D25B19"/>
    <w:rsid w:val="00D521E4"/>
    <w:rsid w:val="00D87780"/>
    <w:rsid w:val="00DA1DF1"/>
    <w:rsid w:val="00DA7FB8"/>
    <w:rsid w:val="00DB632C"/>
    <w:rsid w:val="00DC3DF6"/>
    <w:rsid w:val="00DE5458"/>
    <w:rsid w:val="00DE73C3"/>
    <w:rsid w:val="00DE796D"/>
    <w:rsid w:val="00E103F7"/>
    <w:rsid w:val="00E30479"/>
    <w:rsid w:val="00E5657F"/>
    <w:rsid w:val="00E5706E"/>
    <w:rsid w:val="00E646CE"/>
    <w:rsid w:val="00E70ECA"/>
    <w:rsid w:val="00E74C65"/>
    <w:rsid w:val="00E85C43"/>
    <w:rsid w:val="00E93269"/>
    <w:rsid w:val="00E9C6BF"/>
    <w:rsid w:val="00EA2EE0"/>
    <w:rsid w:val="00EB1B5F"/>
    <w:rsid w:val="00ED01A6"/>
    <w:rsid w:val="00ED124D"/>
    <w:rsid w:val="00ED7252"/>
    <w:rsid w:val="00EE3069"/>
    <w:rsid w:val="00F03C18"/>
    <w:rsid w:val="00F06439"/>
    <w:rsid w:val="00F20729"/>
    <w:rsid w:val="00F30078"/>
    <w:rsid w:val="00F312FE"/>
    <w:rsid w:val="00F64640"/>
    <w:rsid w:val="00F85DBE"/>
    <w:rsid w:val="00F94DB3"/>
    <w:rsid w:val="00F9604B"/>
    <w:rsid w:val="00FB4BD9"/>
    <w:rsid w:val="00FC553C"/>
    <w:rsid w:val="00FD21CC"/>
    <w:rsid w:val="00FD5659"/>
    <w:rsid w:val="00FE1021"/>
    <w:rsid w:val="00FE35FB"/>
    <w:rsid w:val="00FE3878"/>
    <w:rsid w:val="00FF2361"/>
    <w:rsid w:val="01488E96"/>
    <w:rsid w:val="01B391A0"/>
    <w:rsid w:val="01E68F02"/>
    <w:rsid w:val="01F3FA20"/>
    <w:rsid w:val="02EA7E9F"/>
    <w:rsid w:val="04A87215"/>
    <w:rsid w:val="05B07A67"/>
    <w:rsid w:val="05B6A185"/>
    <w:rsid w:val="0634E337"/>
    <w:rsid w:val="06444276"/>
    <w:rsid w:val="0703EF42"/>
    <w:rsid w:val="073301A8"/>
    <w:rsid w:val="074C4AC8"/>
    <w:rsid w:val="08A232B3"/>
    <w:rsid w:val="09E70E7B"/>
    <w:rsid w:val="09F1A0E7"/>
    <w:rsid w:val="09FF0C05"/>
    <w:rsid w:val="0B5CBFB8"/>
    <w:rsid w:val="0BAFCA50"/>
    <w:rsid w:val="0BF24E2F"/>
    <w:rsid w:val="0CF89019"/>
    <w:rsid w:val="0D5E53EF"/>
    <w:rsid w:val="0DAA30B2"/>
    <w:rsid w:val="0E8BC64C"/>
    <w:rsid w:val="0E94607A"/>
    <w:rsid w:val="0F0F0127"/>
    <w:rsid w:val="10D18729"/>
    <w:rsid w:val="11C3670E"/>
    <w:rsid w:val="11CB5494"/>
    <w:rsid w:val="1231C512"/>
    <w:rsid w:val="12E181A2"/>
    <w:rsid w:val="12FC482E"/>
    <w:rsid w:val="140F3263"/>
    <w:rsid w:val="14487E21"/>
    <w:rsid w:val="14FB07D0"/>
    <w:rsid w:val="152D4CF7"/>
    <w:rsid w:val="1590D3B0"/>
    <w:rsid w:val="15993075"/>
    <w:rsid w:val="17053635"/>
    <w:rsid w:val="1737EA9B"/>
    <w:rsid w:val="17B4F2C5"/>
    <w:rsid w:val="18080275"/>
    <w:rsid w:val="1827BC17"/>
    <w:rsid w:val="1829CA80"/>
    <w:rsid w:val="186D927F"/>
    <w:rsid w:val="18963ADE"/>
    <w:rsid w:val="190B7DBB"/>
    <w:rsid w:val="198ED441"/>
    <w:rsid w:val="1A3CD6F7"/>
    <w:rsid w:val="1A6CA198"/>
    <w:rsid w:val="1A89768D"/>
    <w:rsid w:val="1C7E2FA8"/>
    <w:rsid w:val="1D0E073B"/>
    <w:rsid w:val="1DC1174F"/>
    <w:rsid w:val="1DE4CD00"/>
    <w:rsid w:val="1E3BB701"/>
    <w:rsid w:val="1E543D4E"/>
    <w:rsid w:val="1FE2B8BC"/>
    <w:rsid w:val="1FF9EBFD"/>
    <w:rsid w:val="20EA54F1"/>
    <w:rsid w:val="2169BAFB"/>
    <w:rsid w:val="21E3EB6E"/>
    <w:rsid w:val="227A9D42"/>
    <w:rsid w:val="22862552"/>
    <w:rsid w:val="22878713"/>
    <w:rsid w:val="2293C59F"/>
    <w:rsid w:val="23223F8E"/>
    <w:rsid w:val="2339D359"/>
    <w:rsid w:val="23AE36BD"/>
    <w:rsid w:val="23BC3FCE"/>
    <w:rsid w:val="24BE53D3"/>
    <w:rsid w:val="25191920"/>
    <w:rsid w:val="255B9589"/>
    <w:rsid w:val="2651FA40"/>
    <w:rsid w:val="26BD83AF"/>
    <w:rsid w:val="2767F995"/>
    <w:rsid w:val="27F5F495"/>
    <w:rsid w:val="296ED476"/>
    <w:rsid w:val="2A967ABF"/>
    <w:rsid w:val="2B885AA4"/>
    <w:rsid w:val="2C65684A"/>
    <w:rsid w:val="2D242B05"/>
    <w:rsid w:val="2D3B4916"/>
    <w:rsid w:val="2F0277CF"/>
    <w:rsid w:val="2F19545A"/>
    <w:rsid w:val="3096B5B4"/>
    <w:rsid w:val="3105BC43"/>
    <w:rsid w:val="31916913"/>
    <w:rsid w:val="3195C9C9"/>
    <w:rsid w:val="330B827C"/>
    <w:rsid w:val="3340BC00"/>
    <w:rsid w:val="3357E4A9"/>
    <w:rsid w:val="336B5BA2"/>
    <w:rsid w:val="33A31E61"/>
    <w:rsid w:val="33FF4474"/>
    <w:rsid w:val="346E071F"/>
    <w:rsid w:val="34C909D5"/>
    <w:rsid w:val="34F3B50A"/>
    <w:rsid w:val="362B9A0B"/>
    <w:rsid w:val="3715773A"/>
    <w:rsid w:val="3843D086"/>
    <w:rsid w:val="38DC7EB5"/>
    <w:rsid w:val="3A4992A2"/>
    <w:rsid w:val="3AD25C28"/>
    <w:rsid w:val="3BC3793A"/>
    <w:rsid w:val="3C1E53B7"/>
    <w:rsid w:val="3D927CF0"/>
    <w:rsid w:val="3E4277E4"/>
    <w:rsid w:val="3EAE0E49"/>
    <w:rsid w:val="3EB3120A"/>
    <w:rsid w:val="3EC7F979"/>
    <w:rsid w:val="3F3303F9"/>
    <w:rsid w:val="3FA5CD4B"/>
    <w:rsid w:val="3FC51FE8"/>
    <w:rsid w:val="3FDF39CC"/>
    <w:rsid w:val="401A4AF7"/>
    <w:rsid w:val="403F832C"/>
    <w:rsid w:val="414C8A27"/>
    <w:rsid w:val="420DB977"/>
    <w:rsid w:val="42DD6E0D"/>
    <w:rsid w:val="43633128"/>
    <w:rsid w:val="437922A7"/>
    <w:rsid w:val="4390617B"/>
    <w:rsid w:val="44271EE2"/>
    <w:rsid w:val="44D1369C"/>
    <w:rsid w:val="452C31DC"/>
    <w:rsid w:val="46B0C369"/>
    <w:rsid w:val="472ED345"/>
    <w:rsid w:val="47414CBC"/>
    <w:rsid w:val="47B0DF30"/>
    <w:rsid w:val="48D9E63F"/>
    <w:rsid w:val="48E69D3F"/>
    <w:rsid w:val="48FA9005"/>
    <w:rsid w:val="4917F75A"/>
    <w:rsid w:val="4961FCA2"/>
    <w:rsid w:val="49897516"/>
    <w:rsid w:val="49F8AE76"/>
    <w:rsid w:val="4A1299A6"/>
    <w:rsid w:val="4A2315C7"/>
    <w:rsid w:val="4A307135"/>
    <w:rsid w:val="4A966066"/>
    <w:rsid w:val="4AB3C7BB"/>
    <w:rsid w:val="4AD05F47"/>
    <w:rsid w:val="4AE4A4A6"/>
    <w:rsid w:val="4B947ED7"/>
    <w:rsid w:val="4C0D79DF"/>
    <w:rsid w:val="4D143D16"/>
    <w:rsid w:val="4D304F38"/>
    <w:rsid w:val="4D87813A"/>
    <w:rsid w:val="4E2020B4"/>
    <w:rsid w:val="4EE60AC9"/>
    <w:rsid w:val="4EFABB4A"/>
    <w:rsid w:val="4FB815C9"/>
    <w:rsid w:val="4FC933FA"/>
    <w:rsid w:val="500DC225"/>
    <w:rsid w:val="50CF06A5"/>
    <w:rsid w:val="520F486B"/>
    <w:rsid w:val="521DAB8B"/>
    <w:rsid w:val="523D4887"/>
    <w:rsid w:val="52811086"/>
    <w:rsid w:val="5327C8C1"/>
    <w:rsid w:val="533759D6"/>
    <w:rsid w:val="53741F5B"/>
    <w:rsid w:val="538F4671"/>
    <w:rsid w:val="545C53C3"/>
    <w:rsid w:val="548C28FC"/>
    <w:rsid w:val="550FEFBC"/>
    <w:rsid w:val="55A3694F"/>
    <w:rsid w:val="55C8FB93"/>
    <w:rsid w:val="56361899"/>
    <w:rsid w:val="565272BC"/>
    <w:rsid w:val="567D03A9"/>
    <w:rsid w:val="56ABC01D"/>
    <w:rsid w:val="56D7317E"/>
    <w:rsid w:val="5705CD2F"/>
    <w:rsid w:val="5718A730"/>
    <w:rsid w:val="571953D8"/>
    <w:rsid w:val="573F39B0"/>
    <w:rsid w:val="5774E36E"/>
    <w:rsid w:val="587301DF"/>
    <w:rsid w:val="58CCAD6C"/>
    <w:rsid w:val="5A06757B"/>
    <w:rsid w:val="5A687DCD"/>
    <w:rsid w:val="5A75E8EB"/>
    <w:rsid w:val="5AB26CEA"/>
    <w:rsid w:val="5C4E3D4B"/>
    <w:rsid w:val="5C973AE1"/>
    <w:rsid w:val="5DA01E8F"/>
    <w:rsid w:val="5E326932"/>
    <w:rsid w:val="5FCEDBA3"/>
    <w:rsid w:val="600E42EC"/>
    <w:rsid w:val="60212785"/>
    <w:rsid w:val="6039E623"/>
    <w:rsid w:val="6050C6CB"/>
    <w:rsid w:val="6075B6FF"/>
    <w:rsid w:val="60A66119"/>
    <w:rsid w:val="60B49CFB"/>
    <w:rsid w:val="61AA134D"/>
    <w:rsid w:val="62118760"/>
    <w:rsid w:val="62305F2B"/>
    <w:rsid w:val="62498788"/>
    <w:rsid w:val="62506D5C"/>
    <w:rsid w:val="62874FA7"/>
    <w:rsid w:val="6469CB51"/>
    <w:rsid w:val="649743A5"/>
    <w:rsid w:val="65492822"/>
    <w:rsid w:val="65880E1E"/>
    <w:rsid w:val="6592FA99"/>
    <w:rsid w:val="65E042BA"/>
    <w:rsid w:val="6715A29D"/>
    <w:rsid w:val="671815AD"/>
    <w:rsid w:val="675AC0CA"/>
    <w:rsid w:val="677C131B"/>
    <w:rsid w:val="684CE58E"/>
    <w:rsid w:val="6A4D435F"/>
    <w:rsid w:val="6A4FB66F"/>
    <w:rsid w:val="6A5391BB"/>
    <w:rsid w:val="6A5B7F41"/>
    <w:rsid w:val="6A652026"/>
    <w:rsid w:val="6AD48B5C"/>
    <w:rsid w:val="6AE37E7E"/>
    <w:rsid w:val="6AFF90A0"/>
    <w:rsid w:val="6B005373"/>
    <w:rsid w:val="6B496317"/>
    <w:rsid w:val="6B848650"/>
    <w:rsid w:val="6BEB86D0"/>
    <w:rsid w:val="6C873C65"/>
    <w:rsid w:val="6C910583"/>
    <w:rsid w:val="6C990EB4"/>
    <w:rsid w:val="6DDD038D"/>
    <w:rsid w:val="6E1B1F40"/>
    <w:rsid w:val="6E9E480D"/>
    <w:rsid w:val="6ED4E352"/>
    <w:rsid w:val="6F294EB0"/>
    <w:rsid w:val="6F3EC2FF"/>
    <w:rsid w:val="6FD949A4"/>
    <w:rsid w:val="716F94F7"/>
    <w:rsid w:val="71D2F055"/>
    <w:rsid w:val="71D5E8CF"/>
    <w:rsid w:val="727878A5"/>
    <w:rsid w:val="72F17A28"/>
    <w:rsid w:val="73248DB5"/>
    <w:rsid w:val="74B35124"/>
    <w:rsid w:val="75A91E63"/>
    <w:rsid w:val="762E1EAB"/>
    <w:rsid w:val="7639E682"/>
    <w:rsid w:val="7670DEF8"/>
    <w:rsid w:val="76DEBBAF"/>
    <w:rsid w:val="78149CDF"/>
    <w:rsid w:val="785A0EA0"/>
    <w:rsid w:val="7965BF6D"/>
    <w:rsid w:val="7A0B90B9"/>
    <w:rsid w:val="7A7EE5F0"/>
    <w:rsid w:val="7AB072DC"/>
    <w:rsid w:val="7B16773D"/>
    <w:rsid w:val="7B44501B"/>
    <w:rsid w:val="7BA4723D"/>
    <w:rsid w:val="7C5349D4"/>
    <w:rsid w:val="7CB1A58E"/>
    <w:rsid w:val="7DA2F571"/>
    <w:rsid w:val="7DC3E220"/>
    <w:rsid w:val="7F6DE2D0"/>
    <w:rsid w:val="7FE0C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4D024"/>
  <w15:chartTrackingRefBased/>
  <w15:docId w15:val="{23993213-AA2F-154E-B596-A0BDB4D2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7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7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1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17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178F"/>
  </w:style>
  <w:style w:type="paragraph" w:styleId="Footer">
    <w:name w:val="footer"/>
    <w:basedOn w:val="Normal"/>
    <w:link w:val="FooterChar"/>
    <w:uiPriority w:val="99"/>
    <w:unhideWhenUsed/>
    <w:rsid w:val="009A17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178F"/>
  </w:style>
  <w:style w:type="paragraph" w:styleId="ListParagraph">
    <w:name w:val="List Paragraph"/>
    <w:basedOn w:val="Normal"/>
    <w:uiPriority w:val="34"/>
    <w:qFormat/>
    <w:rsid w:val="009B6D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0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1B1A0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list">
    <w:name w:val="Dot list"/>
    <w:basedOn w:val="ListParagraph"/>
    <w:link w:val="DotlistChar"/>
    <w:qFormat/>
    <w:rsid w:val="001B1A0F"/>
    <w:pPr>
      <w:numPr>
        <w:numId w:val="6"/>
      </w:numPr>
      <w:spacing w:line="276" w:lineRule="auto"/>
      <w:ind w:left="720"/>
    </w:pPr>
    <w:rPr>
      <w:sz w:val="22"/>
      <w:szCs w:val="22"/>
    </w:rPr>
  </w:style>
  <w:style w:type="character" w:customStyle="1" w:styleId="DotlistChar">
    <w:name w:val="Dot list Char"/>
    <w:basedOn w:val="DefaultParagraphFont"/>
    <w:link w:val="Dotlist"/>
    <w:rsid w:val="001B1A0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6AA5FF476CD4E8726C1D233A67D6F" ma:contentTypeVersion="9" ma:contentTypeDescription="Create a new document." ma:contentTypeScope="" ma:versionID="5722a0349158b15e0d19e50ca3022dc8">
  <xsd:schema xmlns:xsd="http://www.w3.org/2001/XMLSchema" xmlns:xs="http://www.w3.org/2001/XMLSchema" xmlns:p="http://schemas.microsoft.com/office/2006/metadata/properties" xmlns:ns3="d935ac5c-d715-4d63-a4e8-685ba94fd74d" xmlns:ns4="34be1d0f-cf96-43e0-b2ce-d0ad07f84dbb" targetNamespace="http://schemas.microsoft.com/office/2006/metadata/properties" ma:root="true" ma:fieldsID="ce1f658e3e8bf4c5cf1eccc3d7d5abfa" ns3:_="" ns4:_="">
    <xsd:import namespace="d935ac5c-d715-4d63-a4e8-685ba94fd74d"/>
    <xsd:import namespace="34be1d0f-cf96-43e0-b2ce-d0ad07f84d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5ac5c-d715-4d63-a4e8-685ba94fd7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e1d0f-cf96-43e0-b2ce-d0ad07f84db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935ac5c-d715-4d63-a4e8-685ba94fd74d" xsi:nil="true"/>
  </documentManagement>
</p:properties>
</file>

<file path=customXml/itemProps1.xml><?xml version="1.0" encoding="utf-8"?>
<ds:datastoreItem xmlns:ds="http://schemas.openxmlformats.org/officeDocument/2006/customXml" ds:itemID="{AFDF6AF9-D763-40A0-AF08-EFB9B1249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5ac5c-d715-4d63-a4e8-685ba94fd74d"/>
    <ds:schemaRef ds:uri="34be1d0f-cf96-43e0-b2ce-d0ad07f84d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0402D-3AB3-487B-AB28-0E41E378EC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F417E-3E73-499F-A99E-A96D45818E99}">
  <ds:schemaRefs>
    <ds:schemaRef ds:uri="http://schemas.microsoft.com/office/2006/metadata/properties"/>
    <ds:schemaRef ds:uri="http://schemas.microsoft.com/office/infopath/2007/PartnerControls"/>
    <ds:schemaRef ds:uri="d935ac5c-d715-4d63-a4e8-685ba94fd7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Database Management</vt:lpstr>
      <vt:lpstr>Purpose</vt:lpstr>
      <vt:lpstr>Background</vt:lpstr>
      <vt:lpstr>Requirements  </vt:lpstr>
      <vt:lpstr>Useful Resources</vt:lpstr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Hongyu</dc:creator>
  <cp:keywords/>
  <dc:description/>
  <cp:lastModifiedBy>Veda C Storey</cp:lastModifiedBy>
  <cp:revision>3</cp:revision>
  <cp:lastPrinted>2022-07-06T17:51:00Z</cp:lastPrinted>
  <dcterms:created xsi:type="dcterms:W3CDTF">2023-12-29T12:47:00Z</dcterms:created>
  <dcterms:modified xsi:type="dcterms:W3CDTF">2023-12-29T12:48:00Z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0x01010090C6AA5FF476CD4E8726C1D233A67D6F</vt:lpwstr>
  </property>
</Properties>
</file>