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3894" w14:textId="3FB47DF6" w:rsidR="00DD4B16" w:rsidRPr="00365465" w:rsidRDefault="00DD4B16" w:rsidP="00DD4B16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  <w:b/>
          <w:sz w:val="28"/>
        </w:rPr>
        <w:t xml:space="preserve">                         </w:t>
      </w:r>
      <w:r w:rsidRPr="00365465">
        <w:rPr>
          <w:rFonts w:ascii="SutonnyOMJ" w:hAnsi="SutonnyOMJ" w:cs="SutonnyOMJ"/>
          <w:b/>
          <w:sz w:val="28"/>
        </w:rPr>
        <w:t>একটু কথা বলো নাহ্</w:t>
      </w:r>
    </w:p>
    <w:p w14:paraId="18D85BB6" w14:textId="77777777" w:rsidR="00DD4B16" w:rsidRPr="00365465" w:rsidRDefault="00DD4B16" w:rsidP="00DD4B16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3F4315B5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</w:p>
    <w:p w14:paraId="0BA48A43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এমন করছ কেন?</w:t>
      </w:r>
    </w:p>
    <w:p w14:paraId="4258E715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নাহ্!</w:t>
      </w:r>
    </w:p>
    <w:p w14:paraId="67A5FA0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নাহ্ বলবো নাহ্</w:t>
      </w:r>
    </w:p>
    <w:p w14:paraId="6576B45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তো আমি কেউ না।</w:t>
      </w:r>
    </w:p>
    <w:p w14:paraId="15F2465A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এমন আর হবে নাহ্</w:t>
      </w:r>
    </w:p>
    <w:p w14:paraId="0A81BA1F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</w:t>
      </w:r>
    </w:p>
    <w:p w14:paraId="2DCDFF6B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আমি আজ কোন কথাই বলবো নাহ্</w:t>
      </w:r>
    </w:p>
    <w:p w14:paraId="52CC82A3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কথা নাহ্ বললে আমার, ভালো যে লাগবে নাহ্।</w:t>
      </w:r>
    </w:p>
    <w:p w14:paraId="0ABC8E18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লাগবে না কেন! আমি কি তোমার কেউ? তোমার তো আমি কেহ নাহ্</w:t>
      </w:r>
    </w:p>
    <w:p w14:paraId="7EA3F140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হৃদয়টা একটু দেখ নাহ্, বেড়ে গেছে নিঃশ্বাস যে</w:t>
      </w:r>
    </w:p>
    <w:p w14:paraId="726B2FD7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আটকে আছে মায়াটা, তবুও একটু তাকাও নাহ্</w:t>
      </w:r>
    </w:p>
    <w:p w14:paraId="1517343C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আটকেই তো থাকবে, আমি তো তোমার কেহ্ নাহ্।</w:t>
      </w:r>
    </w:p>
    <w:p w14:paraId="363B8F47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</w:t>
      </w:r>
    </w:p>
    <w:p w14:paraId="25F47A73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কথা আজ বলবো নাহ্</w:t>
      </w:r>
    </w:p>
    <w:p w14:paraId="2F0A5795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অমন করছ কেন?</w:t>
      </w:r>
    </w:p>
    <w:p w14:paraId="3ACEC5BF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একটু কথা বলো নাহ্, ভালো যে আমার লাগে নাহ্।</w:t>
      </w:r>
    </w:p>
    <w:p w14:paraId="29850954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ফাল্গুন আমি দেখিনি</w:t>
      </w:r>
    </w:p>
    <w:p w14:paraId="6FC3A64B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দেখিছি তোমার শাড়িটা</w:t>
      </w:r>
    </w:p>
    <w:p w14:paraId="3FCF6FBA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কি সুন্দর আমার- হলদে মায়া পাখিটা</w:t>
      </w:r>
    </w:p>
    <w:p w14:paraId="13FDFC61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দেখবা কেমনে, আমি তো তোমার কেহ নাহ্।</w:t>
      </w:r>
    </w:p>
    <w:p w14:paraId="11C7C57F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</w:t>
      </w:r>
    </w:p>
    <w:p w14:paraId="37F04BB7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আজ একটু কথাও বলবো নাহ্</w:t>
      </w:r>
    </w:p>
    <w:p w14:paraId="18957643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ওগো, তুমি এমন করো নাহ্</w:t>
      </w:r>
    </w:p>
    <w:p w14:paraId="38E6A675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নাহ্, আমার যে ভালো লাগে নাহ্।</w:t>
      </w:r>
    </w:p>
    <w:p w14:paraId="038CA03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আজ কৃঞ্চচূড়া গাছ তো আমি দেখি নাহ্</w:t>
      </w:r>
    </w:p>
    <w:p w14:paraId="44EBED72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দেখেছি মাথায় তোমার হিজাবপড়া চূড়াময়ী পাপড়িটা</w:t>
      </w:r>
    </w:p>
    <w:p w14:paraId="2A010B7A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দেখবা কেমনে?</w:t>
      </w:r>
    </w:p>
    <w:p w14:paraId="052211BA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তো তোমার কেউ নাহ্।</w:t>
      </w:r>
    </w:p>
    <w:p w14:paraId="070ECE36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নাহ্, দৃষ্টিটা একটু পেরাও না</w:t>
      </w:r>
    </w:p>
    <w:p w14:paraId="5E09A596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আজ একটা কথাও বলবো নাহ্</w:t>
      </w:r>
    </w:p>
    <w:p w14:paraId="33225FA2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চক্ষুতে এক মায়ার সাগর, আমায় একটু দেও নাহ্</w:t>
      </w:r>
    </w:p>
    <w:p w14:paraId="48BB9228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অমন করছ কেন? মায়া চোখে একটু ফিরে তাকাও নাহ্।</w:t>
      </w:r>
    </w:p>
    <w:p w14:paraId="5EE2ED3C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ঠোঁটে তোমার জ্বলোছে প্রদীপ</w:t>
      </w:r>
    </w:p>
    <w:p w14:paraId="42B3F56E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ফুটছে ফুল, ফুটেছেও আবার লাল গোলাপের সমাবেশ</w:t>
      </w:r>
    </w:p>
    <w:p w14:paraId="0CDB669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অমন করছ কেন? আমায় একটা ফুল দেও না</w:t>
      </w:r>
    </w:p>
    <w:p w14:paraId="57FC4CDB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দেবো নাহ্, আজ একটা ফুলও দেবো নাহ্, একটা কথাও বলবো নাহ্।</w:t>
      </w:r>
    </w:p>
    <w:p w14:paraId="051D53C4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হু লাগবে নাহ্, তবুও একটু কথা বলো নাহ্</w:t>
      </w:r>
    </w:p>
    <w:p w14:paraId="51233063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আজ একটু কথাও বলব নাহ্</w:t>
      </w:r>
    </w:p>
    <w:p w14:paraId="4E0429EB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ওগো, তুমি এমন করো নাহ্</w:t>
      </w:r>
    </w:p>
    <w:p w14:paraId="10C9020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নাহ্, ভালো যে আমার লাগে নাহ্।</w:t>
      </w:r>
    </w:p>
    <w:p w14:paraId="0A6072DC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</w:t>
      </w:r>
    </w:p>
    <w:p w14:paraId="31231600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আজ তোমায় নিয়ে লিখবো যে- ভালোবাসার কবিতা</w:t>
      </w:r>
    </w:p>
    <w:p w14:paraId="2A0FBAB2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লাগবে নাহ্, আমি তো তোমার কেউ নাহ্</w:t>
      </w:r>
    </w:p>
    <w:p w14:paraId="3879F716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কবিতামালা- লিখতে তোমার হবে নাহ্, তোমার তো আমি কেউ নাহ্।</w:t>
      </w:r>
    </w:p>
    <w:p w14:paraId="3A08D837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কন্ঠে- যে এক মায়ার সাগর</w:t>
      </w:r>
    </w:p>
    <w:p w14:paraId="005B8BED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একটু কথা বলো নাহ্, ঠিক আছে- কথা বলা লাগবে নাহ্</w:t>
      </w:r>
    </w:p>
    <w:p w14:paraId="5313C3AF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একটা গানের একটা কলি- গেয়ে তুমি শুনাও নাহ্, আমার প্রিয় ‘আকাশ গান’টা গাও নাহ্</w:t>
      </w:r>
    </w:p>
    <w:p w14:paraId="38470072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পারবো নাহ্- একটা গানও গাইবো নাহ্, আমি তো তোমার কেউ নাহ্।</w:t>
      </w:r>
    </w:p>
    <w:p w14:paraId="16E8DE8C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থাক- গান গাওয়া লাগবে নাহ্</w:t>
      </w:r>
    </w:p>
    <w:p w14:paraId="7EAE5F1F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প্রিয় তোমার হেলাল হাফিজ- একটা কবিতা বলো নাহ্</w:t>
      </w:r>
    </w:p>
    <w:p w14:paraId="0284264C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দ্রোহ- প্রেমের কয়েকটা লাইন শুনাও নাহ্</w:t>
      </w:r>
    </w:p>
    <w:p w14:paraId="22BDD2CE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পারবো নাহ্- আমি কি তোমার কেউ!, তোমার তো আমি কেউ নাহ্।</w:t>
      </w:r>
    </w:p>
    <w:p w14:paraId="674CEE38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</w:t>
      </w:r>
    </w:p>
    <w:p w14:paraId="0D5BD2D5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বললাম তো- আজ একটু কথাও বলবো নাহ্</w:t>
      </w:r>
    </w:p>
    <w:p w14:paraId="16B3EBDB" w14:textId="77777777" w:rsidR="00DD4B16" w:rsidRPr="00365465" w:rsidRDefault="00DD4B16" w:rsidP="00DD4B1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ওগো, তুমি এমন করো নাহ্</w:t>
      </w:r>
    </w:p>
    <w:p w14:paraId="0F6BE610" w14:textId="77777777" w:rsidR="00DD4B16" w:rsidRPr="00365465" w:rsidRDefault="00DD4B16" w:rsidP="00DD4B16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কথা বলো নাহ্, আমার যে ভালো লাগে নাহ্।</w:t>
      </w:r>
    </w:p>
    <w:p w14:paraId="4ED7E03C" w14:textId="77777777" w:rsidR="00DD4B16" w:rsidRDefault="00DD4B16"/>
    <w:sectPr w:rsidR="00DD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16"/>
    <w:rsid w:val="00D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432B4"/>
  <w15:chartTrackingRefBased/>
  <w15:docId w15:val="{1CEB2F9B-5478-8F40-BB2F-54C15B44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16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2022-04-21T21:41:00Z</dcterms:created>
  <dcterms:modified xsi:type="dcterms:W3CDTF">2022-04-21T21:41:00Z</dcterms:modified>
</cp:coreProperties>
</file>