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F64C" w14:textId="77777777" w:rsidR="00AC09BD" w:rsidRPr="00365465" w:rsidRDefault="00AC09BD" w:rsidP="00AC09BD">
      <w:pPr>
        <w:ind w:left="3456"/>
        <w:rPr>
          <w:rFonts w:ascii="SutonnyOMJ" w:hAnsi="SutonnyOMJ" w:cs="SutonnyOMJ"/>
          <w:b/>
          <w:sz w:val="36"/>
          <w:szCs w:val="40"/>
        </w:rPr>
      </w:pPr>
      <w:r w:rsidRPr="00365465">
        <w:rPr>
          <w:rFonts w:ascii="SutonnyOMJ" w:hAnsi="SutonnyOMJ" w:cs="SutonnyOMJ"/>
          <w:b/>
          <w:sz w:val="28"/>
          <w:szCs w:val="40"/>
        </w:rPr>
        <w:t>বৈশাখ</w:t>
      </w:r>
    </w:p>
    <w:p w14:paraId="50AD9827" w14:textId="77777777" w:rsidR="00AC09BD" w:rsidRPr="00365465" w:rsidRDefault="00AC09BD" w:rsidP="00AC09BD">
      <w:pPr>
        <w:ind w:left="3456"/>
        <w:rPr>
          <w:rFonts w:ascii="SutonnyOMJ" w:hAnsi="SutonnyOMJ" w:cs="SutonnyOMJ"/>
          <w:b/>
          <w:sz w:val="28"/>
          <w:szCs w:val="40"/>
        </w:rPr>
      </w:pPr>
      <w:r w:rsidRPr="00365465">
        <w:rPr>
          <w:rFonts w:ascii="SutonnyOMJ" w:hAnsi="SutonnyOMJ" w:cs="SutonnyOMJ"/>
          <w:b/>
          <w:sz w:val="28"/>
          <w:szCs w:val="40"/>
        </w:rPr>
        <w:t>মোঃ কামরুল হাছান</w:t>
      </w:r>
    </w:p>
    <w:p w14:paraId="2EB2E224" w14:textId="77777777" w:rsidR="00AC09BD" w:rsidRDefault="00AC09BD" w:rsidP="00AC09BD">
      <w:pPr>
        <w:ind w:left="3456"/>
        <w:rPr>
          <w:rFonts w:ascii="SutonnyOMJ" w:hAnsi="SutonnyOMJ" w:cs="SutonnyOMJ"/>
          <w:sz w:val="28"/>
          <w:szCs w:val="40"/>
        </w:rPr>
      </w:pPr>
    </w:p>
    <w:p w14:paraId="1F9A4DFB" w14:textId="77777777" w:rsidR="00AC09BD" w:rsidRPr="00365465" w:rsidRDefault="00AC09BD" w:rsidP="00AC09BD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এসো, এসো আমার ধারায়</w:t>
      </w:r>
    </w:p>
    <w:p w14:paraId="7DAE53EC" w14:textId="77777777" w:rsidR="00AC09BD" w:rsidRPr="00365465" w:rsidRDefault="00AC09BD" w:rsidP="00AC09BD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কে যেন ‍আসে প্রাকৃতিক হাওয়ায়</w:t>
      </w:r>
    </w:p>
    <w:p w14:paraId="23D6785A" w14:textId="77777777" w:rsidR="00AC09BD" w:rsidRPr="00365465" w:rsidRDefault="00AC09BD" w:rsidP="00AC09BD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কে যেন আসে গাছের ডগায়</w:t>
      </w:r>
    </w:p>
    <w:p w14:paraId="75D3D2A8" w14:textId="77777777" w:rsidR="00AC09BD" w:rsidRPr="00365465" w:rsidRDefault="00AC09BD" w:rsidP="00AC09BD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তবু এসো, তবু তুমি এসো ।।</w:t>
      </w:r>
    </w:p>
    <w:p w14:paraId="5A457F8D" w14:textId="77777777" w:rsidR="00AC09BD" w:rsidRPr="00365465" w:rsidRDefault="00AC09BD" w:rsidP="00AC09BD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কোকিলের কন্ঠে ভেসে আসে গান</w:t>
      </w:r>
    </w:p>
    <w:p w14:paraId="373B1C44" w14:textId="77777777" w:rsidR="00AC09BD" w:rsidRPr="00365465" w:rsidRDefault="00AC09BD" w:rsidP="00AC09BD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প্রাকৃতিক হাওয়ায় দোলা দেয় প্রান</w:t>
      </w:r>
    </w:p>
    <w:p w14:paraId="71B82096" w14:textId="77777777" w:rsidR="00AC09BD" w:rsidRPr="00365465" w:rsidRDefault="00AC09BD" w:rsidP="00AC09BD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তবু এসো ,তবু তুমি এসো ।।</w:t>
      </w:r>
    </w:p>
    <w:p w14:paraId="3FC70A10" w14:textId="77777777" w:rsidR="00AC09BD" w:rsidRPr="00365465" w:rsidRDefault="00AC09BD" w:rsidP="00AC09BD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তুমি এসো বলেই গ্লানি থেমে যায় ,</w:t>
      </w:r>
    </w:p>
    <w:p w14:paraId="51D9CD1F" w14:textId="77777777" w:rsidR="00AC09BD" w:rsidRPr="00365465" w:rsidRDefault="00AC09BD" w:rsidP="00AC09BD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তুমি এসো বলেই ঐতিহ্য রয়ে যায় ,</w:t>
      </w:r>
    </w:p>
    <w:p w14:paraId="2B9EF8C7" w14:textId="77777777" w:rsidR="00AC09BD" w:rsidRPr="00365465" w:rsidRDefault="00AC09BD" w:rsidP="00AC09BD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এসো, আর আসবে বলেই- স্বাগত তোমায় ।</w:t>
      </w:r>
    </w:p>
    <w:p w14:paraId="0CBAADF5" w14:textId="77777777" w:rsidR="00AC09BD" w:rsidRPr="00365465" w:rsidRDefault="00AC09BD" w:rsidP="00AC09BD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*****************</w:t>
      </w:r>
    </w:p>
    <w:p w14:paraId="5A7E3ED9" w14:textId="77777777" w:rsidR="00AC09BD" w:rsidRDefault="00AC09BD"/>
    <w:sectPr w:rsidR="00AC0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BD"/>
    <w:rsid w:val="00AC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D947E4"/>
  <w15:chartTrackingRefBased/>
  <w15:docId w15:val="{697604CF-D4FC-9147-A343-F4E7D3B1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9BD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2022-04-21T21:38:00Z</dcterms:created>
  <dcterms:modified xsi:type="dcterms:W3CDTF">2022-04-21T21:38:00Z</dcterms:modified>
</cp:coreProperties>
</file>