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1539" w14:textId="77777777" w:rsidR="00AC1FF2" w:rsidRPr="0078514A" w:rsidRDefault="00AC1FF2" w:rsidP="00AC1FF2">
      <w:pPr>
        <w:ind w:left="3456"/>
        <w:rPr>
          <w:rFonts w:ascii="SutonnyOMJ" w:hAnsi="SutonnyOMJ" w:cs="SutonnyOMJ"/>
          <w:b/>
          <w:sz w:val="32"/>
        </w:rPr>
      </w:pPr>
      <w:r w:rsidRPr="0078514A">
        <w:rPr>
          <w:rFonts w:ascii="SutonnyOMJ" w:hAnsi="SutonnyOMJ" w:cs="SutonnyOMJ"/>
          <w:b/>
          <w:sz w:val="32"/>
        </w:rPr>
        <w:t>শেষ পত্র</w:t>
      </w:r>
    </w:p>
    <w:p w14:paraId="693A0F22" w14:textId="77777777" w:rsidR="00AC1FF2" w:rsidRPr="0078514A" w:rsidRDefault="00AC1FF2" w:rsidP="00AC1FF2">
      <w:pPr>
        <w:ind w:left="3456"/>
        <w:rPr>
          <w:rFonts w:ascii="SutonnyOMJ" w:hAnsi="SutonnyOMJ" w:cs="SutonnyOMJ"/>
          <w:b/>
          <w:sz w:val="32"/>
        </w:rPr>
      </w:pPr>
      <w:r w:rsidRPr="0078514A">
        <w:rPr>
          <w:rFonts w:ascii="SutonnyOMJ" w:hAnsi="SutonnyOMJ" w:cs="SutonnyOMJ"/>
          <w:b/>
          <w:sz w:val="32"/>
        </w:rPr>
        <w:t>কামরুল হাছান</w:t>
      </w:r>
    </w:p>
    <w:p w14:paraId="73638CFA" w14:textId="77777777" w:rsidR="00AC1FF2" w:rsidRDefault="00AC1FF2" w:rsidP="00AC1FF2">
      <w:pPr>
        <w:ind w:left="3456"/>
        <w:rPr>
          <w:rFonts w:ascii="SutonnyOMJ" w:hAnsi="SutonnyOMJ" w:cs="SutonnyOMJ"/>
          <w:sz w:val="32"/>
        </w:rPr>
      </w:pPr>
    </w:p>
    <w:p w14:paraId="4D2435CD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রাত সারারাত প্রভাতে পাখির ডাক</w:t>
      </w:r>
    </w:p>
    <w:p w14:paraId="0130D15E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এপাশ-ওপাশ করিতে করিতে করেছি রাত্রি পার</w:t>
      </w:r>
    </w:p>
    <w:p w14:paraId="48DCB919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ওগো প্রিয়া তুমি খুলে দাও দ্বার।</w:t>
      </w:r>
    </w:p>
    <w:p w14:paraId="56B5C587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পাখির সুর নয়; যেন প্রিয়ার প্রিয় গান</w:t>
      </w:r>
    </w:p>
    <w:p w14:paraId="1667C25C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ওগো প্রিয়া তুমি খুলে দাও প্রাণ</w:t>
      </w:r>
    </w:p>
    <w:p w14:paraId="2597EFA2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প্রিয়া তুমি একবার হলেও দাও খুলে দ্বার।</w:t>
      </w:r>
    </w:p>
    <w:p w14:paraId="50D0D3C5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যদি পারিতাম দেখিয়েতে গাত্র ফাটিয়ে প্রিয়া ওগো</w:t>
      </w:r>
    </w:p>
    <w:p w14:paraId="76591610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দেখিতে হৃদয়ে কত প্রদীপ জ্বলিতেছে;</w:t>
      </w:r>
    </w:p>
    <w:p w14:paraId="52B05A6C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তোমারি অপেক্ষায় পথ পান চেয়ে</w:t>
      </w:r>
    </w:p>
    <w:p w14:paraId="5289CFC1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ওগো প্রিয়া তুমি এসো, এসো খুলে দ্বার।</w:t>
      </w:r>
    </w:p>
    <w:p w14:paraId="0BF3F5E2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একবার প্রিয়া তুমি এসো, এসো খুলে দ্বার</w:t>
      </w:r>
    </w:p>
    <w:p w14:paraId="292C9F9E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না হয় প্রিয়া তুমি খুলে দাও দ্বার</w:t>
      </w:r>
    </w:p>
    <w:p w14:paraId="2FF432F0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তোমারি অপেক্ষায় করি কত দিবা রাত্রি পার</w:t>
      </w:r>
    </w:p>
    <w:p w14:paraId="4652E00D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lastRenderedPageBreak/>
        <w:t>ওগো প্রিয়া তুমি খুলে দাও দ্বার।</w:t>
      </w:r>
    </w:p>
    <w:p w14:paraId="746A3BC5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বহুদিন পরে যখনি দেখেছি তুমারে</w:t>
      </w:r>
    </w:p>
    <w:p w14:paraId="2A83E7BC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যেন করিতেছিল তোমারি অক্ষি জলজ্বল; মোর নিজ বাহুবল</w:t>
      </w:r>
    </w:p>
    <w:p w14:paraId="215DD1D1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ওগো প্রিয়া তুমি এসো না্হ! এসো খুলে দ্বার।</w:t>
      </w:r>
    </w:p>
    <w:p w14:paraId="27471372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সেদিনের শেষ প্রহরীর ভালোবাসার লগ্নিতে</w:t>
      </w:r>
    </w:p>
    <w:p w14:paraId="6CC1D20E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ওগো প্রিয়া তুমারে দেখিছি যখনি নিজ অক্ষিতে</w:t>
      </w:r>
    </w:p>
    <w:p w14:paraId="62A45487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বুঝিতে নাহি বাকি ভালোবাসো যে প্রিয়া তুমি আমারি</w:t>
      </w:r>
    </w:p>
    <w:p w14:paraId="554B992E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এদাঁড়-ওদাঁড়, এপথ-ওপথ চেয়ে থেকো না-গো প্রিয়া তুমি</w:t>
      </w:r>
    </w:p>
    <w:p w14:paraId="50406741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এসো, এসো খুলে দ্বারে- আমারি ছায়াতলের ছায়াতুর স্বপ্নতলে।</w:t>
      </w:r>
    </w:p>
    <w:p w14:paraId="51C617E2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ওগো, ওগো প্রিয়া তুমি এসে-পড় বসে</w:t>
      </w:r>
    </w:p>
    <w:p w14:paraId="378F08D3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খুলে এসে দাঁড়াও আমারি দ্বারে</w:t>
      </w:r>
    </w:p>
    <w:p w14:paraId="05526AAF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পড়-বসে আমারি হৃদয় ছায়াতলে</w:t>
      </w:r>
    </w:p>
    <w:p w14:paraId="45D381DB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কিবা ওগো প্রিয়া তুমি খুলে দাও দ্বার।</w:t>
      </w:r>
    </w:p>
    <w:p w14:paraId="5E2996EF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lastRenderedPageBreak/>
        <w:t>সময় থাকিতে প্রিয়া এসো পড় দ্বারে</w:t>
      </w:r>
    </w:p>
    <w:p w14:paraId="7C9029A2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না হয় পাবে না, পাবে না সেথায় খুঁজবে যেথায়</w:t>
      </w:r>
    </w:p>
    <w:p w14:paraId="419A31C0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যে কুলে-ই হারিয়ে যাইব তোমারি পথ চেয়ে চেয়ে</w:t>
      </w:r>
    </w:p>
    <w:p w14:paraId="53735D01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ওগো প্রিয়া তুমি এখনি পড় এসে, এসে পড় দ্বারে।</w:t>
      </w:r>
    </w:p>
    <w:p w14:paraId="0BC3C96E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রাত সারারাত প্রভাতে পাখির ডাক</w:t>
      </w:r>
    </w:p>
    <w:p w14:paraId="7113412C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এপাশ-ওপাশ করিতে করিতে করেছি রাত্রি পার</w:t>
      </w:r>
    </w:p>
    <w:p w14:paraId="0AB82861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ওগো প্রিয়া তুমি খুলে দাও দ্বার</w:t>
      </w:r>
    </w:p>
    <w:p w14:paraId="55F1BA39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এসে পড় আমারি শূন্য-দ্বারে, আমারি হৃদয়- হৃদয় ছায়াতলে।</w:t>
      </w:r>
    </w:p>
    <w:p w14:paraId="35820442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থেকো ভালো, ভালো থাকো ওগো প্রিয়া তুমি</w:t>
      </w:r>
    </w:p>
    <w:p w14:paraId="57EA32DD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ইহাই শেষ পত্র আমার, ইহাই শেষবাণী</w:t>
      </w:r>
    </w:p>
    <w:p w14:paraId="4EAE2EC9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তোমরি প্রহরে রাত প্রহর গুনছি যে আমি</w:t>
      </w:r>
    </w:p>
    <w:p w14:paraId="0B45C172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আছিও-থাকিব প্রতীক্ষায় তুমারি</w:t>
      </w:r>
    </w:p>
    <w:p w14:paraId="0E1ADF86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এসো এসো, এসো প্রিয়া এসো</w:t>
      </w:r>
      <w:r w:rsidRPr="00365465">
        <w:rPr>
          <w:rFonts w:ascii="Vrinda" w:hAnsi="Vrinda" w:cs="SutonnyOMJ"/>
          <w:sz w:val="32"/>
        </w:rPr>
        <w:t>…</w:t>
      </w:r>
      <w:r w:rsidRPr="00365465">
        <w:rPr>
          <w:rFonts w:ascii="SutonnyOMJ" w:hAnsi="SutonnyOMJ" w:cs="SutonnyOMJ"/>
          <w:sz w:val="32"/>
        </w:rPr>
        <w:t>, এসো খুলে দ্বার।</w:t>
      </w:r>
    </w:p>
    <w:p w14:paraId="37FDD87E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lastRenderedPageBreak/>
        <w:t>রাত সারারাত প্রভাতে পাখির ডাক</w:t>
      </w:r>
    </w:p>
    <w:p w14:paraId="2067382F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এপাশ-ওপাশ করিতে করিতে করেছি গতরাত্রি পার</w:t>
      </w:r>
    </w:p>
    <w:p w14:paraId="32E337D2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ওগো প্রিয়া তুমি খুলে দাও দ্বার, খুলে দাও দ্বার।</w:t>
      </w:r>
    </w:p>
    <w:p w14:paraId="51E13779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</w:p>
    <w:p w14:paraId="481A0209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নবাবপুর, ঢাকা।</w:t>
      </w:r>
    </w:p>
    <w:p w14:paraId="28CCEE62" w14:textId="77777777" w:rsidR="00AC1FF2" w:rsidRPr="00365465" w:rsidRDefault="00AC1FF2" w:rsidP="00AC1FF2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২২/৭/১৬</w:t>
      </w:r>
    </w:p>
    <w:p w14:paraId="440807A6" w14:textId="77777777" w:rsidR="00AC1FF2" w:rsidRDefault="00AC1FF2"/>
    <w:sectPr w:rsidR="00AC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F2"/>
    <w:rsid w:val="00A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48A933"/>
  <w15:chartTrackingRefBased/>
  <w15:docId w15:val="{12E9874A-BD45-CA4B-B1CE-014A83D0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FF2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2022-04-21T21:45:00Z</dcterms:created>
  <dcterms:modified xsi:type="dcterms:W3CDTF">2022-04-21T21:45:00Z</dcterms:modified>
</cp:coreProperties>
</file>