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1B9D" w14:textId="77777777" w:rsidR="00090EDD" w:rsidRPr="00365465" w:rsidRDefault="00090EDD" w:rsidP="00090EDD">
      <w:pPr>
        <w:ind w:left="3456"/>
        <w:rPr>
          <w:rFonts w:ascii="SutonnyOMJ" w:hAnsi="SutonnyOMJ" w:cs="SutonnyOMJ"/>
          <w:b/>
          <w:sz w:val="32"/>
        </w:rPr>
      </w:pPr>
      <w:r w:rsidRPr="00365465">
        <w:rPr>
          <w:rFonts w:ascii="SutonnyOMJ" w:hAnsi="SutonnyOMJ" w:cs="SutonnyOMJ"/>
          <w:b/>
          <w:sz w:val="28"/>
        </w:rPr>
        <w:t>সূর</w:t>
      </w:r>
    </w:p>
    <w:p w14:paraId="42CC1C3E" w14:textId="77777777" w:rsidR="00090EDD" w:rsidRPr="00365465" w:rsidRDefault="00090EDD" w:rsidP="00090EDD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মোঃ কামরুল হাছান</w:t>
      </w:r>
    </w:p>
    <w:p w14:paraId="2B6457EF" w14:textId="77777777" w:rsidR="00090EDD" w:rsidRDefault="00090EDD" w:rsidP="00090EDD">
      <w:pPr>
        <w:ind w:left="3456"/>
        <w:rPr>
          <w:rFonts w:ascii="SutonnyOMJ" w:hAnsi="SutonnyOMJ" w:cs="SutonnyOMJ"/>
          <w:sz w:val="28"/>
        </w:rPr>
      </w:pPr>
    </w:p>
    <w:p w14:paraId="438E2465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ওঠো জনতা, জাগ্রত হও</w:t>
      </w:r>
    </w:p>
    <w:p w14:paraId="3F1715DA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চিত্তের বাণ</w:t>
      </w:r>
    </w:p>
    <w:p w14:paraId="73AE19E5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ওঠো জনতা, জাগ্রত হও</w:t>
      </w:r>
    </w:p>
    <w:p w14:paraId="79244DE4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হৃদয়ের ঠান।।</w:t>
      </w:r>
    </w:p>
    <w:p w14:paraId="00CD0CA8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</w:t>
      </w:r>
    </w:p>
    <w:p w14:paraId="556B4100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স্বাধীনতার গান</w:t>
      </w:r>
    </w:p>
    <w:p w14:paraId="0EA99125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</w:t>
      </w:r>
    </w:p>
    <w:p w14:paraId="1A31E5DA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সকলের গান।।</w:t>
      </w:r>
    </w:p>
    <w:p w14:paraId="074B9286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নবজাগরণের গান</w:t>
      </w:r>
    </w:p>
    <w:p w14:paraId="7940C63D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প্রারম্ভের স্মৃতি</w:t>
      </w:r>
    </w:p>
    <w:p w14:paraId="45020EC4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 জাগ্রত সকল বিশ্রুতি</w:t>
      </w:r>
    </w:p>
    <w:p w14:paraId="7AFD51BC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হও।।</w:t>
      </w:r>
    </w:p>
    <w:p w14:paraId="6335A603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সকল বিরাগ</w:t>
      </w:r>
    </w:p>
    <w:p w14:paraId="1C2E9FBA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 জাগ্রত সকল বদ সন্দেশ</w:t>
      </w:r>
    </w:p>
    <w:p w14:paraId="43B265DB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বিনাশ কর অসিত সমাচার</w:t>
      </w:r>
    </w:p>
    <w:p w14:paraId="2DFA60BF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হও।।</w:t>
      </w:r>
    </w:p>
    <w:p w14:paraId="795E3F39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নয় মনস্তাপ হবে রফা</w:t>
      </w:r>
    </w:p>
    <w:p w14:paraId="2FAC649F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দীপ্ত হয়ে জাগো বাংলা</w:t>
      </w:r>
    </w:p>
    <w:p w14:paraId="039CE56F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 আমি রুঢ় নয় খাটি বাঙাল</w:t>
      </w:r>
    </w:p>
    <w:p w14:paraId="351A733F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হও।।</w:t>
      </w:r>
    </w:p>
    <w:p w14:paraId="52C3F9E6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</w:t>
      </w:r>
    </w:p>
    <w:p w14:paraId="4356C75E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জয়ধ্বনি</w:t>
      </w:r>
    </w:p>
    <w:p w14:paraId="732B40AE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 জাগ্রত গনতন্ত্রের বাণী</w:t>
      </w:r>
    </w:p>
    <w:p w14:paraId="5D5D43C0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উঠো জনতা, জাগ্রত হও।।</w:t>
      </w:r>
    </w:p>
    <w:p w14:paraId="5DFD165B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নূরের স্মৃতি মনে করে</w:t>
      </w:r>
    </w:p>
    <w:p w14:paraId="514F99B1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নেমে পড় লাঠি নিয়ে</w:t>
      </w:r>
    </w:p>
    <w:p w14:paraId="75C80612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পিঠে হবে নূরের স্মৃতি</w:t>
      </w:r>
    </w:p>
    <w:p w14:paraId="159DDA86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লিখা হবে “স্বৈরতন্ত্রর নিপাত যাক, গনতন্ত্র মুক্তি পাক”</w:t>
      </w:r>
    </w:p>
    <w:p w14:paraId="63D5156D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হও।।</w:t>
      </w:r>
    </w:p>
    <w:p w14:paraId="00A3F322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স্বরণ করে দেও লিংকন বাণী</w:t>
      </w:r>
    </w:p>
    <w:p w14:paraId="2CB30E7C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শোষনমুক্ত কর গনতন্ত্রের পুঁথি</w:t>
      </w:r>
    </w:p>
    <w:p w14:paraId="6C3F6830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সকলের মুখে চাই একটাই বাণী</w:t>
      </w:r>
    </w:p>
    <w:p w14:paraId="578CE72B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</w:rPr>
        <w:t>“</w:t>
      </w:r>
      <w:r w:rsidRPr="00365465">
        <w:rPr>
          <w:rStyle w:val="50f4"/>
          <w:rFonts w:ascii="SutonnyOMJ" w:hAnsi="SutonnyOMJ" w:cs="SutonnyOMJ"/>
          <w:sz w:val="28"/>
        </w:rPr>
        <w:t>For the people, of the people and by the people.</w:t>
      </w:r>
      <w:r w:rsidRPr="00365465">
        <w:rPr>
          <w:rFonts w:ascii="SutonnyOMJ" w:hAnsi="SutonnyOMJ" w:cs="SutonnyOMJ"/>
          <w:sz w:val="28"/>
        </w:rPr>
        <w:t>”</w:t>
      </w:r>
    </w:p>
    <w:p w14:paraId="538D4A3E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হও।।</w:t>
      </w:r>
    </w:p>
    <w:p w14:paraId="6E65FC65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জনতা!</w:t>
      </w:r>
    </w:p>
    <w:p w14:paraId="5990A0A8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তুমি শোষিত হবে</w:t>
      </w:r>
    </w:p>
    <w:p w14:paraId="1C703183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 হুংকার দিয়ে জাগ্রত হবে</w:t>
      </w:r>
    </w:p>
    <w:p w14:paraId="17283852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 কামানের ভয়ে গুটিয়ে যাবে</w:t>
      </w:r>
    </w:p>
    <w:p w14:paraId="7D05716F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 বন্দুকের নলের অগ্রে বুক পেতে দেবে</w:t>
      </w:r>
    </w:p>
    <w:p w14:paraId="54DDB2BF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 বিপ্লবী বেশে এগিয়ে যাবে</w:t>
      </w:r>
    </w:p>
    <w:p w14:paraId="581F3A4D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 স্বৈরতন্ত্রের পুঁথিতে বন্ধ হবে</w:t>
      </w:r>
    </w:p>
    <w:p w14:paraId="410C91E9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কি জনতা!</w:t>
      </w:r>
    </w:p>
    <w:p w14:paraId="1A466DBD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কবি</w:t>
      </w:r>
    </w:p>
    <w:p w14:paraId="1AECBA30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বিশ্বাস রেখো মোদের মাঝে</w:t>
      </w:r>
    </w:p>
    <w:p w14:paraId="06AF84B4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 বিশ্বাস কিংবদন্তির মাঝে</w:t>
      </w:r>
    </w:p>
    <w:p w14:paraId="1682A8E3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মোরা তমঃ নয়</w:t>
      </w:r>
    </w:p>
    <w:p w14:paraId="2D95C87C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মোরা বহ্নি</w:t>
      </w:r>
    </w:p>
    <w:p w14:paraId="6639037A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উৎকৃষ্ট উথিতিতে মোরা অভেদ</w:t>
      </w:r>
    </w:p>
    <w:p w14:paraId="344755A2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দেখ কবি!</w:t>
      </w:r>
    </w:p>
    <w:p w14:paraId="2FACFA6D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মোরা অগ্রে হলেও নব্য</w:t>
      </w:r>
    </w:p>
    <w:p w14:paraId="1A0FE185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হবে না মালিন্য হবে ঐন্দ্রজালিক</w:t>
      </w:r>
    </w:p>
    <w:p w14:paraId="6E4B6E73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নয় পরিতাপ হবে হর্ষ</w:t>
      </w:r>
    </w:p>
    <w:p w14:paraId="5ED92863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বিজয় মোদের নিতান্ত</w:t>
      </w:r>
    </w:p>
    <w:p w14:paraId="4BEF4C7C" w14:textId="77777777" w:rsidR="00090EDD" w:rsidRPr="00365465" w:rsidRDefault="00090EDD" w:rsidP="00090EDD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এটাই মোদের ভাষ্য।</w:t>
      </w:r>
    </w:p>
    <w:p w14:paraId="365607D1" w14:textId="77777777" w:rsidR="00090EDD" w:rsidRPr="00365465" w:rsidRDefault="00090EDD" w:rsidP="00090EDD">
      <w:pPr>
        <w:ind w:left="3456"/>
        <w:rPr>
          <w:rFonts w:ascii="SutonnyOMJ" w:hAnsi="SutonnyOMJ" w:cs="SutonnyOMJ"/>
          <w:sz w:val="24"/>
        </w:rPr>
      </w:pPr>
      <w:r w:rsidRPr="00365465">
        <w:rPr>
          <w:rFonts w:ascii="SutonnyOMJ" w:hAnsi="SutonnyOMJ" w:cs="SutonnyOMJ"/>
          <w:sz w:val="24"/>
        </w:rPr>
        <w:t>**********************</w:t>
      </w:r>
    </w:p>
    <w:p w14:paraId="627B6EEC" w14:textId="77777777" w:rsidR="00090EDD" w:rsidRDefault="00090EDD"/>
    <w:sectPr w:rsidR="0009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DD"/>
    <w:rsid w:val="0009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292CF6"/>
  <w15:chartTrackingRefBased/>
  <w15:docId w15:val="{42FE4368-F909-8146-9D0C-4C5D8B16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EDD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0f4">
    <w:name w:val="_50f4"/>
    <w:basedOn w:val="DefaultParagraphFont"/>
    <w:rsid w:val="00090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2022-04-21T21:39:00Z</dcterms:created>
  <dcterms:modified xsi:type="dcterms:W3CDTF">2022-04-21T21:39:00Z</dcterms:modified>
</cp:coreProperties>
</file>