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3775E" w14:textId="509944C6" w:rsidR="00A75972" w:rsidRDefault="00A75972" w:rsidP="00A75972">
      <w:pPr>
        <w:jc w:val="center"/>
      </w:pPr>
      <w:r>
        <w:t>MACHINE LEARNING</w:t>
      </w:r>
    </w:p>
    <w:p w14:paraId="22F04D67" w14:textId="14F7A7F6" w:rsidR="00A75972" w:rsidRDefault="00A75972" w:rsidP="00A75972">
      <w:pPr>
        <w:jc w:val="center"/>
      </w:pPr>
      <w:r>
        <w:t>ASSIGNMENT 2</w:t>
      </w:r>
    </w:p>
    <w:p w14:paraId="7BF3432F" w14:textId="1D6A3FFE" w:rsidR="00A75972" w:rsidRPr="00A75972" w:rsidRDefault="00A75972" w:rsidP="00A75972">
      <w:pPr>
        <w:jc w:val="center"/>
        <w:rPr>
          <w:b/>
          <w:bCs/>
        </w:rPr>
      </w:pPr>
      <w:r>
        <w:rPr>
          <w:b/>
          <w:bCs/>
        </w:rPr>
        <w:t xml:space="preserve">Jeffrey Cabrera </w:t>
      </w:r>
      <w:r>
        <w:t xml:space="preserve">and </w:t>
      </w:r>
      <w:r>
        <w:rPr>
          <w:b/>
          <w:bCs/>
        </w:rPr>
        <w:t>Kamrul Alam</w:t>
      </w:r>
    </w:p>
    <w:p w14:paraId="228C21F5" w14:textId="74FF83E0" w:rsidR="004D02FD" w:rsidRDefault="004D02FD"/>
    <w:p w14:paraId="5ABF89DB" w14:textId="77777777" w:rsidR="004D02FD" w:rsidRDefault="004D02FD" w:rsidP="004D02FD">
      <w:r>
        <w:t xml:space="preserve">1 </w:t>
      </w:r>
      <w:r w:rsidRPr="004D02FD">
        <w:rPr>
          <w:b/>
          <w:bCs/>
        </w:rPr>
        <w:t>Solution</w:t>
      </w:r>
    </w:p>
    <w:p w14:paraId="011873A0" w14:textId="46066827" w:rsidR="004D02FD" w:rsidRDefault="004D02FD" w:rsidP="004D02FD">
      <w:r>
        <w:t>A column of 1</w:t>
      </w:r>
      <w:r w:rsidR="00F047B3">
        <w:t>’s</w:t>
      </w:r>
      <w:r>
        <w:t xml:space="preserve"> is prepended to the feature set so as to receive the y-intercept of the regression line.</w:t>
      </w:r>
    </w:p>
    <w:p w14:paraId="2218652B" w14:textId="771CAF44" w:rsidR="004D02FD" w:rsidRDefault="00F047B3" w:rsidP="004D02FD">
      <w:r>
        <w:t xml:space="preserve">The feature matrix and target vector are both split into training and testing sets </w:t>
      </w:r>
    </w:p>
    <w:p w14:paraId="1CEDE443" w14:textId="77777777" w:rsidR="004D02FD" w:rsidRDefault="004D02FD" w:rsidP="004D02FD">
      <w:r>
        <w:t xml:space="preserve">Then </w:t>
      </w:r>
      <w:proofErr w:type="spellStart"/>
      <w:r>
        <w:rPr>
          <w:i/>
          <w:iCs/>
        </w:rPr>
        <w:t>w</w:t>
      </w:r>
      <w:r>
        <w:t>LIN</w:t>
      </w:r>
      <w:proofErr w:type="spellEnd"/>
      <w:r>
        <w:t>, the coefficient of the linear regression line, is derived with the following steps:</w:t>
      </w:r>
      <w:r>
        <w:br/>
      </w:r>
      <w:r>
        <w:tab/>
        <w:t>step 1: pseudo inverse of the test set is calculated with built in functions.</w:t>
      </w:r>
    </w:p>
    <w:p w14:paraId="6D5AA1CF" w14:textId="36DEEC85" w:rsidR="004D02FD" w:rsidRDefault="004D02FD" w:rsidP="004D02FD">
      <w:pPr>
        <w:ind w:left="720"/>
      </w:pPr>
      <w:r>
        <w:t>Step 2: pseudo inverse is then multiplied with the target vector which then gives us the</w:t>
      </w:r>
      <w:r>
        <w:tab/>
        <w:t xml:space="preserve">      </w:t>
      </w:r>
      <w:proofErr w:type="spellStart"/>
      <w:r>
        <w:t>wLIN</w:t>
      </w:r>
      <w:proofErr w:type="spellEnd"/>
      <w:r>
        <w:t xml:space="preserve"> or, the coefficient of the linear regression line. </w:t>
      </w:r>
    </w:p>
    <w:p w14:paraId="21248129" w14:textId="107BC961" w:rsidR="00F047B3" w:rsidRDefault="00F047B3" w:rsidP="004D02FD">
      <w:pPr>
        <w:ind w:left="720"/>
      </w:pPr>
    </w:p>
    <w:p w14:paraId="77E94CA7" w14:textId="614E69F9" w:rsidR="00F047B3" w:rsidRDefault="00F047B3" w:rsidP="004D02FD">
      <w:pPr>
        <w:ind w:left="720"/>
      </w:pPr>
      <w:r>
        <w:rPr>
          <w:noProof/>
        </w:rPr>
        <w:drawing>
          <wp:inline distT="0" distB="0" distL="0" distR="0" wp14:anchorId="184457C4" wp14:editId="24CAA931">
            <wp:extent cx="4711700" cy="1739900"/>
            <wp:effectExtent l="0" t="0" r="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84FD" w14:textId="77777777" w:rsidR="004D02FD" w:rsidRDefault="004D02FD" w:rsidP="004D02FD">
      <w:r>
        <w:t xml:space="preserve">The coefficient vector is used against every data point of the test set to produce the prediction set. A dot multiplication of </w:t>
      </w:r>
      <w:proofErr w:type="spellStart"/>
      <w:r>
        <w:t>wLin</w:t>
      </w:r>
      <w:proofErr w:type="spellEnd"/>
      <w:r>
        <w:t xml:space="preserve"> values with the test values gives us the result. </w:t>
      </w:r>
    </w:p>
    <w:p w14:paraId="6740A6AA" w14:textId="77777777" w:rsidR="004D02FD" w:rsidRDefault="004D02FD" w:rsidP="004D02FD"/>
    <w:p w14:paraId="3646AFE9" w14:textId="77777777" w:rsidR="004D02FD" w:rsidRDefault="004D02FD" w:rsidP="004D02FD">
      <w:r>
        <w:t xml:space="preserve">2 </w:t>
      </w:r>
      <w:r w:rsidRPr="004D02FD">
        <w:rPr>
          <w:b/>
          <w:bCs/>
        </w:rPr>
        <w:t>Training and Validation</w:t>
      </w:r>
    </w:p>
    <w:p w14:paraId="27B3C82D" w14:textId="009C7BE1" w:rsidR="00EB62CD" w:rsidRDefault="004D02FD">
      <w:r>
        <w:t xml:space="preserve">The prediction set is then compared with the target set to check the accuracy of the model. </w:t>
      </w:r>
    </w:p>
    <w:p w14:paraId="0E4923E2" w14:textId="2FDABDB7" w:rsidR="0044373E" w:rsidRDefault="0044373E">
      <w:r>
        <w:t>The noise level of the test set is calculated using this formula:</w:t>
      </w:r>
      <w:r>
        <w:rPr>
          <w:noProof/>
        </w:rPr>
        <w:drawing>
          <wp:inline distT="0" distB="0" distL="0" distR="0" wp14:anchorId="0EE45E21" wp14:editId="7DEFAC6C">
            <wp:extent cx="5359400" cy="1714500"/>
            <wp:effectExtent l="0" t="0" r="0" b="0"/>
            <wp:docPr id="1" name="Picture 1" descr="A picture containing 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839F" w14:textId="77777777" w:rsidR="006B0340" w:rsidRDefault="006B0340"/>
    <w:p w14:paraId="73AFDB5D" w14:textId="75ACEAF8" w:rsidR="00EB62CD" w:rsidRDefault="00EB62CD"/>
    <w:p w14:paraId="60D1B4C5" w14:textId="77777777" w:rsidR="0044373E" w:rsidRDefault="0044373E"/>
    <w:p w14:paraId="6852E55D" w14:textId="77777777" w:rsidR="0044373E" w:rsidRDefault="0044373E"/>
    <w:p w14:paraId="65B713F7" w14:textId="77777777" w:rsidR="0044373E" w:rsidRDefault="0044373E"/>
    <w:p w14:paraId="1A8FF023" w14:textId="77777777" w:rsidR="0044373E" w:rsidRDefault="0044373E"/>
    <w:p w14:paraId="4D7E5805" w14:textId="77777777" w:rsidR="0044373E" w:rsidRDefault="0044373E"/>
    <w:p w14:paraId="274C2ED7" w14:textId="77777777" w:rsidR="00F047B3" w:rsidRDefault="00F047B3"/>
    <w:p w14:paraId="13FC5630" w14:textId="77777777" w:rsidR="00F047B3" w:rsidRDefault="00F047B3"/>
    <w:p w14:paraId="0B74E178" w14:textId="77777777" w:rsidR="00F047B3" w:rsidRDefault="00F047B3"/>
    <w:p w14:paraId="2ADA22AB" w14:textId="77777777" w:rsidR="00F047B3" w:rsidRDefault="00F047B3"/>
    <w:p w14:paraId="3CAB741A" w14:textId="77777777" w:rsidR="00F047B3" w:rsidRDefault="00F047B3"/>
    <w:p w14:paraId="2C344273" w14:textId="77777777" w:rsidR="00F047B3" w:rsidRDefault="00F047B3"/>
    <w:p w14:paraId="6FAAC357" w14:textId="77777777" w:rsidR="00F047B3" w:rsidRDefault="00F047B3"/>
    <w:p w14:paraId="0C887C62" w14:textId="77777777" w:rsidR="00F047B3" w:rsidRDefault="00F047B3"/>
    <w:p w14:paraId="21959905" w14:textId="77777777" w:rsidR="00F047B3" w:rsidRDefault="00F047B3"/>
    <w:p w14:paraId="6856D5CF" w14:textId="77777777" w:rsidR="00F047B3" w:rsidRDefault="00F047B3"/>
    <w:p w14:paraId="05BF35F7" w14:textId="496806EF" w:rsidR="0044373E" w:rsidRDefault="0044373E">
      <w:r>
        <w:t>Once, the noise level has been calculated Ein and E out are calculated with th</w:t>
      </w:r>
      <w:r w:rsidR="00F047B3">
        <w:t>ese</w:t>
      </w:r>
      <w:r>
        <w:t xml:space="preserve"> formula</w:t>
      </w:r>
      <w:r w:rsidR="00F047B3">
        <w:t>s</w:t>
      </w:r>
      <w:r>
        <w:t>:</w:t>
      </w:r>
    </w:p>
    <w:p w14:paraId="39FB0836" w14:textId="03038D9D" w:rsidR="0044373E" w:rsidRDefault="0044373E">
      <w:r>
        <w:rPr>
          <w:noProof/>
        </w:rPr>
        <w:drawing>
          <wp:inline distT="0" distB="0" distL="0" distR="0" wp14:anchorId="0619F259" wp14:editId="6268D16D">
            <wp:extent cx="5943600" cy="2345055"/>
            <wp:effectExtent l="0" t="0" r="0" b="4445"/>
            <wp:docPr id="2" name="Picture 2" descr="A picture containing object, room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object, room, cloc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72B0" w14:textId="3F2818B9" w:rsidR="0044373E" w:rsidRDefault="0044373E"/>
    <w:p w14:paraId="00493B77" w14:textId="387DCC9C" w:rsidR="0044373E" w:rsidRDefault="0044373E">
      <w:r>
        <w:t>Here, d is the number of features and N is the number of iterations.</w:t>
      </w:r>
    </w:p>
    <w:p w14:paraId="4D1F4D98" w14:textId="44F0A0A7" w:rsidR="0044373E" w:rsidRDefault="0044373E"/>
    <w:p w14:paraId="5E4FF7BD" w14:textId="3CDFFC08" w:rsidR="0044373E" w:rsidRDefault="0044373E"/>
    <w:p w14:paraId="77D487BC" w14:textId="2F68266B" w:rsidR="0044373E" w:rsidRDefault="0044373E"/>
    <w:p w14:paraId="499698BC" w14:textId="700D891B" w:rsidR="0044373E" w:rsidRDefault="007715B3" w:rsidP="007715B3">
      <w:pPr>
        <w:tabs>
          <w:tab w:val="left" w:pos="5522"/>
        </w:tabs>
      </w:pPr>
      <w:r>
        <w:tab/>
      </w:r>
    </w:p>
    <w:p w14:paraId="1E5B95BA" w14:textId="255278F1" w:rsidR="0044373E" w:rsidRDefault="0044373E"/>
    <w:p w14:paraId="67F685F2" w14:textId="54A867A0" w:rsidR="0044373E" w:rsidRDefault="007715B3">
      <w:r>
        <w:rPr>
          <w:noProof/>
        </w:rPr>
        <w:lastRenderedPageBreak/>
        <w:drawing>
          <wp:inline distT="0" distB="0" distL="0" distR="0" wp14:anchorId="5B9C49D4" wp14:editId="0BB313DC">
            <wp:extent cx="5943600" cy="3029585"/>
            <wp:effectExtent l="0" t="0" r="0" b="571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48C2" w14:textId="77777777" w:rsidR="0044373E" w:rsidRDefault="0044373E">
      <w:pPr>
        <w:rPr>
          <w:b/>
          <w:bCs/>
        </w:rPr>
      </w:pPr>
    </w:p>
    <w:p w14:paraId="7BE4D2F2" w14:textId="77777777" w:rsidR="0044373E" w:rsidRDefault="0044373E">
      <w:pPr>
        <w:rPr>
          <w:b/>
          <w:bCs/>
        </w:rPr>
      </w:pPr>
    </w:p>
    <w:p w14:paraId="273BD82B" w14:textId="05B7EBFC" w:rsidR="0044373E" w:rsidRDefault="0044373E">
      <w:pPr>
        <w:rPr>
          <w:b/>
          <w:bCs/>
        </w:rPr>
      </w:pPr>
      <w:r w:rsidRPr="0044373E">
        <w:rPr>
          <w:b/>
          <w:bCs/>
        </w:rPr>
        <w:t>DISCUSSION</w:t>
      </w:r>
    </w:p>
    <w:p w14:paraId="474DEF2D" w14:textId="147D9B28" w:rsidR="0044373E" w:rsidRDefault="0044373E">
      <w:r>
        <w:rPr>
          <w:b/>
          <w:bCs/>
        </w:rPr>
        <w:tab/>
      </w:r>
      <w:r>
        <w:t>The result shows that when more data points are added to the training model the error diminishes and almost converges with the expected error of the model.</w:t>
      </w:r>
    </w:p>
    <w:p w14:paraId="31B61025" w14:textId="30962147" w:rsidR="0044373E" w:rsidRDefault="0044373E"/>
    <w:p w14:paraId="0A875F5D" w14:textId="77777777" w:rsidR="0044373E" w:rsidRPr="0044373E" w:rsidRDefault="0044373E"/>
    <w:p w14:paraId="0096B47D" w14:textId="4CA22AB7" w:rsidR="00EB62CD" w:rsidRDefault="00EB62CD" w:rsidP="00EB62CD">
      <w:pPr>
        <w:pStyle w:val="ListParagraph"/>
        <w:numPr>
          <w:ilvl w:val="0"/>
          <w:numId w:val="2"/>
        </w:numPr>
      </w:pPr>
      <w:r>
        <w:t>What did you finish?</w:t>
      </w:r>
    </w:p>
    <w:p w14:paraId="6CC0A85F" w14:textId="472611B8" w:rsidR="006B0340" w:rsidRDefault="0044373E" w:rsidP="00EB62CD">
      <w:pPr>
        <w:pStyle w:val="ListParagraph"/>
        <w:ind w:left="1080"/>
      </w:pPr>
      <w:r>
        <w:t xml:space="preserve">We finished the w initialization with linear aggression and were able to output the error margins. </w:t>
      </w:r>
    </w:p>
    <w:p w14:paraId="26BC7D18" w14:textId="3212ED16" w:rsidR="0083563C" w:rsidRDefault="0083563C" w:rsidP="0044373E"/>
    <w:p w14:paraId="1B1E3D8F" w14:textId="54133600" w:rsidR="005241DE" w:rsidRDefault="005241DE" w:rsidP="005241DE">
      <w:r>
        <w:t>2) What platform did you use?</w:t>
      </w:r>
    </w:p>
    <w:p w14:paraId="7D960733" w14:textId="628F8886" w:rsidR="005241DE" w:rsidRDefault="005241DE" w:rsidP="00F047B3">
      <w:pPr>
        <w:ind w:firstLine="720"/>
      </w:pPr>
      <w:r>
        <w:t xml:space="preserve">We used </w:t>
      </w:r>
      <w:proofErr w:type="spellStart"/>
      <w:r>
        <w:t>Jupyter</w:t>
      </w:r>
      <w:proofErr w:type="spellEnd"/>
      <w:r>
        <w:t xml:space="preserve"> notebook from anaconda distribution on the Mac</w:t>
      </w:r>
    </w:p>
    <w:p w14:paraId="37757910" w14:textId="30B2225F" w:rsidR="005241DE" w:rsidRDefault="005241DE" w:rsidP="005241DE"/>
    <w:p w14:paraId="3CDD5BE5" w14:textId="247F5414" w:rsidR="005241DE" w:rsidRDefault="005241DE" w:rsidP="005241DE">
      <w:r>
        <w:t>3)Resources that helped me</w:t>
      </w:r>
    </w:p>
    <w:p w14:paraId="43C952D7" w14:textId="1EC711C9" w:rsidR="005241DE" w:rsidRDefault="005241DE" w:rsidP="005241DE">
      <w:pPr>
        <w:pStyle w:val="ListParagraph"/>
        <w:numPr>
          <w:ilvl w:val="0"/>
          <w:numId w:val="3"/>
        </w:numPr>
      </w:pPr>
      <w:hyperlink r:id="rId9" w:history="1">
        <w:r w:rsidRPr="00C66B0E">
          <w:rPr>
            <w:rStyle w:val="Hyperlink"/>
          </w:rPr>
          <w:t>http://www2.lawrence.edu/fast/GREGGJ/Python/numpy/numpyLA.html</w:t>
        </w:r>
      </w:hyperlink>
    </w:p>
    <w:p w14:paraId="28FBED31" w14:textId="42A3E301" w:rsidR="005241DE" w:rsidRDefault="005241DE" w:rsidP="005241DE">
      <w:pPr>
        <w:pStyle w:val="ListParagraph"/>
        <w:numPr>
          <w:ilvl w:val="0"/>
          <w:numId w:val="3"/>
        </w:numPr>
      </w:pPr>
      <w:hyperlink r:id="rId10" w:history="1">
        <w:r w:rsidRPr="00C66B0E">
          <w:rPr>
            <w:rStyle w:val="Hyperlink"/>
          </w:rPr>
          <w:t>https://scikit-learn.org/stable/auto_examples/linear_model/plot_ols.html</w:t>
        </w:r>
      </w:hyperlink>
    </w:p>
    <w:p w14:paraId="4CE47C83" w14:textId="472CC620" w:rsidR="005241DE" w:rsidRDefault="00F047B3" w:rsidP="005241DE">
      <w:pPr>
        <w:pStyle w:val="ListParagraph"/>
        <w:numPr>
          <w:ilvl w:val="0"/>
          <w:numId w:val="3"/>
        </w:numPr>
      </w:pPr>
      <w:hyperlink r:id="rId11" w:anchor=":~:text=In%20the%20field%20of%20machine,linear%20combination%20of%20the%20characteristics" w:history="1">
        <w:r w:rsidR="005241DE" w:rsidRPr="00C66B0E">
          <w:rPr>
            <w:rStyle w:val="Hyperlink"/>
          </w:rPr>
          <w:t>https://en.wikipedia.org/wiki/Linear_classifier#:~:text=In%20the%20field%20of%20machine,linear%20combination%20of%20the%20characteristics</w:t>
        </w:r>
      </w:hyperlink>
    </w:p>
    <w:p w14:paraId="78760BCE" w14:textId="1D695DC7" w:rsidR="005241DE" w:rsidRDefault="00F047B3" w:rsidP="005241DE">
      <w:pPr>
        <w:pStyle w:val="ListParagraph"/>
        <w:numPr>
          <w:ilvl w:val="0"/>
          <w:numId w:val="3"/>
        </w:numPr>
      </w:pPr>
      <w:hyperlink r:id="rId12" w:anchor=":~:text=In%20statistics%2C%20linear%20regression%20is,is%20called%20simple%20linear%20regression" w:history="1">
        <w:r w:rsidR="005241DE" w:rsidRPr="00C66B0E">
          <w:rPr>
            <w:rStyle w:val="Hyperlink"/>
          </w:rPr>
          <w:t>https://en.wikipedia.org/wiki/Linear_regression#:~:text=In%20statistics%2C%20linear%20regression%20is,is%20called%20simple%20linear%20regression</w:t>
        </w:r>
      </w:hyperlink>
    </w:p>
    <w:p w14:paraId="03962B27" w14:textId="1BF73D45" w:rsidR="005241DE" w:rsidRDefault="00F047B3" w:rsidP="005241DE">
      <w:pPr>
        <w:pStyle w:val="ListParagraph"/>
        <w:numPr>
          <w:ilvl w:val="0"/>
          <w:numId w:val="3"/>
        </w:numPr>
      </w:pPr>
      <w:hyperlink r:id="rId13" w:history="1">
        <w:r w:rsidR="005241DE" w:rsidRPr="00C66B0E">
          <w:rPr>
            <w:rStyle w:val="Hyperlink"/>
          </w:rPr>
          <w:t>https://stattrek.com/multiple-regression/regression-equation.aspx?tutorial=reg</w:t>
        </w:r>
      </w:hyperlink>
    </w:p>
    <w:p w14:paraId="544F85EA" w14:textId="0A2E131B" w:rsidR="005241DE" w:rsidRDefault="0044373E" w:rsidP="005241DE">
      <w:pPr>
        <w:pStyle w:val="ListParagraph"/>
        <w:numPr>
          <w:ilvl w:val="0"/>
          <w:numId w:val="3"/>
        </w:numPr>
      </w:pPr>
      <w:hyperlink r:id="rId14" w:history="1">
        <w:r w:rsidR="005241DE" w:rsidRPr="0044373E">
          <w:rPr>
            <w:rStyle w:val="Hyperlink"/>
          </w:rPr>
          <w:t>https://www.real-statistics.com/multiple-regression/weighted-linear-regression/weighted-regression-basics</w:t>
        </w:r>
      </w:hyperlink>
    </w:p>
    <w:sectPr w:rsidR="005241DE" w:rsidSect="00C40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63DF1"/>
    <w:multiLevelType w:val="hybridMultilevel"/>
    <w:tmpl w:val="CA18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8786C"/>
    <w:multiLevelType w:val="hybridMultilevel"/>
    <w:tmpl w:val="1D70B5F4"/>
    <w:lvl w:ilvl="0" w:tplc="430CAB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44773A"/>
    <w:multiLevelType w:val="hybridMultilevel"/>
    <w:tmpl w:val="D6DEA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E1"/>
    <w:rsid w:val="002E790C"/>
    <w:rsid w:val="0044373E"/>
    <w:rsid w:val="004D02FD"/>
    <w:rsid w:val="005241DE"/>
    <w:rsid w:val="00617EFC"/>
    <w:rsid w:val="00632055"/>
    <w:rsid w:val="006B0340"/>
    <w:rsid w:val="006C6635"/>
    <w:rsid w:val="007715B3"/>
    <w:rsid w:val="0083563C"/>
    <w:rsid w:val="00A02096"/>
    <w:rsid w:val="00A75972"/>
    <w:rsid w:val="00AD6ECB"/>
    <w:rsid w:val="00C40736"/>
    <w:rsid w:val="00D47EA9"/>
    <w:rsid w:val="00D6721B"/>
    <w:rsid w:val="00E000E1"/>
    <w:rsid w:val="00EB62CD"/>
    <w:rsid w:val="00F0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C5B50"/>
  <w15:chartTrackingRefBased/>
  <w15:docId w15:val="{531B37EA-108B-7E4C-B94E-C3A30933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2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4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1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4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attrek.com/multiple-regression/regression-equation.aspx?tutorial=re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Linear_regress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Linear_classifier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scikit-learn.org/stable/auto_examples/linear_model/plot_ol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2.lawrence.edu/fast/GREGGJ/Python/numpy/numpyLA.html" TargetMode="External"/><Relationship Id="rId14" Type="http://schemas.openxmlformats.org/officeDocument/2006/relationships/hyperlink" Target="&#8226;%09https:/www.real-statistics.com/multiple-regression/weighted-linear-regression/weighted-regression-bas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Kamrul Alam</dc:creator>
  <cp:keywords/>
  <dc:description/>
  <cp:lastModifiedBy>Kamrul Alam</cp:lastModifiedBy>
  <cp:revision>5</cp:revision>
  <dcterms:created xsi:type="dcterms:W3CDTF">2020-10-18T20:11:00Z</dcterms:created>
  <dcterms:modified xsi:type="dcterms:W3CDTF">2020-10-23T02:04:00Z</dcterms:modified>
</cp:coreProperties>
</file>