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B5746" w14:textId="3072118A" w:rsidR="003169D3" w:rsidRDefault="005836F9" w:rsidP="04A20360">
      <w:pPr>
        <w:pStyle w:val="Title"/>
      </w:pPr>
      <w:r>
        <w:t>Developer -</w:t>
      </w:r>
      <w:r w:rsidR="00F9630C">
        <w:t xml:space="preserve"> </w:t>
      </w:r>
      <w:r w:rsidR="003169D3">
        <w:t>Programming</w:t>
      </w:r>
      <w:r w:rsidR="00F9630C">
        <w:t xml:space="preserve"> T</w:t>
      </w:r>
      <w:r w:rsidR="003169D3">
        <w:t>ask</w:t>
      </w:r>
    </w:p>
    <w:p w14:paraId="295B5747" w14:textId="77777777" w:rsidR="00F9630C" w:rsidRPr="00F9630C" w:rsidRDefault="00F9630C" w:rsidP="04A20360">
      <w:pPr>
        <w:pStyle w:val="Heading1"/>
      </w:pPr>
      <w:r>
        <w:t>Description</w:t>
      </w:r>
      <w:bookmarkStart w:id="0" w:name="_GoBack"/>
      <w:bookmarkEnd w:id="0"/>
    </w:p>
    <w:p w14:paraId="690BC14D" w14:textId="73B38AD7" w:rsidR="00AD7A41" w:rsidRDefault="003169D3" w:rsidP="04A20360">
      <w:r>
        <w:t xml:space="preserve">The programming task is about creating a small application which </w:t>
      </w:r>
      <w:r w:rsidR="00AD7A41">
        <w:t>processes</w:t>
      </w:r>
      <w:r w:rsidR="002E2DA4">
        <w:t xml:space="preserve"> </w:t>
      </w:r>
      <w:r w:rsidR="00AD7A41">
        <w:t xml:space="preserve">airline </w:t>
      </w:r>
      <w:r>
        <w:t xml:space="preserve">flight </w:t>
      </w:r>
      <w:r w:rsidR="00AD7A41">
        <w:t>data</w:t>
      </w:r>
      <w:r>
        <w:t xml:space="preserve">. </w:t>
      </w:r>
      <w:r w:rsidR="00AD7A41">
        <w:t>The application will watch a folder where new event data files will be placed by some other system (Out of scope for this task)</w:t>
      </w:r>
      <w:r w:rsidR="00302A01">
        <w:t xml:space="preserve"> and do validation before it will enter our Big Data platform.</w:t>
      </w:r>
    </w:p>
    <w:p w14:paraId="0A45FAEF" w14:textId="3CB51F5D" w:rsidR="00390DD2" w:rsidRDefault="00AD7A41" w:rsidP="04A20360">
      <w:r>
        <w:t>The application</w:t>
      </w:r>
      <w:r w:rsidR="00302A01">
        <w:t xml:space="preserve"> will</w:t>
      </w:r>
      <w:r>
        <w:t xml:space="preserve">: (1) read the JSON in the event data file, (2) create a copy of the file in a different folder called “Raw” and (3) validate the content </w:t>
      </w:r>
      <w:r w:rsidR="00DB14AB">
        <w:t xml:space="preserve">of the events </w:t>
      </w:r>
      <w:r>
        <w:t xml:space="preserve">and </w:t>
      </w:r>
      <w:r w:rsidR="00DB14AB">
        <w:t xml:space="preserve">write individual events into </w:t>
      </w:r>
      <w:proofErr w:type="gramStart"/>
      <w:r w:rsidR="00DB14AB">
        <w:t>a</w:t>
      </w:r>
      <w:proofErr w:type="gramEnd"/>
      <w:r w:rsidR="00DB14AB">
        <w:t xml:space="preserve"> either “Exception” of “Curated” folder. </w:t>
      </w:r>
    </w:p>
    <w:p w14:paraId="29D5315A" w14:textId="37EA3874" w:rsidR="00DB14AB" w:rsidRDefault="00DB14AB" w:rsidP="04A20360">
      <w:r>
        <w:t>The resulting folder structure will look like this:</w:t>
      </w:r>
    </w:p>
    <w:p w14:paraId="2F8481D9" w14:textId="536FB87F" w:rsidR="00DB14AB" w:rsidRDefault="00DB14AB" w:rsidP="04A20360">
      <w:r>
        <w:rPr>
          <w:noProof/>
          <w:lang w:val="en-AU" w:eastAsia="en-AU"/>
        </w:rPr>
        <w:drawing>
          <wp:inline distT="0" distB="0" distL="0" distR="0" wp14:anchorId="0005B26A" wp14:editId="759A2A8D">
            <wp:extent cx="19907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301F" w14:textId="5BF0E309" w:rsidR="00390DD2" w:rsidRDefault="00390DD2" w:rsidP="00390DD2">
      <w:r>
        <w:t xml:space="preserve">The out filename: {EVENTTYPE}-{TIMESTAMP}.json. Timestamp is the start processing </w:t>
      </w:r>
      <w:proofErr w:type="spellStart"/>
      <w:r>
        <w:t>DateTime</w:t>
      </w:r>
      <w:proofErr w:type="spellEnd"/>
      <w:r>
        <w:t xml:space="preserve"> in Ticks.</w:t>
      </w:r>
    </w:p>
    <w:p w14:paraId="45419E9D" w14:textId="6F6FDA53" w:rsidR="00AD7A41" w:rsidRDefault="00AD7A41" w:rsidP="04A20360">
      <w:r>
        <w:t>For this exercise the application supports two types of events</w:t>
      </w:r>
      <w:r w:rsidR="00390DD2">
        <w:t xml:space="preserve"> (See below)</w:t>
      </w:r>
      <w:r>
        <w:t xml:space="preserve">, but the entire system will support </w:t>
      </w:r>
      <w:r w:rsidR="00390DD2">
        <w:t>hundreds</w:t>
      </w:r>
      <w:r>
        <w:t>. Event Data Files can contain multiple event types within the same batch.</w:t>
      </w:r>
    </w:p>
    <w:p w14:paraId="445104E7" w14:textId="1399A032" w:rsidR="00AD7A41" w:rsidRDefault="00632703" w:rsidP="04A20360">
      <w:r>
        <w:t xml:space="preserve">For each batch we are expecting logs to be </w:t>
      </w:r>
      <w:r w:rsidR="00390DD2">
        <w:t>created</w:t>
      </w:r>
      <w:r>
        <w:t xml:space="preserve"> to provide </w:t>
      </w:r>
      <w:r w:rsidR="00390DD2">
        <w:t xml:space="preserve">support and </w:t>
      </w:r>
      <w:r>
        <w:t>overview information:</w:t>
      </w:r>
    </w:p>
    <w:p w14:paraId="34532685" w14:textId="5196B5A8" w:rsidR="00302A01" w:rsidRPr="009E6956" w:rsidRDefault="00302A01" w:rsidP="009E695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List of </w:t>
      </w:r>
      <w:r w:rsidR="00632703">
        <w:rPr>
          <w:rStyle w:val="Strong"/>
        </w:rPr>
        <w:t>event</w:t>
      </w:r>
      <w:r>
        <w:rPr>
          <w:rStyle w:val="Strong"/>
        </w:rPr>
        <w:t xml:space="preserve"> types that were </w:t>
      </w:r>
      <w:r w:rsidR="00632703">
        <w:rPr>
          <w:rStyle w:val="Strong"/>
        </w:rPr>
        <w:t>process</w:t>
      </w:r>
      <w:r>
        <w:rPr>
          <w:rStyle w:val="Strong"/>
        </w:rPr>
        <w:t>ed</w:t>
      </w:r>
      <w:r w:rsidR="009E6956">
        <w:rPr>
          <w:rStyle w:val="Strong"/>
        </w:rPr>
        <w:t xml:space="preserve">, incl </w:t>
      </w:r>
      <w:r>
        <w:rPr>
          <w:rStyle w:val="Strong"/>
        </w:rPr>
        <w:t>Count of events per type</w:t>
      </w:r>
    </w:p>
    <w:p w14:paraId="11E3AB19" w14:textId="5D3843EA" w:rsidR="00302A01" w:rsidRPr="00302A01" w:rsidRDefault="00302A01" w:rsidP="00302A01">
      <w:pPr>
        <w:pStyle w:val="ListParagraph"/>
        <w:numPr>
          <w:ilvl w:val="0"/>
          <w:numId w:val="1"/>
        </w:numPr>
        <w:rPr>
          <w:rStyle w:val="Strong"/>
        </w:rPr>
      </w:pPr>
      <w:r w:rsidRPr="00302A01">
        <w:rPr>
          <w:rStyle w:val="Strong"/>
        </w:rPr>
        <w:t>Total duration for processing each batch</w:t>
      </w:r>
    </w:p>
    <w:p w14:paraId="42B2AA05" w14:textId="43B93554" w:rsidR="00632703" w:rsidRPr="00302A01" w:rsidRDefault="00302A01" w:rsidP="00632703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Count of failed events</w:t>
      </w:r>
    </w:p>
    <w:p w14:paraId="76628627" w14:textId="4BA67A1F" w:rsidR="00DB14AB" w:rsidRPr="00390DD2" w:rsidRDefault="00302A01" w:rsidP="04A20360">
      <w:pPr>
        <w:pStyle w:val="ListParagraph"/>
        <w:numPr>
          <w:ilvl w:val="0"/>
          <w:numId w:val="1"/>
        </w:numPr>
        <w:rPr>
          <w:b/>
          <w:bCs/>
        </w:rPr>
      </w:pPr>
      <w:r w:rsidRPr="00302A01">
        <w:rPr>
          <w:rStyle w:val="Strong"/>
        </w:rPr>
        <w:t>List of the IDs of the failed events.</w:t>
      </w:r>
    </w:p>
    <w:p w14:paraId="295B5755" w14:textId="7367F658" w:rsidR="006F1E4C" w:rsidRDefault="006F1E4C" w:rsidP="04A20360">
      <w:pPr>
        <w:pStyle w:val="Heading1"/>
      </w:pPr>
      <w:r>
        <w:t>Important Notes:</w:t>
      </w:r>
    </w:p>
    <w:p w14:paraId="295B5756" w14:textId="7C623BBA" w:rsidR="00D14D66" w:rsidRDefault="00302A01" w:rsidP="04A20360">
      <w:pPr>
        <w:pStyle w:val="ListParagraph"/>
        <w:numPr>
          <w:ilvl w:val="0"/>
          <w:numId w:val="3"/>
        </w:numPr>
      </w:pPr>
      <w:r>
        <w:t>Use C# Dot Net Core application</w:t>
      </w:r>
    </w:p>
    <w:p w14:paraId="7E6A2625" w14:textId="1FD07C31" w:rsidR="00390DD2" w:rsidRDefault="00390DD2" w:rsidP="00390DD2">
      <w:pPr>
        <w:pStyle w:val="ListParagraph"/>
        <w:numPr>
          <w:ilvl w:val="0"/>
          <w:numId w:val="3"/>
        </w:numPr>
      </w:pPr>
      <w:r>
        <w:t>If validation rules change, they should be applied to all messages that contain that type of data</w:t>
      </w:r>
    </w:p>
    <w:p w14:paraId="295B5759" w14:textId="77777777" w:rsidR="006F1E4C" w:rsidRDefault="006F1E4C" w:rsidP="04A20360">
      <w:pPr>
        <w:pStyle w:val="ListParagraph"/>
        <w:numPr>
          <w:ilvl w:val="0"/>
          <w:numId w:val="3"/>
        </w:numPr>
      </w:pPr>
      <w:r>
        <w:t xml:space="preserve">Wherever possible, the code must be </w:t>
      </w:r>
      <w:r w:rsidRPr="00415F52">
        <w:rPr>
          <w:b/>
        </w:rPr>
        <w:t>unit tested</w:t>
      </w:r>
      <w:r w:rsidR="00347023">
        <w:t>.</w:t>
      </w:r>
    </w:p>
    <w:p w14:paraId="3D81A2EC" w14:textId="77777777" w:rsidR="00390DD2" w:rsidRDefault="00390DD2" w:rsidP="00390DD2">
      <w:pPr>
        <w:pStyle w:val="ListParagraph"/>
        <w:numPr>
          <w:ilvl w:val="0"/>
          <w:numId w:val="3"/>
        </w:numPr>
      </w:pPr>
      <w:r>
        <w:t>App should be developed assuming it will have to scale to 10 batches per second.</w:t>
      </w:r>
    </w:p>
    <w:p w14:paraId="295B575A" w14:textId="684C7A0F" w:rsidR="006F1E4C" w:rsidRDefault="006F1E4C" w:rsidP="04A20360">
      <w:pPr>
        <w:pStyle w:val="ListParagraph"/>
        <w:numPr>
          <w:ilvl w:val="0"/>
          <w:numId w:val="3"/>
        </w:numPr>
      </w:pPr>
      <w:r>
        <w:t xml:space="preserve">Consider this application as a sub system of an enterprise application. </w:t>
      </w:r>
      <w:r w:rsidR="00926B4D">
        <w:t>Design</w:t>
      </w:r>
      <w:r>
        <w:t xml:space="preserve"> your </w:t>
      </w:r>
      <w:r w:rsidR="005836F9">
        <w:t>solution</w:t>
      </w:r>
      <w:r>
        <w:t xml:space="preserve"> structure as if you were to </w:t>
      </w:r>
      <w:r w:rsidR="00347023">
        <w:t xml:space="preserve">code the whole </w:t>
      </w:r>
      <w:r w:rsidR="0081727B">
        <w:t xml:space="preserve">enterprise </w:t>
      </w:r>
      <w:r w:rsidR="00347023">
        <w:t>application.</w:t>
      </w:r>
    </w:p>
    <w:p w14:paraId="25F589E3" w14:textId="5FFC044A" w:rsidR="00415F52" w:rsidRDefault="000E2358" w:rsidP="000E2358">
      <w:pPr>
        <w:pStyle w:val="ListParagraph"/>
        <w:numPr>
          <w:ilvl w:val="0"/>
          <w:numId w:val="3"/>
        </w:numPr>
      </w:pPr>
      <w:r>
        <w:t>Please don’t host your result on GitHub</w:t>
      </w:r>
    </w:p>
    <w:p w14:paraId="623D8191" w14:textId="21C9C08C" w:rsidR="00302A01" w:rsidRDefault="00302A01"/>
    <w:p w14:paraId="295B575C" w14:textId="115ACA83" w:rsidR="00347023" w:rsidRDefault="00390DD2" w:rsidP="04A20360">
      <w:pPr>
        <w:pStyle w:val="Heading1"/>
      </w:pPr>
      <w:r>
        <w:t xml:space="preserve">Departure </w:t>
      </w:r>
      <w:r w:rsidR="0010315F">
        <w:t>Event JSON</w:t>
      </w:r>
      <w:r w:rsidR="00B51009">
        <w:t>:</w:t>
      </w:r>
    </w:p>
    <w:p w14:paraId="295B5764" w14:textId="3944FC43" w:rsidR="00B51009" w:rsidRDefault="00B51009" w:rsidP="00390DD2">
      <w:pPr>
        <w:spacing w:after="0"/>
      </w:pPr>
    </w:p>
    <w:p w14:paraId="531F9339" w14:textId="77777777" w:rsidR="00390DD2" w:rsidRDefault="00390DD2" w:rsidP="00390DD2">
      <w:pPr>
        <w:spacing w:after="0"/>
      </w:pPr>
      <w:r>
        <w:t>[</w:t>
      </w:r>
    </w:p>
    <w:p w14:paraId="7D5FE219" w14:textId="77777777" w:rsidR="00390DD2" w:rsidRDefault="00390DD2" w:rsidP="00390DD2">
      <w:pPr>
        <w:spacing w:after="0"/>
      </w:pPr>
      <w:r>
        <w:t xml:space="preserve">    {</w:t>
      </w:r>
    </w:p>
    <w:p w14:paraId="6271C49A" w14:textId="77777777" w:rsidR="00390DD2" w:rsidRDefault="00390DD2" w:rsidP="00390DD2">
      <w:pPr>
        <w:spacing w:after="0"/>
      </w:pPr>
      <w:r>
        <w:t xml:space="preserve">        "</w:t>
      </w:r>
      <w:proofErr w:type="spellStart"/>
      <w:r>
        <w:t>eventType</w:t>
      </w:r>
      <w:proofErr w:type="spellEnd"/>
      <w:r>
        <w:t>": "Departure",</w:t>
      </w:r>
    </w:p>
    <w:p w14:paraId="41903AF6" w14:textId="77777777" w:rsidR="00390DD2" w:rsidRDefault="00390DD2" w:rsidP="00390DD2">
      <w:pPr>
        <w:spacing w:after="0"/>
      </w:pPr>
      <w:r>
        <w:t xml:space="preserve">        "</w:t>
      </w:r>
      <w:proofErr w:type="spellStart"/>
      <w:r>
        <w:t>timeStamp</w:t>
      </w:r>
      <w:proofErr w:type="spellEnd"/>
      <w:r>
        <w:t>": "2017-10-11 12:53:22Z",</w:t>
      </w:r>
    </w:p>
    <w:p w14:paraId="5532C23D" w14:textId="77777777" w:rsidR="00390DD2" w:rsidRDefault="00390DD2" w:rsidP="00390DD2">
      <w:pPr>
        <w:spacing w:after="0"/>
      </w:pPr>
      <w:r>
        <w:t xml:space="preserve">        "flight": "NZ732",</w:t>
      </w:r>
    </w:p>
    <w:p w14:paraId="175273F5" w14:textId="77777777" w:rsidR="00390DD2" w:rsidRDefault="00390DD2" w:rsidP="00390DD2">
      <w:pPr>
        <w:spacing w:after="0"/>
      </w:pPr>
      <w:r>
        <w:t xml:space="preserve">        "destination": "Auckland"</w:t>
      </w:r>
    </w:p>
    <w:p w14:paraId="513730A8" w14:textId="1F5A73EF" w:rsidR="00390DD2" w:rsidRDefault="00390DD2" w:rsidP="00390DD2">
      <w:pPr>
        <w:spacing w:after="0"/>
      </w:pPr>
      <w:r>
        <w:t xml:space="preserve">        "passengers": "248"</w:t>
      </w:r>
    </w:p>
    <w:p w14:paraId="4D526EC7" w14:textId="77777777" w:rsidR="00390DD2" w:rsidRDefault="00390DD2" w:rsidP="00390DD2">
      <w:pPr>
        <w:spacing w:after="0"/>
      </w:pPr>
      <w:r>
        <w:t xml:space="preserve">    },</w:t>
      </w:r>
    </w:p>
    <w:p w14:paraId="6E70A8A6" w14:textId="77777777" w:rsidR="00390DD2" w:rsidRDefault="00390DD2" w:rsidP="00390DD2">
      <w:pPr>
        <w:spacing w:after="0"/>
      </w:pPr>
      <w:r>
        <w:t xml:space="preserve">    {</w:t>
      </w:r>
    </w:p>
    <w:p w14:paraId="7302D8C5" w14:textId="77777777" w:rsidR="00390DD2" w:rsidRDefault="00390DD2" w:rsidP="00390DD2">
      <w:pPr>
        <w:spacing w:after="0"/>
      </w:pPr>
      <w:r>
        <w:t xml:space="preserve">        "</w:t>
      </w:r>
      <w:proofErr w:type="spellStart"/>
      <w:r>
        <w:t>eventType</w:t>
      </w:r>
      <w:proofErr w:type="spellEnd"/>
      <w:r>
        <w:t>": "Departure",</w:t>
      </w:r>
    </w:p>
    <w:p w14:paraId="4F42F022" w14:textId="77777777" w:rsidR="00390DD2" w:rsidRDefault="00390DD2" w:rsidP="00390DD2">
      <w:pPr>
        <w:spacing w:after="0"/>
      </w:pPr>
      <w:r>
        <w:t xml:space="preserve">        "</w:t>
      </w:r>
      <w:proofErr w:type="spellStart"/>
      <w:r>
        <w:t>timeStamp</w:t>
      </w:r>
      <w:proofErr w:type="spellEnd"/>
      <w:r>
        <w:t>": "2017-11-27 09:43:56Z",</w:t>
      </w:r>
    </w:p>
    <w:p w14:paraId="560317D9" w14:textId="77777777" w:rsidR="00390DD2" w:rsidRDefault="00390DD2" w:rsidP="00390DD2">
      <w:pPr>
        <w:spacing w:after="0"/>
      </w:pPr>
      <w:r>
        <w:t xml:space="preserve">        "</w:t>
      </w:r>
      <w:proofErr w:type="gramStart"/>
      <w:r>
        <w:t>flight</w:t>
      </w:r>
      <w:proofErr w:type="gramEnd"/>
      <w:r>
        <w:t>" : "QA123",</w:t>
      </w:r>
    </w:p>
    <w:p w14:paraId="4FB6D552" w14:textId="77777777" w:rsidR="00390DD2" w:rsidRDefault="00390DD2" w:rsidP="00390DD2">
      <w:pPr>
        <w:spacing w:after="0"/>
      </w:pPr>
      <w:r>
        <w:t xml:space="preserve">        "destination": "Brisbane"</w:t>
      </w:r>
    </w:p>
    <w:p w14:paraId="34227D70" w14:textId="6371E12A" w:rsidR="00390DD2" w:rsidRDefault="00390DD2" w:rsidP="00390DD2">
      <w:pPr>
        <w:spacing w:after="0"/>
      </w:pPr>
      <w:r>
        <w:t xml:space="preserve">        "</w:t>
      </w:r>
      <w:proofErr w:type="gramStart"/>
      <w:r>
        <w:t>passengers</w:t>
      </w:r>
      <w:proofErr w:type="gramEnd"/>
      <w:r>
        <w:t>" : "177"</w:t>
      </w:r>
    </w:p>
    <w:p w14:paraId="2A32F294" w14:textId="77777777" w:rsidR="00390DD2" w:rsidRDefault="00390DD2" w:rsidP="00390DD2">
      <w:pPr>
        <w:spacing w:after="0"/>
      </w:pPr>
      <w:r>
        <w:t xml:space="preserve">    }</w:t>
      </w:r>
    </w:p>
    <w:p w14:paraId="7F90D6C7" w14:textId="77777777" w:rsidR="00390DD2" w:rsidRDefault="00390DD2" w:rsidP="00390DD2">
      <w:pPr>
        <w:spacing w:after="0"/>
      </w:pPr>
      <w:r>
        <w:t>]</w:t>
      </w:r>
    </w:p>
    <w:p w14:paraId="728C8747" w14:textId="77777777" w:rsidR="00390DD2" w:rsidRDefault="00390DD2" w:rsidP="00390DD2">
      <w:pPr>
        <w:spacing w:after="0"/>
      </w:pPr>
    </w:p>
    <w:p w14:paraId="142E99B8" w14:textId="77777777" w:rsidR="00390DD2" w:rsidRDefault="00390DD2" w:rsidP="00390DD2">
      <w:pPr>
        <w:spacing w:after="0"/>
      </w:pPr>
    </w:p>
    <w:p w14:paraId="5ACBE31C" w14:textId="0143D186" w:rsidR="00390DD2" w:rsidRDefault="00390DD2" w:rsidP="00390DD2">
      <w:pPr>
        <w:pStyle w:val="Heading1"/>
      </w:pPr>
      <w:r>
        <w:t>Arrival Event JSON:</w:t>
      </w:r>
    </w:p>
    <w:p w14:paraId="5AD49D02" w14:textId="77777777" w:rsidR="00390DD2" w:rsidRDefault="00390DD2" w:rsidP="00390DD2">
      <w:pPr>
        <w:spacing w:after="0"/>
      </w:pPr>
    </w:p>
    <w:p w14:paraId="29984EE3" w14:textId="77777777" w:rsidR="00390DD2" w:rsidRDefault="00390DD2" w:rsidP="00390DD2">
      <w:pPr>
        <w:spacing w:after="0"/>
      </w:pPr>
      <w:r>
        <w:t>[</w:t>
      </w:r>
    </w:p>
    <w:p w14:paraId="5317294A" w14:textId="77777777" w:rsidR="00390DD2" w:rsidRDefault="00390DD2" w:rsidP="00390DD2">
      <w:pPr>
        <w:spacing w:after="0"/>
      </w:pPr>
      <w:r>
        <w:t xml:space="preserve">    {</w:t>
      </w:r>
    </w:p>
    <w:p w14:paraId="3A97D905" w14:textId="77777777" w:rsidR="00390DD2" w:rsidRDefault="00390DD2" w:rsidP="00390DD2">
      <w:pPr>
        <w:spacing w:after="0"/>
      </w:pPr>
      <w:r>
        <w:t xml:space="preserve">        "</w:t>
      </w:r>
      <w:proofErr w:type="spellStart"/>
      <w:r>
        <w:t>eventType</w:t>
      </w:r>
      <w:proofErr w:type="spellEnd"/>
      <w:r>
        <w:t>": "Arrival",</w:t>
      </w:r>
    </w:p>
    <w:p w14:paraId="6E6D6630" w14:textId="77777777" w:rsidR="00390DD2" w:rsidRDefault="00390DD2" w:rsidP="00390DD2">
      <w:pPr>
        <w:spacing w:after="0"/>
      </w:pPr>
      <w:r>
        <w:t xml:space="preserve">        "</w:t>
      </w:r>
      <w:proofErr w:type="spellStart"/>
      <w:r>
        <w:t>timeStamp</w:t>
      </w:r>
      <w:proofErr w:type="spellEnd"/>
      <w:r>
        <w:t>": "2017-07-03 15:09:44Z",</w:t>
      </w:r>
    </w:p>
    <w:p w14:paraId="75F62350" w14:textId="77777777" w:rsidR="00390DD2" w:rsidRDefault="00390DD2" w:rsidP="00390DD2">
      <w:pPr>
        <w:spacing w:after="0"/>
      </w:pPr>
      <w:r>
        <w:t xml:space="preserve">        "</w:t>
      </w:r>
      <w:proofErr w:type="gramStart"/>
      <w:r>
        <w:t>flight</w:t>
      </w:r>
      <w:proofErr w:type="gramEnd"/>
      <w:r>
        <w:t>" : "AAV732",</w:t>
      </w:r>
    </w:p>
    <w:p w14:paraId="7EB5B935" w14:textId="77777777" w:rsidR="00390DD2" w:rsidRDefault="00390DD2" w:rsidP="00390DD2">
      <w:pPr>
        <w:spacing w:after="0"/>
      </w:pPr>
      <w:r>
        <w:t xml:space="preserve">        "</w:t>
      </w:r>
      <w:proofErr w:type="gramStart"/>
      <w:r>
        <w:t>delayed</w:t>
      </w:r>
      <w:proofErr w:type="gramEnd"/>
      <w:r>
        <w:t>" : "24:10",</w:t>
      </w:r>
    </w:p>
    <w:p w14:paraId="1C8F1DEB" w14:textId="53CC73EB" w:rsidR="00390DD2" w:rsidRDefault="00390DD2" w:rsidP="00390DD2">
      <w:pPr>
        <w:spacing w:after="0"/>
      </w:pPr>
      <w:r>
        <w:t xml:space="preserve">        "</w:t>
      </w:r>
      <w:proofErr w:type="gramStart"/>
      <w:r>
        <w:t>passengers</w:t>
      </w:r>
      <w:proofErr w:type="gramEnd"/>
      <w:r>
        <w:t>" : "248"</w:t>
      </w:r>
    </w:p>
    <w:p w14:paraId="397B76FF" w14:textId="77777777" w:rsidR="00390DD2" w:rsidRDefault="00390DD2" w:rsidP="00390DD2">
      <w:pPr>
        <w:spacing w:after="0"/>
      </w:pPr>
      <w:r>
        <w:t xml:space="preserve">    },</w:t>
      </w:r>
    </w:p>
    <w:p w14:paraId="5090D812" w14:textId="77777777" w:rsidR="00390DD2" w:rsidRDefault="00390DD2" w:rsidP="00390DD2">
      <w:pPr>
        <w:spacing w:after="0"/>
      </w:pPr>
      <w:r>
        <w:t xml:space="preserve">    {</w:t>
      </w:r>
    </w:p>
    <w:p w14:paraId="5FBE16A9" w14:textId="77777777" w:rsidR="00390DD2" w:rsidRDefault="00390DD2" w:rsidP="00390DD2">
      <w:pPr>
        <w:spacing w:after="0"/>
      </w:pPr>
      <w:r>
        <w:t xml:space="preserve">        "</w:t>
      </w:r>
      <w:proofErr w:type="spellStart"/>
      <w:r>
        <w:t>eventType</w:t>
      </w:r>
      <w:proofErr w:type="spellEnd"/>
      <w:r>
        <w:t>": "Arrival",</w:t>
      </w:r>
    </w:p>
    <w:p w14:paraId="1A782F5B" w14:textId="77777777" w:rsidR="00390DD2" w:rsidRDefault="00390DD2" w:rsidP="00390DD2">
      <w:pPr>
        <w:spacing w:after="0"/>
      </w:pPr>
      <w:r>
        <w:t xml:space="preserve">        "</w:t>
      </w:r>
      <w:proofErr w:type="spellStart"/>
      <w:r>
        <w:t>timeStamp</w:t>
      </w:r>
      <w:proofErr w:type="spellEnd"/>
      <w:r>
        <w:t>": "2018-07-04 01:00:00Z",</w:t>
      </w:r>
    </w:p>
    <w:p w14:paraId="0FBD875C" w14:textId="77777777" w:rsidR="00390DD2" w:rsidRDefault="00390DD2" w:rsidP="00390DD2">
      <w:pPr>
        <w:spacing w:after="0"/>
      </w:pPr>
      <w:r>
        <w:t xml:space="preserve">        "</w:t>
      </w:r>
      <w:proofErr w:type="gramStart"/>
      <w:r>
        <w:t>flight</w:t>
      </w:r>
      <w:proofErr w:type="gramEnd"/>
      <w:r>
        <w:t>" : "AAV253",</w:t>
      </w:r>
    </w:p>
    <w:p w14:paraId="74FE8AF7" w14:textId="77777777" w:rsidR="00390DD2" w:rsidRDefault="00390DD2" w:rsidP="00390DD2">
      <w:pPr>
        <w:spacing w:after="0"/>
      </w:pPr>
      <w:r>
        <w:t xml:space="preserve">        "</w:t>
      </w:r>
      <w:proofErr w:type="gramStart"/>
      <w:r>
        <w:t>delayed</w:t>
      </w:r>
      <w:proofErr w:type="gramEnd"/>
      <w:r>
        <w:t>" : "03:01",</w:t>
      </w:r>
    </w:p>
    <w:p w14:paraId="64262EEC" w14:textId="2A080410" w:rsidR="00390DD2" w:rsidRDefault="00390DD2" w:rsidP="00390DD2">
      <w:pPr>
        <w:spacing w:after="0"/>
      </w:pPr>
      <w:r>
        <w:t xml:space="preserve">        "</w:t>
      </w:r>
      <w:proofErr w:type="gramStart"/>
      <w:r>
        <w:t>passengers</w:t>
      </w:r>
      <w:proofErr w:type="gramEnd"/>
      <w:r>
        <w:t>" : "177"</w:t>
      </w:r>
    </w:p>
    <w:p w14:paraId="27E3040E" w14:textId="77777777" w:rsidR="00390DD2" w:rsidRDefault="00390DD2" w:rsidP="00390DD2">
      <w:pPr>
        <w:spacing w:after="0"/>
      </w:pPr>
      <w:r>
        <w:t xml:space="preserve">    }</w:t>
      </w:r>
    </w:p>
    <w:p w14:paraId="79038A46" w14:textId="4B1F4B47" w:rsidR="00302A01" w:rsidRDefault="00390DD2" w:rsidP="00390DD2">
      <w:pPr>
        <w:spacing w:after="0"/>
      </w:pPr>
      <w:r>
        <w:t>]</w:t>
      </w:r>
    </w:p>
    <w:p w14:paraId="295B5780" w14:textId="510A5DAD" w:rsidR="001778BB" w:rsidRDefault="001778BB" w:rsidP="00390DD2">
      <w:pPr>
        <w:spacing w:after="0"/>
      </w:pPr>
    </w:p>
    <w:p w14:paraId="15B88C9E" w14:textId="63F749E9" w:rsidR="0010315F" w:rsidRDefault="0010315F" w:rsidP="0010315F"/>
    <w:p w14:paraId="2DA8D47A" w14:textId="77777777" w:rsidR="0010315F" w:rsidRDefault="0010315F" w:rsidP="0010315F"/>
    <w:sectPr w:rsidR="00103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484C"/>
    <w:multiLevelType w:val="hybridMultilevel"/>
    <w:tmpl w:val="BE1E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47A3"/>
    <w:multiLevelType w:val="hybridMultilevel"/>
    <w:tmpl w:val="D3E8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B581E"/>
    <w:multiLevelType w:val="hybridMultilevel"/>
    <w:tmpl w:val="7D222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D69BE"/>
    <w:multiLevelType w:val="hybridMultilevel"/>
    <w:tmpl w:val="F75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90A39"/>
    <w:multiLevelType w:val="hybridMultilevel"/>
    <w:tmpl w:val="A7B6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620B2"/>
    <w:multiLevelType w:val="hybridMultilevel"/>
    <w:tmpl w:val="F08A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D3"/>
    <w:rsid w:val="000803C6"/>
    <w:rsid w:val="0009334E"/>
    <w:rsid w:val="000E2358"/>
    <w:rsid w:val="0010315F"/>
    <w:rsid w:val="001778BB"/>
    <w:rsid w:val="002D41C6"/>
    <w:rsid w:val="002E2DA4"/>
    <w:rsid w:val="00302A01"/>
    <w:rsid w:val="003169D3"/>
    <w:rsid w:val="00347023"/>
    <w:rsid w:val="00390DD2"/>
    <w:rsid w:val="0039563D"/>
    <w:rsid w:val="00415F52"/>
    <w:rsid w:val="00497771"/>
    <w:rsid w:val="005836F9"/>
    <w:rsid w:val="005D1034"/>
    <w:rsid w:val="00632703"/>
    <w:rsid w:val="00680A8F"/>
    <w:rsid w:val="006F1E4C"/>
    <w:rsid w:val="00750E25"/>
    <w:rsid w:val="007F0550"/>
    <w:rsid w:val="0081727B"/>
    <w:rsid w:val="00926B4D"/>
    <w:rsid w:val="00957882"/>
    <w:rsid w:val="00997470"/>
    <w:rsid w:val="009B4D90"/>
    <w:rsid w:val="009E6956"/>
    <w:rsid w:val="00AD7A41"/>
    <w:rsid w:val="00AE098A"/>
    <w:rsid w:val="00B2185A"/>
    <w:rsid w:val="00B51009"/>
    <w:rsid w:val="00C3303C"/>
    <w:rsid w:val="00C84938"/>
    <w:rsid w:val="00D14D66"/>
    <w:rsid w:val="00DB14AB"/>
    <w:rsid w:val="00DD5AD5"/>
    <w:rsid w:val="00F9630C"/>
    <w:rsid w:val="04A20360"/>
    <w:rsid w:val="0E8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5746"/>
  <w15:chartTrackingRefBased/>
  <w15:docId w15:val="{E83CFBCA-01D9-4891-9DA4-8D6A43B4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0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6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1727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5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D3AF708C9A945B49B1595CF1F8C2C" ma:contentTypeVersion="0" ma:contentTypeDescription="Create a new document." ma:contentTypeScope="" ma:versionID="398b430d1873c73ec79a405ad1258f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2C8E9-FEC8-4779-8D96-4497D5ECD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16BBA8-D43C-481A-8F32-67B2DEEE0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E654BF-A028-4C09-BB27-60394BC82B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Nintex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Taslimi</dc:creator>
  <cp:keywords/>
  <dc:description/>
  <cp:lastModifiedBy>Andy Beale</cp:lastModifiedBy>
  <cp:revision>2</cp:revision>
  <dcterms:created xsi:type="dcterms:W3CDTF">2019-04-08T00:35:00Z</dcterms:created>
  <dcterms:modified xsi:type="dcterms:W3CDTF">2019-04-08T00:35:00Z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0x010100447D3AF708C9A945B49B1595CF1F8C2C</vt:lpwstr>
  </property>
  <property fmtid="{D5CDD505-2E9C-101B-9397-08002B2CF9AE}" pid="3" name="TaxKeyword">
    <vt:lpwstr/>
  </property>
</Properties>
</file>