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23309" w14:textId="2E74253B" w:rsidR="009427D4" w:rsidRPr="009427D4" w:rsidRDefault="009427D4">
      <w:pPr>
        <w:rPr>
          <w:b/>
          <w:bCs/>
          <w:sz w:val="28"/>
          <w:szCs w:val="32"/>
          <w:lang w:val="en-US"/>
        </w:rPr>
      </w:pPr>
      <w:r w:rsidRPr="009427D4">
        <w:rPr>
          <w:b/>
          <w:bCs/>
          <w:sz w:val="28"/>
          <w:szCs w:val="32"/>
          <w:lang w:val="en-US"/>
        </w:rPr>
        <w:t>ENERGY SUPPLY SYSTEM REPORT</w:t>
      </w:r>
    </w:p>
    <w:p w14:paraId="7FB83077" w14:textId="38C5207A" w:rsidR="009427D4" w:rsidRDefault="009427D4">
      <w:pPr>
        <w:rPr>
          <w:lang w:val="en-US"/>
        </w:rPr>
      </w:pPr>
    </w:p>
    <w:p w14:paraId="7D7BAC34" w14:textId="54B81578" w:rsidR="009427D4" w:rsidRDefault="009427D4">
      <w:pPr>
        <w:rPr>
          <w:lang w:val="en-US"/>
        </w:rPr>
      </w:pPr>
      <w:r>
        <w:rPr>
          <w:lang w:val="en-US"/>
        </w:rPr>
        <w:t>PHASE-1</w:t>
      </w:r>
    </w:p>
    <w:p w14:paraId="351C8A37" w14:textId="774ADBBF" w:rsidR="009427D4" w:rsidRDefault="009427D4">
      <w:pPr>
        <w:rPr>
          <w:lang w:val="en-US"/>
        </w:rPr>
      </w:pPr>
      <w:r>
        <w:rPr>
          <w:lang w:val="en-US"/>
        </w:rPr>
        <w:t>Implementing customer partially &amp; create user login &amp; signup.</w:t>
      </w:r>
    </w:p>
    <w:p w14:paraId="0DDD332A" w14:textId="77777777" w:rsidR="009427D4" w:rsidRDefault="009427D4">
      <w:pPr>
        <w:rPr>
          <w:lang w:val="en-US"/>
        </w:rPr>
      </w:pPr>
    </w:p>
    <w:p w14:paraId="1CAEBD0E" w14:textId="77777777" w:rsidR="009427D4" w:rsidRPr="009427D4" w:rsidRDefault="009427D4">
      <w:pPr>
        <w:rPr>
          <w:lang w:val="en-US"/>
        </w:rPr>
      </w:pPr>
    </w:p>
    <w:sectPr w:rsidR="009427D4" w:rsidRPr="00942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D4"/>
    <w:rsid w:val="0094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695CA"/>
  <w15:chartTrackingRefBased/>
  <w15:docId w15:val="{323E17EF-EDA9-A440-9B51-08E9F437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jaman</dc:creator>
  <cp:keywords/>
  <dc:description/>
  <cp:lastModifiedBy>Kamrul jaman</cp:lastModifiedBy>
  <cp:revision>1</cp:revision>
  <dcterms:created xsi:type="dcterms:W3CDTF">2021-12-26T09:58:00Z</dcterms:created>
  <dcterms:modified xsi:type="dcterms:W3CDTF">2021-12-26T10:01:00Z</dcterms:modified>
</cp:coreProperties>
</file>