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67261B" w:rsidR="009A7CB7" w:rsidP="30174E2E" w:rsidRDefault="0078782C" w14:paraId="69FA12F0" w14:textId="6F07809D">
      <w:pPr>
        <w:pStyle w:val="Normal"/>
        <w:rPr>
          <w:rFonts w:ascii="Arial" w:hAnsi="Arial" w:eastAsia="Times New Roman" w:cs="Arial"/>
          <w:color w:val="000000" w:themeColor="text1" w:themeTint="FF" w:themeShade="FF"/>
          <w:sz w:val="28"/>
          <w:szCs w:val="28"/>
        </w:rPr>
      </w:pPr>
      <w:r w:rsidRPr="30174E2E" w:rsidR="30174E2E">
        <w:rPr>
          <w:rFonts w:ascii="Arial" w:hAnsi="Arial" w:eastAsia="Times New Roman" w:cs="Arial"/>
          <w:color w:val="000000" w:themeColor="text1" w:themeTint="FF" w:themeShade="FF"/>
          <w:sz w:val="28"/>
          <w:szCs w:val="28"/>
        </w:rPr>
        <w:t>Emergency medicine service at night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0174E2E" w:rsidTr="30174E2E" w14:paraId="70D3FD3E">
        <w:trPr>
          <w:trHeight w:val="660"/>
        </w:trPr>
        <w:tc>
          <w:tcPr>
            <w:tcW w:w="3120" w:type="dxa"/>
            <w:tcMar/>
          </w:tcPr>
          <w:p w:rsidR="30174E2E" w:rsidP="30174E2E" w:rsidRDefault="30174E2E" w14:paraId="09CE0176" w14:textId="117F392B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30174E2E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Title: </w:t>
            </w:r>
            <w:r w:rsidRPr="30174E2E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Signing</w:t>
            </w:r>
          </w:p>
        </w:tc>
        <w:tc>
          <w:tcPr>
            <w:tcW w:w="3120" w:type="dxa"/>
            <w:tcMar/>
          </w:tcPr>
          <w:p w:rsidR="30174E2E" w:rsidP="30174E2E" w:rsidRDefault="30174E2E" w14:paraId="48DDDBAF" w14:textId="54F3DD4B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30174E2E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Priority: High</w:t>
            </w:r>
          </w:p>
        </w:tc>
        <w:tc>
          <w:tcPr>
            <w:tcW w:w="3120" w:type="dxa"/>
            <w:tcMar/>
          </w:tcPr>
          <w:p w:rsidR="30174E2E" w:rsidP="30174E2E" w:rsidRDefault="30174E2E" w14:paraId="6C06FC5F" w14:textId="020120BA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30174E2E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Estimate: 24Hour</w:t>
            </w:r>
          </w:p>
        </w:tc>
      </w:tr>
    </w:tbl>
    <w:p w:rsidR="30174E2E" w:rsidRDefault="30174E2E" w14:paraId="6C252F14" w14:textId="7079527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174E2E" w:rsidTr="20E2C692" w14:paraId="77F2B988">
        <w:trPr>
          <w:trHeight w:val="1020"/>
        </w:trPr>
        <w:tc>
          <w:tcPr>
            <w:tcW w:w="9360" w:type="dxa"/>
            <w:tcMar/>
          </w:tcPr>
          <w:p w:rsidR="30174E2E" w:rsidP="30174E2E" w:rsidRDefault="30174E2E" w14:paraId="31F476CE" w14:textId="0B62A64D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30174E2E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As a </w:t>
            </w:r>
            <w:r w:rsidRPr="30174E2E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registered</w:t>
            </w:r>
            <w:r w:rsidRPr="30174E2E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 user.</w:t>
            </w:r>
          </w:p>
          <w:p w:rsidR="30174E2E" w:rsidP="20E2C692" w:rsidRDefault="30174E2E" w14:paraId="115186D9" w14:textId="626D2160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I want to </w:t>
            </w: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access this system</w:t>
            </w:r>
          </w:p>
          <w:p w:rsidR="30174E2E" w:rsidP="30174E2E" w:rsidRDefault="30174E2E" w14:paraId="0D1351C7" w14:textId="607158E0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So that I can use </w:t>
            </w: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this service</w:t>
            </w: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 in online platform</w:t>
            </w:r>
          </w:p>
        </w:tc>
      </w:tr>
    </w:tbl>
    <w:p w:rsidR="0078782C" w:rsidP="008C4634" w:rsidRDefault="0078782C" w14:paraId="723C958E" w14:textId="7B6254DF">
      <w:pPr>
        <w:rPr>
          <w:rFonts w:ascii="Arial" w:hAnsi="Arial" w:eastAsia="Times New Roman" w:cs="Arial"/>
          <w:color w:val="000000" w:themeColor="text1"/>
          <w:sz w:val="28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E2C692" w:rsidTr="20E2C692" w14:paraId="595E3ADD">
        <w:tc>
          <w:tcPr>
            <w:tcW w:w="9360" w:type="dxa"/>
            <w:tcMar/>
          </w:tcPr>
          <w:p w:rsidR="20E2C692" w:rsidP="20E2C692" w:rsidRDefault="20E2C692" w14:paraId="479C2734" w14:textId="7451AD9B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Acceptance Criteria</w:t>
            </w:r>
          </w:p>
          <w:p w:rsidR="20E2C692" w:rsidP="20E2C692" w:rsidRDefault="20E2C692" w14:paraId="5E4A66AA" w14:textId="390C2B9F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  <w:p w:rsidR="20E2C692" w:rsidP="20E2C692" w:rsidRDefault="20E2C692" w14:paraId="5D2DFD5B" w14:textId="01B54938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Given Access your </w:t>
            </w: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user</w:t>
            </w: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 name and pw</w:t>
            </w:r>
          </w:p>
          <w:p w:rsidR="20E2C692" w:rsidP="20E2C692" w:rsidRDefault="20E2C692" w14:paraId="2A15AD80" w14:textId="61F45B5C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When successfully Signed in</w:t>
            </w:r>
          </w:p>
          <w:p w:rsidR="20E2C692" w:rsidP="20E2C692" w:rsidRDefault="20E2C692" w14:paraId="4F76085E" w14:textId="55AAEB17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Then User can see the home page</w:t>
            </w:r>
          </w:p>
          <w:p w:rsidR="20E2C692" w:rsidP="20E2C692" w:rsidRDefault="20E2C692" w14:paraId="70431092" w14:textId="4D5DC9BA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  <w:p w:rsidR="20E2C692" w:rsidP="20E2C692" w:rsidRDefault="20E2C692" w14:paraId="3CE7AB1F" w14:textId="1266971F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Plat form: Laptop, Android, IOS</w:t>
            </w:r>
          </w:p>
          <w:p w:rsidR="20E2C692" w:rsidP="20E2C692" w:rsidRDefault="20E2C692" w14:paraId="2E1AD753" w14:textId="4D9593EC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Language: Javascript</w:t>
            </w:r>
          </w:p>
        </w:tc>
      </w:tr>
    </w:tbl>
    <w:p w:rsidR="0078782C" w:rsidP="008C4634" w:rsidRDefault="0078782C" w14:paraId="54FC2B47" w14:textId="6915314F">
      <w:pPr>
        <w:rPr>
          <w:rFonts w:ascii="Arial" w:hAnsi="Arial" w:eastAsia="Times New Roman" w:cs="Arial"/>
          <w:color w:val="000000" w:themeColor="text1"/>
          <w:sz w:val="28"/>
          <w:szCs w:val="28"/>
        </w:rPr>
      </w:pPr>
    </w:p>
    <w:p w:rsidR="20E2C692" w:rsidP="20E2C692" w:rsidRDefault="20E2C692" w14:paraId="380D8C62" w14:textId="5278D39A">
      <w:pPr>
        <w:pStyle w:val="Normal"/>
        <w:rPr>
          <w:rFonts w:ascii="Arial" w:hAnsi="Arial" w:eastAsia="Times New Roman" w:cs="Arial"/>
          <w:color w:val="000000" w:themeColor="text1" w:themeTint="FF" w:themeShade="FF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0E2C692" w:rsidTr="20E2C692" w14:paraId="6FD2135C">
        <w:tc>
          <w:tcPr>
            <w:tcW w:w="3120" w:type="dxa"/>
            <w:tcMar/>
          </w:tcPr>
          <w:p w:rsidR="30174E2E" w:rsidP="20E2C692" w:rsidRDefault="30174E2E" w14:paraId="4E247ABE" w14:textId="0F07D008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Title: </w:t>
            </w: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Sign up</w:t>
            </w:r>
          </w:p>
          <w:p w:rsidR="20E2C692" w:rsidP="20E2C692" w:rsidRDefault="20E2C692" w14:paraId="21B8EF3E" w14:textId="77F0AC77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30174E2E" w:rsidP="20E2C692" w:rsidRDefault="30174E2E" w14:paraId="0197A27C" w14:textId="19909DB4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Priority: Medium</w:t>
            </w:r>
          </w:p>
          <w:p w:rsidR="20E2C692" w:rsidP="20E2C692" w:rsidRDefault="20E2C692" w14:paraId="3C124B0A" w14:textId="00ED65AA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30174E2E" w:rsidP="20E2C692" w:rsidRDefault="30174E2E" w14:paraId="264E2342" w14:textId="020120BA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Estimate: 24Hour</w:t>
            </w:r>
          </w:p>
          <w:p w:rsidR="20E2C692" w:rsidP="20E2C692" w:rsidRDefault="20E2C692" w14:paraId="4DB79683" w14:textId="094DE7B4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E2C692" w:rsidTr="20E2C692" w14:paraId="38EE7D12">
        <w:tc>
          <w:tcPr>
            <w:tcW w:w="9360" w:type="dxa"/>
            <w:tcMar/>
          </w:tcPr>
          <w:p w:rsidR="30174E2E" w:rsidP="20E2C692" w:rsidRDefault="30174E2E" w14:paraId="36286524" w14:textId="24B4652E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As a </w:t>
            </w: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registered</w:t>
            </w: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user.</w:t>
            </w:r>
          </w:p>
          <w:p w:rsidR="30174E2E" w:rsidP="20E2C692" w:rsidRDefault="30174E2E" w14:paraId="5AED005F" w14:textId="626D2160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I want to </w:t>
            </w: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access this system</w:t>
            </w:r>
          </w:p>
          <w:p w:rsidR="20E2C692" w:rsidP="20E2C692" w:rsidRDefault="20E2C692" w14:paraId="3E515ED1" w14:textId="607158E0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So that I can use </w:t>
            </w: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this service</w:t>
            </w: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 in online platform</w:t>
            </w:r>
          </w:p>
          <w:p w:rsidR="20E2C692" w:rsidP="20E2C692" w:rsidRDefault="20E2C692" w14:paraId="7F440694" w14:textId="3CC24AFB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E2C692" w:rsidTr="20E2C692" w14:paraId="7E5EEAAF">
        <w:tc>
          <w:tcPr>
            <w:tcW w:w="9360" w:type="dxa"/>
            <w:tcMar/>
          </w:tcPr>
          <w:p w:rsidR="20E2C692" w:rsidP="20E2C692" w:rsidRDefault="20E2C692" w14:paraId="2E09993B" w14:textId="7451AD9B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Acceptance Criteria</w:t>
            </w:r>
          </w:p>
          <w:p w:rsidR="20E2C692" w:rsidP="20E2C692" w:rsidRDefault="20E2C692" w14:paraId="3C3F8F8A" w14:textId="7135C210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  <w:p w:rsidR="20E2C692" w:rsidP="20E2C692" w:rsidRDefault="20E2C692" w14:paraId="1C08438A" w14:textId="67071BF9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Given user id</w:t>
            </w:r>
          </w:p>
          <w:p w:rsidR="20E2C692" w:rsidP="20E2C692" w:rsidRDefault="20E2C692" w14:paraId="0682ADF2" w14:textId="0017CF3A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When successfully Signed up</w:t>
            </w:r>
          </w:p>
          <w:p w:rsidR="20E2C692" w:rsidP="20E2C692" w:rsidRDefault="20E2C692" w14:paraId="49DF0935" w14:textId="519CAB5E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Then User can sing in at any time</w:t>
            </w:r>
          </w:p>
          <w:p w:rsidR="20E2C692" w:rsidP="20E2C692" w:rsidRDefault="20E2C692" w14:paraId="7784C5B7" w14:textId="1A0A1298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  <w:p w:rsidR="20E2C692" w:rsidP="20E2C692" w:rsidRDefault="20E2C692" w14:paraId="02F82BBB" w14:textId="1266971F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Plat form: Laptop, Android, IOS</w:t>
            </w:r>
          </w:p>
          <w:p w:rsidR="20E2C692" w:rsidP="20E2C692" w:rsidRDefault="20E2C692" w14:paraId="3F87088E" w14:textId="4D9593EC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Language: Javascript</w:t>
            </w:r>
          </w:p>
          <w:p w:rsidR="20E2C692" w:rsidP="20E2C692" w:rsidRDefault="20E2C692" w14:paraId="402F4947" w14:textId="177167B4">
            <w:pPr>
              <w:pStyle w:val="Normal"/>
            </w:pPr>
          </w:p>
        </w:tc>
      </w:tr>
    </w:tbl>
    <w:p w:rsidR="0078782C" w:rsidP="0078782C" w:rsidRDefault="0078782C" w14:paraId="6373C529" w14:textId="6B5FA2D7"/>
    <w:p w:rsidR="0078782C" w:rsidP="0078782C" w:rsidRDefault="0078782C" w14:paraId="4EF6EFFD" w14:textId="7261ADAD"/>
    <w:p w:rsidR="20E2C692" w:rsidP="20E2C692" w:rsidRDefault="20E2C692" w14:paraId="6EF023AD" w14:textId="633404D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0E2C692" w:rsidTr="20E2C692" w14:paraId="68A5D91D">
        <w:tc>
          <w:tcPr>
            <w:tcW w:w="3120" w:type="dxa"/>
            <w:tcMar/>
          </w:tcPr>
          <w:p w:rsidR="30174E2E" w:rsidP="20E2C692" w:rsidRDefault="30174E2E" w14:paraId="56BDBA85" w14:textId="5DFC2891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Title: Check out</w:t>
            </w:r>
          </w:p>
          <w:p w:rsidR="20E2C692" w:rsidP="20E2C692" w:rsidRDefault="20E2C692" w14:paraId="153F67A0" w14:textId="6DD4BE83">
            <w:pPr>
              <w:pStyle w:val="Normal"/>
            </w:pPr>
          </w:p>
        </w:tc>
        <w:tc>
          <w:tcPr>
            <w:tcW w:w="3120" w:type="dxa"/>
            <w:tcMar/>
          </w:tcPr>
          <w:p w:rsidR="30174E2E" w:rsidP="20E2C692" w:rsidRDefault="30174E2E" w14:paraId="6CDC8131" w14:textId="0F8BB48A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Priority: Medium</w:t>
            </w:r>
          </w:p>
        </w:tc>
        <w:tc>
          <w:tcPr>
            <w:tcW w:w="3120" w:type="dxa"/>
            <w:tcMar/>
          </w:tcPr>
          <w:p w:rsidR="30174E2E" w:rsidP="20E2C692" w:rsidRDefault="30174E2E" w14:paraId="7F2C544D" w14:textId="020120BA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Estimate: 24Hour</w:t>
            </w:r>
          </w:p>
          <w:p w:rsidR="20E2C692" w:rsidP="20E2C692" w:rsidRDefault="20E2C692" w14:paraId="520EBE71" w14:textId="094DE7B4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0078782C" w:rsidP="0078782C" w:rsidRDefault="0078782C" w14:paraId="01530B67" w14:textId="7043B25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E2C692" w:rsidTr="20E2C692" w14:paraId="2C590577">
        <w:tc>
          <w:tcPr>
            <w:tcW w:w="9360" w:type="dxa"/>
            <w:tcMar/>
          </w:tcPr>
          <w:p w:rsidR="30174E2E" w:rsidP="20E2C692" w:rsidRDefault="30174E2E" w14:paraId="4AC08AC5" w14:textId="24B4652E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As a </w:t>
            </w: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registered</w:t>
            </w: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user.</w:t>
            </w:r>
          </w:p>
          <w:p w:rsidR="30174E2E" w:rsidP="20E2C692" w:rsidRDefault="30174E2E" w14:paraId="184757C1" w14:textId="33121402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30174E2E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I want to make payment</w:t>
            </w:r>
          </w:p>
          <w:p w:rsidR="20E2C692" w:rsidP="20E2C692" w:rsidRDefault="20E2C692" w14:paraId="3FB2219D" w14:textId="419C31FA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So that I can purchase the services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E2C692" w:rsidTr="20E2C692" w14:paraId="2B58E2E8">
        <w:tc>
          <w:tcPr>
            <w:tcW w:w="9360" w:type="dxa"/>
            <w:tcMar/>
          </w:tcPr>
          <w:p w:rsidR="20E2C692" w:rsidP="20E2C692" w:rsidRDefault="20E2C692" w14:paraId="67C7BC4E" w14:textId="7451AD9B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Acceptance Criteria</w:t>
            </w:r>
          </w:p>
          <w:p w:rsidR="20E2C692" w:rsidP="20E2C692" w:rsidRDefault="20E2C692" w14:paraId="547F50F4" w14:textId="7135C210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  <w:p w:rsidR="20E2C692" w:rsidP="20E2C692" w:rsidRDefault="20E2C692" w14:paraId="6082407C" w14:textId="7D44869A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 xml:space="preserve">Given </w:t>
            </w: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Receipt</w:t>
            </w:r>
          </w:p>
          <w:p w:rsidR="20E2C692" w:rsidP="20E2C692" w:rsidRDefault="20E2C692" w14:paraId="7655B2A4" w14:textId="42AE3F0A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When successfully payment</w:t>
            </w:r>
          </w:p>
          <w:p w:rsidR="20E2C692" w:rsidP="20E2C692" w:rsidRDefault="20E2C692" w14:paraId="3FCDF6BB" w14:textId="0E1FEB1B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Then User can use</w:t>
            </w:r>
          </w:p>
          <w:p w:rsidR="20E2C692" w:rsidP="20E2C692" w:rsidRDefault="20E2C692" w14:paraId="51E64459" w14:textId="1A0A1298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</w:p>
          <w:p w:rsidR="20E2C692" w:rsidP="20E2C692" w:rsidRDefault="20E2C692" w14:paraId="4B4B545A" w14:textId="1266971F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Plat form: Laptop, Android, IOS</w:t>
            </w:r>
          </w:p>
          <w:p w:rsidR="20E2C692" w:rsidP="20E2C692" w:rsidRDefault="20E2C692" w14:paraId="7B593305" w14:textId="4D9593EC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</w:pPr>
            <w:r w:rsidRPr="20E2C692" w:rsidR="20E2C692">
              <w:rPr>
                <w:rFonts w:ascii="Arial" w:hAnsi="Arial" w:eastAsia="Times New Roman" w:cs="Arial"/>
                <w:color w:val="000000" w:themeColor="text1" w:themeTint="FF" w:themeShade="FF"/>
                <w:sz w:val="28"/>
                <w:szCs w:val="28"/>
              </w:rPr>
              <w:t>Language: Javascript</w:t>
            </w:r>
          </w:p>
          <w:p w:rsidR="20E2C692" w:rsidP="20E2C692" w:rsidRDefault="20E2C692" w14:paraId="1A6B5189" w14:textId="177167B4">
            <w:pPr>
              <w:pStyle w:val="Normal"/>
            </w:pPr>
          </w:p>
          <w:p w:rsidR="20E2C692" w:rsidP="20E2C692" w:rsidRDefault="20E2C692" w14:paraId="468E38D6" w14:textId="4779A559">
            <w:pPr>
              <w:pStyle w:val="Normal"/>
            </w:pPr>
          </w:p>
        </w:tc>
      </w:tr>
    </w:tbl>
    <w:p w:rsidR="0078782C" w:rsidP="0078782C" w:rsidRDefault="0078782C" w14:paraId="18DD48ED" w14:textId="7C437AEB"/>
    <w:p w:rsidR="0078782C" w:rsidP="0078782C" w:rsidRDefault="0078782C" w14:paraId="43CF8CDF" w14:textId="0C5C1876"/>
    <w:p w:rsidR="0078782C" w:rsidP="0078782C" w:rsidRDefault="00F4030D" w14:paraId="1B72E4CA" w14:textId="2109101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&#13;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344D" w:rsidP="009C040D" w:rsidRDefault="006A344D" w14:paraId="1AE536B5" w14:textId="77777777">
      <w:r>
        <w:separator/>
      </w:r>
    </w:p>
  </w:endnote>
  <w:endnote w:type="continuationSeparator" w:id="0">
    <w:p w:rsidR="006A344D" w:rsidP="009C040D" w:rsidRDefault="006A344D" w14:paraId="0283D84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B84A46" w:rsidRDefault="00B84A46" w14:paraId="71DD099E" w14:textId="77777777">
    <w:pPr>
      <w:pStyle w:val="Footer"/>
    </w:pPr>
  </w:p>
  <w:p w:rsidR="009C040D" w:rsidRDefault="00B84A46" w14:paraId="57D71D77" w14:textId="47C6F705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446AB9" w:rsidR="00B84A46" w:rsidRDefault="006A344D" w14:paraId="210F9662" w14:textId="09288ADD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w:history="1" r:id="rId3">
                            <w:r w:rsidRPr="00446AB9" w:rsidR="00B84A46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Pr="00446AB9" w:rsidR="00B84A46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BAA3DFB">
              <v:stroke joinstyle="miter"/>
              <v:path gradientshapeok="t" o:connecttype="rect"/>
            </v:shapetype>
            <v:shape id="Text Box 2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href="https://www.aha.io/software/product-management-software" o:spid="_x0000_s1032" o:button="t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">
              <v:fill o:detectmouseclick="t"/>
              <v:textbox>
                <w:txbxContent>
                  <w:p w:rsidRPr="00446AB9" w:rsidR="00B84A46" w:rsidRDefault="00E15BA4" w14:paraId="210F9662" w14:textId="09288ADD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w:history="1" r:id="rId4"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344D" w:rsidP="009C040D" w:rsidRDefault="006A344D" w14:paraId="3C7CCFD5" w14:textId="77777777">
      <w:r>
        <w:separator/>
      </w:r>
    </w:p>
  </w:footnote>
  <w:footnote w:type="continuationSeparator" w:id="0">
    <w:p w:rsidR="006A344D" w:rsidP="009C040D" w:rsidRDefault="006A344D" w14:paraId="32A1F6F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0D" w:rsidP="008C4634" w:rsidRDefault="009C040D" w14:paraId="5E971BC8" w14:textId="1202CE6F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hint="default" w:eastAsiaTheme="major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5D1B72"/>
    <w:rsid w:val="006140B7"/>
    <w:rsid w:val="0067261B"/>
    <w:rsid w:val="006A344D"/>
    <w:rsid w:val="006B2223"/>
    <w:rsid w:val="006E2D83"/>
    <w:rsid w:val="006E2F92"/>
    <w:rsid w:val="006F0778"/>
    <w:rsid w:val="006F413C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4030D"/>
    <w:rsid w:val="00F47001"/>
    <w:rsid w:val="00F84B66"/>
    <w:rsid w:val="00FA6EBD"/>
    <w:rsid w:val="00FB2879"/>
    <w:rsid w:val="01F8EBD3"/>
    <w:rsid w:val="0394BC34"/>
    <w:rsid w:val="05176438"/>
    <w:rsid w:val="05176438"/>
    <w:rsid w:val="0A03FDB8"/>
    <w:rsid w:val="105A16DF"/>
    <w:rsid w:val="14857A94"/>
    <w:rsid w:val="1D52AD37"/>
    <w:rsid w:val="20E2C692"/>
    <w:rsid w:val="214AD53F"/>
    <w:rsid w:val="249B9E5E"/>
    <w:rsid w:val="296F0F81"/>
    <w:rsid w:val="2CC0C393"/>
    <w:rsid w:val="30174E2E"/>
    <w:rsid w:val="32FCC96A"/>
    <w:rsid w:val="3409B4BA"/>
    <w:rsid w:val="36346A2C"/>
    <w:rsid w:val="3A361932"/>
    <w:rsid w:val="3A361932"/>
    <w:rsid w:val="4578CBD9"/>
    <w:rsid w:val="45AA6E0E"/>
    <w:rsid w:val="4A9004FB"/>
    <w:rsid w:val="5975DCD4"/>
    <w:rsid w:val="5B23D2FF"/>
    <w:rsid w:val="5CBFA360"/>
    <w:rsid w:val="5FF74422"/>
    <w:rsid w:val="68E3F330"/>
    <w:rsid w:val="6DE2B27A"/>
    <w:rsid w:val="71DADA82"/>
    <w:rsid w:val="72F005D8"/>
    <w:rsid w:val="7438CBA1"/>
    <w:rsid w:val="7852098C"/>
    <w:rsid w:val="7A95E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8C463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8C463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C4634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934C83-C96C-4F43-B9AE-80F9C034A70C}"/>
</file>

<file path=customXml/itemProps2.xml><?xml version="1.0" encoding="utf-8"?>
<ds:datastoreItem xmlns:ds="http://schemas.openxmlformats.org/officeDocument/2006/customXml" ds:itemID="{66F3DC17-72C3-44B5-AC98-C4691F985171}"/>
</file>

<file path=customXml/itemProps3.xml><?xml version="1.0" encoding="utf-8"?>
<ds:datastoreItem xmlns:ds="http://schemas.openxmlformats.org/officeDocument/2006/customXml" ds:itemID="{37E82F0B-22F0-46E8-A6A1-ECC27C8734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Company name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Click here to define your product requirements in Aha! Free for 30-days</dc:title>
  <dc:subject/>
  <dc:creator>Claire George</dc:creator>
  <keywords/>
  <dc:description/>
  <lastModifiedBy>MOST. MASNAT MARUFI</lastModifiedBy>
  <revision>5</revision>
  <dcterms:created xsi:type="dcterms:W3CDTF">2021-06-16T10:02:00.0000000Z</dcterms:created>
  <dcterms:modified xsi:type="dcterms:W3CDTF">2022-03-15T04:39:12.7830874Z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