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6F07809D" w:rsidR="009A7CB7" w:rsidRPr="0067261B" w:rsidRDefault="30174E2E" w:rsidP="30174E2E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30174E2E">
        <w:rPr>
          <w:rFonts w:ascii="Arial" w:eastAsia="Times New Roman" w:hAnsi="Arial" w:cs="Arial"/>
          <w:color w:val="000000" w:themeColor="text1"/>
          <w:sz w:val="28"/>
          <w:szCs w:val="28"/>
        </w:rPr>
        <w:t>Emergency medicine service at night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0174E2E" w14:paraId="70D3FD3E" w14:textId="77777777" w:rsidTr="30174E2E">
        <w:trPr>
          <w:trHeight w:val="660"/>
        </w:trPr>
        <w:tc>
          <w:tcPr>
            <w:tcW w:w="3120" w:type="dxa"/>
          </w:tcPr>
          <w:p w14:paraId="09CE0176" w14:textId="117F392B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Title: Signing</w:t>
            </w:r>
          </w:p>
        </w:tc>
        <w:tc>
          <w:tcPr>
            <w:tcW w:w="3120" w:type="dxa"/>
          </w:tcPr>
          <w:p w14:paraId="48DDDBAF" w14:textId="54F3DD4B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Priority: High</w:t>
            </w:r>
          </w:p>
        </w:tc>
        <w:tc>
          <w:tcPr>
            <w:tcW w:w="3120" w:type="dxa"/>
          </w:tcPr>
          <w:p w14:paraId="6C06FC5F" w14:textId="020120BA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Estimate: 24Hour</w:t>
            </w:r>
          </w:p>
        </w:tc>
      </w:tr>
    </w:tbl>
    <w:p w14:paraId="6C252F14" w14:textId="70795276" w:rsidR="30174E2E" w:rsidRDefault="30174E2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174E2E" w14:paraId="77F2B988" w14:textId="77777777" w:rsidTr="20E2C692">
        <w:trPr>
          <w:trHeight w:val="1020"/>
        </w:trPr>
        <w:tc>
          <w:tcPr>
            <w:tcW w:w="9360" w:type="dxa"/>
          </w:tcPr>
          <w:p w14:paraId="31F476CE" w14:textId="0B62A64D" w:rsidR="30174E2E" w:rsidRDefault="30174E2E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30174E2E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As a registered user.</w:t>
            </w:r>
          </w:p>
          <w:p w14:paraId="115186D9" w14:textId="626D2160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I want to access this system</w:t>
            </w:r>
          </w:p>
          <w:p w14:paraId="0D1351C7" w14:textId="607158E0" w:rsidR="30174E2E" w:rsidRDefault="20E2C692" w:rsidP="30174E2E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 that I can use this service in online platform</w:t>
            </w:r>
          </w:p>
        </w:tc>
      </w:tr>
    </w:tbl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14:paraId="595E3ADD" w14:textId="77777777" w:rsidTr="20E2C692">
        <w:tc>
          <w:tcPr>
            <w:tcW w:w="9360" w:type="dxa"/>
          </w:tcPr>
          <w:p w14:paraId="479C2734" w14:textId="7451AD9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Acceptance Criteria</w:t>
            </w:r>
          </w:p>
          <w:p w14:paraId="5E4A66AA" w14:textId="390C2B9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5D2DFD5B" w14:textId="01B54938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Given Access your user name and pw</w:t>
            </w:r>
          </w:p>
          <w:p w14:paraId="2A15AD80" w14:textId="61F45B5C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When successfully Signed in</w:t>
            </w:r>
          </w:p>
          <w:p w14:paraId="4F76085E" w14:textId="55AAEB17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Then User can see the home page</w:t>
            </w:r>
          </w:p>
          <w:p w14:paraId="70431092" w14:textId="4D5DC9B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3CE7AB1F" w14:textId="1266971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Plat form: Laptop, Android, IOS</w:t>
            </w:r>
          </w:p>
          <w:p w14:paraId="2E1AD753" w14:textId="4D9593EC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Language: </w:t>
            </w:r>
            <w:proofErr w:type="spellStart"/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</w:p>
        </w:tc>
      </w:tr>
    </w:tbl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80D8C62" w14:textId="5278D39A" w:rsidR="20E2C692" w:rsidRDefault="20E2C692" w:rsidP="20E2C692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0E2C692" w14:paraId="6FD2135C" w14:textId="77777777" w:rsidTr="20E2C692">
        <w:tc>
          <w:tcPr>
            <w:tcW w:w="3120" w:type="dxa"/>
          </w:tcPr>
          <w:p w14:paraId="4E247ABE" w14:textId="0F07D008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Title: Sign up</w:t>
            </w:r>
          </w:p>
          <w:p w14:paraId="21B8EF3E" w14:textId="77F0AC77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3120" w:type="dxa"/>
          </w:tcPr>
          <w:p w14:paraId="0197A27C" w14:textId="19909DB4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Priority: Medium</w:t>
            </w:r>
          </w:p>
          <w:p w14:paraId="3C124B0A" w14:textId="00ED65A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3120" w:type="dxa"/>
          </w:tcPr>
          <w:p w14:paraId="264E2342" w14:textId="020120BA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Estimate: 24Hour</w:t>
            </w:r>
          </w:p>
          <w:p w14:paraId="4DB79683" w14:textId="094DE7B4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20E2C692" w14:paraId="38EE7D12" w14:textId="77777777" w:rsidTr="20E2C692">
        <w:tc>
          <w:tcPr>
            <w:tcW w:w="9360" w:type="dxa"/>
            <w:gridSpan w:val="3"/>
          </w:tcPr>
          <w:p w14:paraId="36286524" w14:textId="24B4652E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As a registered user.</w:t>
            </w:r>
          </w:p>
          <w:p w14:paraId="5AED005F" w14:textId="626D2160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I want to access this system</w:t>
            </w:r>
          </w:p>
          <w:p w14:paraId="3E515ED1" w14:textId="607158E0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 that I can use this service in online platform</w:t>
            </w:r>
          </w:p>
          <w:p w14:paraId="7F440694" w14:textId="3CC24AF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20E2C692" w14:paraId="7E5EEAAF" w14:textId="77777777" w:rsidTr="20E2C692">
        <w:tc>
          <w:tcPr>
            <w:tcW w:w="9360" w:type="dxa"/>
            <w:gridSpan w:val="3"/>
          </w:tcPr>
          <w:p w14:paraId="2E09993B" w14:textId="7451AD9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Acceptance Criteria</w:t>
            </w:r>
          </w:p>
          <w:p w14:paraId="3C3F8F8A" w14:textId="7135C210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1C08438A" w14:textId="67071BF9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Given user id</w:t>
            </w:r>
          </w:p>
          <w:p w14:paraId="0682ADF2" w14:textId="0017CF3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When successfully Signed up</w:t>
            </w:r>
          </w:p>
          <w:p w14:paraId="49DF0935" w14:textId="519CAB5E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Then User can sing in at any time</w:t>
            </w:r>
          </w:p>
          <w:p w14:paraId="7784C5B7" w14:textId="1A0A1298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02F82BBB" w14:textId="1266971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Plat form: Laptop, Android, IOS</w:t>
            </w:r>
          </w:p>
          <w:p w14:paraId="3F87088E" w14:textId="6DA427CE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Language: </w:t>
            </w:r>
          </w:p>
          <w:p w14:paraId="402F4947" w14:textId="177167B4" w:rsidR="20E2C692" w:rsidRDefault="20E2C692" w:rsidP="20E2C692"/>
        </w:tc>
      </w:tr>
    </w:tbl>
    <w:p w14:paraId="6373C529" w14:textId="6B5FA2D7" w:rsidR="0078782C" w:rsidRDefault="0078782C" w:rsidP="0078782C"/>
    <w:p w14:paraId="4EF6EFFD" w14:textId="7261ADAD" w:rsidR="0078782C" w:rsidRDefault="0078782C" w:rsidP="0078782C"/>
    <w:p w14:paraId="6EF023AD" w14:textId="633404DF" w:rsidR="20E2C692" w:rsidRDefault="20E2C692" w:rsidP="20E2C69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0E2C692" w14:paraId="68A5D91D" w14:textId="77777777" w:rsidTr="20E2C692">
        <w:tc>
          <w:tcPr>
            <w:tcW w:w="3120" w:type="dxa"/>
          </w:tcPr>
          <w:p w14:paraId="56BDBA85" w14:textId="5DFC2891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Title: Check out</w:t>
            </w:r>
          </w:p>
          <w:p w14:paraId="153F67A0" w14:textId="6DD4BE83" w:rsidR="20E2C692" w:rsidRDefault="20E2C692" w:rsidP="20E2C692"/>
        </w:tc>
        <w:tc>
          <w:tcPr>
            <w:tcW w:w="3120" w:type="dxa"/>
          </w:tcPr>
          <w:p w14:paraId="6CDC8131" w14:textId="0F8BB48A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Priority: Medium</w:t>
            </w:r>
          </w:p>
        </w:tc>
        <w:tc>
          <w:tcPr>
            <w:tcW w:w="3120" w:type="dxa"/>
          </w:tcPr>
          <w:p w14:paraId="7F2C544D" w14:textId="020120BA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Estimate: 24Hour</w:t>
            </w:r>
          </w:p>
          <w:p w14:paraId="520EBE71" w14:textId="094DE7B4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01530B67" w14:textId="7043B252" w:rsidR="0078782C" w:rsidRDefault="0078782C" w:rsidP="0078782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E2C692" w14:paraId="2C590577" w14:textId="77777777" w:rsidTr="20E2C692">
        <w:tc>
          <w:tcPr>
            <w:tcW w:w="9360" w:type="dxa"/>
          </w:tcPr>
          <w:p w14:paraId="4AC08AC5" w14:textId="24B4652E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As a registered user.</w:t>
            </w:r>
          </w:p>
          <w:p w14:paraId="184757C1" w14:textId="33121402" w:rsidR="30174E2E" w:rsidRDefault="30174E2E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I want to make payment</w:t>
            </w:r>
          </w:p>
          <w:p w14:paraId="3FB2219D" w14:textId="419C31F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So that I can purchase the services</w:t>
            </w:r>
          </w:p>
        </w:tc>
      </w:tr>
      <w:tr w:rsidR="20E2C692" w14:paraId="2B58E2E8" w14:textId="77777777" w:rsidTr="20E2C692">
        <w:tc>
          <w:tcPr>
            <w:tcW w:w="9360" w:type="dxa"/>
          </w:tcPr>
          <w:p w14:paraId="67C7BC4E" w14:textId="7451AD9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Acceptance Criteria</w:t>
            </w:r>
          </w:p>
          <w:p w14:paraId="547F50F4" w14:textId="7135C210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6082407C" w14:textId="7D44869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Given Receipt</w:t>
            </w:r>
          </w:p>
          <w:p w14:paraId="7655B2A4" w14:textId="42AE3F0A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When successfully payment</w:t>
            </w:r>
          </w:p>
          <w:p w14:paraId="3FCDF6BB" w14:textId="0E1FEB1B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Then User can use</w:t>
            </w:r>
          </w:p>
          <w:p w14:paraId="51E64459" w14:textId="1A0A1298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14:paraId="4B4B545A" w14:textId="1266971F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Plat form: Laptop, Android, IOS</w:t>
            </w:r>
          </w:p>
          <w:p w14:paraId="7B593305" w14:textId="4D9593EC" w:rsidR="20E2C692" w:rsidRDefault="20E2C692" w:rsidP="20E2C692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 xml:space="preserve">Language: </w:t>
            </w:r>
            <w:proofErr w:type="spellStart"/>
            <w:r w:rsidRPr="20E2C692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Javascript</w:t>
            </w:r>
            <w:proofErr w:type="spellEnd"/>
          </w:p>
          <w:p w14:paraId="1A6B5189" w14:textId="177167B4" w:rsidR="20E2C692" w:rsidRDefault="20E2C692" w:rsidP="20E2C692"/>
          <w:p w14:paraId="468E38D6" w14:textId="4779A559" w:rsidR="20E2C692" w:rsidRDefault="20E2C692" w:rsidP="20E2C692"/>
        </w:tc>
      </w:tr>
    </w:tbl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BD25" w14:textId="77777777" w:rsidR="001B6FBE" w:rsidRDefault="001B6FBE" w:rsidP="009C040D">
      <w:r>
        <w:separator/>
      </w:r>
    </w:p>
  </w:endnote>
  <w:endnote w:type="continuationSeparator" w:id="0">
    <w:p w14:paraId="1282692F" w14:textId="77777777" w:rsidR="001B6FBE" w:rsidRDefault="001B6FBE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1B6FBE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22CA" w14:textId="77777777" w:rsidR="001B6FBE" w:rsidRDefault="001B6FBE" w:rsidP="009C040D">
      <w:r>
        <w:separator/>
      </w:r>
    </w:p>
  </w:footnote>
  <w:footnote w:type="continuationSeparator" w:id="0">
    <w:p w14:paraId="03799187" w14:textId="77777777" w:rsidR="001B6FBE" w:rsidRDefault="001B6FBE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110B32"/>
    <w:rsid w:val="00111CD2"/>
    <w:rsid w:val="001444FC"/>
    <w:rsid w:val="001A0282"/>
    <w:rsid w:val="001B6FBE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4E5DD8"/>
    <w:rsid w:val="00552D81"/>
    <w:rsid w:val="00563BCB"/>
    <w:rsid w:val="00586B4D"/>
    <w:rsid w:val="005D1B72"/>
    <w:rsid w:val="006140B7"/>
    <w:rsid w:val="0067261B"/>
    <w:rsid w:val="006A344D"/>
    <w:rsid w:val="006B2223"/>
    <w:rsid w:val="006E2D83"/>
    <w:rsid w:val="006E2F92"/>
    <w:rsid w:val="006F0778"/>
    <w:rsid w:val="006F413C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DE569E"/>
    <w:rsid w:val="00E15BA4"/>
    <w:rsid w:val="00E66E25"/>
    <w:rsid w:val="00F4030D"/>
    <w:rsid w:val="00F47001"/>
    <w:rsid w:val="00F84B66"/>
    <w:rsid w:val="00FA6EBD"/>
    <w:rsid w:val="00FB2879"/>
    <w:rsid w:val="01F8EBD3"/>
    <w:rsid w:val="0394BC34"/>
    <w:rsid w:val="05176438"/>
    <w:rsid w:val="0A03FDB8"/>
    <w:rsid w:val="105A16DF"/>
    <w:rsid w:val="14857A94"/>
    <w:rsid w:val="1D52AD37"/>
    <w:rsid w:val="20E2C692"/>
    <w:rsid w:val="214AD53F"/>
    <w:rsid w:val="249B9E5E"/>
    <w:rsid w:val="296F0F81"/>
    <w:rsid w:val="2CC0C393"/>
    <w:rsid w:val="30174E2E"/>
    <w:rsid w:val="32FCC96A"/>
    <w:rsid w:val="3409B4BA"/>
    <w:rsid w:val="36346A2C"/>
    <w:rsid w:val="3A361932"/>
    <w:rsid w:val="4578CBD9"/>
    <w:rsid w:val="45AA6E0E"/>
    <w:rsid w:val="4A9004FB"/>
    <w:rsid w:val="5975DCD4"/>
    <w:rsid w:val="5B23D2FF"/>
    <w:rsid w:val="5CBFA360"/>
    <w:rsid w:val="5FF74422"/>
    <w:rsid w:val="68E3F330"/>
    <w:rsid w:val="6DE2B27A"/>
    <w:rsid w:val="71DADA82"/>
    <w:rsid w:val="72F005D8"/>
    <w:rsid w:val="7438CBA1"/>
    <w:rsid w:val="7852098C"/>
    <w:rsid w:val="7A95E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934C83-C96C-4F43-B9AE-80F9C034A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3DC17-72C3-44B5-AC98-C4691F985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82F0B-22F0-46E8-A6A1-ECC27C8734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>Company name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Kamrul Hasan</cp:lastModifiedBy>
  <cp:revision>8</cp:revision>
  <dcterms:created xsi:type="dcterms:W3CDTF">2021-06-16T10:02:00Z</dcterms:created>
  <dcterms:modified xsi:type="dcterms:W3CDTF">2022-04-04T19:46:00Z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