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59DAA" w14:textId="0B69E2CF" w:rsidR="007239D4" w:rsidRPr="00980952" w:rsidRDefault="007239D4" w:rsidP="00980952">
      <w:pPr>
        <w:jc w:val="center"/>
        <w:rPr>
          <w:b/>
          <w:bCs/>
          <w:sz w:val="30"/>
          <w:szCs w:val="30"/>
        </w:rPr>
      </w:pPr>
      <w:r w:rsidRPr="00980952">
        <w:rPr>
          <w:b/>
          <w:bCs/>
          <w:sz w:val="30"/>
          <w:szCs w:val="30"/>
        </w:rPr>
        <w:t>Graduation internship task</w:t>
      </w:r>
    </w:p>
    <w:p w14:paraId="782EE5DA" w14:textId="6C56C024" w:rsidR="007239D4" w:rsidRPr="00980952" w:rsidRDefault="007239D4" w:rsidP="007239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80952">
        <w:rPr>
          <w:sz w:val="24"/>
          <w:szCs w:val="24"/>
        </w:rPr>
        <w:t>Read the material "Pro Git.pdf" to learn about Git.</w:t>
      </w:r>
    </w:p>
    <w:p w14:paraId="5D2EED69" w14:textId="04C4CC30" w:rsidR="007239D4" w:rsidRPr="00980952" w:rsidRDefault="007239D4" w:rsidP="007239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80952">
        <w:rPr>
          <w:sz w:val="24"/>
          <w:szCs w:val="24"/>
        </w:rPr>
        <w:t>Read the material "Git-tutorial.pdf" to learn the common instructions of Git.</w:t>
      </w:r>
    </w:p>
    <w:p w14:paraId="0CD9FEE5" w14:textId="728364D1" w:rsidR="007239D4" w:rsidRPr="00980952" w:rsidRDefault="007239D4" w:rsidP="007239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80952">
        <w:rPr>
          <w:sz w:val="24"/>
          <w:szCs w:val="24"/>
        </w:rPr>
        <w:t>According to your computer's operating system, download and install a Git client, and be familiar with related operations.</w:t>
      </w:r>
    </w:p>
    <w:p w14:paraId="35BF89E2" w14:textId="0CE79D0E" w:rsidR="007239D4" w:rsidRPr="00980952" w:rsidRDefault="007239D4" w:rsidP="007239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80952">
        <w:rPr>
          <w:sz w:val="24"/>
          <w:szCs w:val="24"/>
        </w:rPr>
        <w:t>Learn 10 documents in "GitHub Guides.zip" and complete all the practical operations in it.</w:t>
      </w:r>
    </w:p>
    <w:p w14:paraId="7F0BA350" w14:textId="77777777" w:rsidR="00F148D4" w:rsidRDefault="00F148D4" w:rsidP="008E438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148D4">
        <w:rPr>
          <w:sz w:val="24"/>
          <w:szCs w:val="24"/>
        </w:rPr>
        <w:t>Please complete the graduation internship report according to the template, including four weeks of study notes and work summary, and write the internship summary based on your experience.</w:t>
      </w:r>
    </w:p>
    <w:p w14:paraId="4C05E37E" w14:textId="41E515E5" w:rsidR="008E438B" w:rsidRPr="00980952" w:rsidRDefault="0019297B" w:rsidP="008E438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The internship </w:t>
      </w:r>
      <w:r>
        <w:rPr>
          <w:rFonts w:hint="eastAsia"/>
          <w:sz w:val="24"/>
          <w:szCs w:val="24"/>
        </w:rPr>
        <w:t>starts</w:t>
      </w:r>
      <w:r w:rsidR="008E438B" w:rsidRPr="008E438B">
        <w:rPr>
          <w:sz w:val="24"/>
          <w:szCs w:val="24"/>
        </w:rPr>
        <w:t xml:space="preserve"> from </w:t>
      </w:r>
      <w:r w:rsidR="00532599">
        <w:rPr>
          <w:rFonts w:hint="eastAsia"/>
          <w:sz w:val="24"/>
          <w:szCs w:val="24"/>
        </w:rPr>
        <w:t>April</w:t>
      </w:r>
      <w:r w:rsidR="00CE3B4B" w:rsidRPr="00CE3B4B">
        <w:rPr>
          <w:sz w:val="24"/>
          <w:szCs w:val="24"/>
        </w:rPr>
        <w:t xml:space="preserve"> </w:t>
      </w:r>
      <w:r w:rsidR="00173CDD">
        <w:rPr>
          <w:sz w:val="24"/>
          <w:szCs w:val="24"/>
        </w:rPr>
        <w:t>5</w:t>
      </w:r>
      <w:r w:rsidR="00CE3B4B" w:rsidRPr="00CE3B4B">
        <w:rPr>
          <w:sz w:val="24"/>
          <w:szCs w:val="24"/>
        </w:rPr>
        <w:t>t</w:t>
      </w:r>
      <w:r w:rsidR="00173CDD">
        <w:rPr>
          <w:sz w:val="24"/>
          <w:szCs w:val="24"/>
        </w:rPr>
        <w:t>h</w:t>
      </w:r>
      <w:r w:rsidR="008E438B" w:rsidRPr="008E438B">
        <w:rPr>
          <w:sz w:val="24"/>
          <w:szCs w:val="24"/>
        </w:rPr>
        <w:t xml:space="preserve"> to </w:t>
      </w:r>
      <w:r w:rsidR="00532599">
        <w:rPr>
          <w:rFonts w:hint="eastAsia"/>
          <w:sz w:val="24"/>
          <w:szCs w:val="24"/>
        </w:rPr>
        <w:t>April</w:t>
      </w:r>
      <w:r w:rsidR="00CE3B4B" w:rsidRPr="00CE3B4B">
        <w:rPr>
          <w:sz w:val="24"/>
          <w:szCs w:val="24"/>
        </w:rPr>
        <w:t xml:space="preserve"> </w:t>
      </w:r>
      <w:r w:rsidR="00532599">
        <w:rPr>
          <w:rFonts w:hint="eastAsia"/>
          <w:sz w:val="24"/>
          <w:szCs w:val="24"/>
        </w:rPr>
        <w:t>30</w:t>
      </w:r>
      <w:r w:rsidR="00CE3B4B" w:rsidRPr="00CE3B4B">
        <w:rPr>
          <w:sz w:val="24"/>
          <w:szCs w:val="24"/>
        </w:rPr>
        <w:t>th</w:t>
      </w:r>
      <w:r w:rsidR="008E438B" w:rsidRPr="008E438B">
        <w:rPr>
          <w:sz w:val="24"/>
          <w:szCs w:val="24"/>
        </w:rPr>
        <w:t>, and</w:t>
      </w:r>
      <w:r>
        <w:rPr>
          <w:rFonts w:hint="eastAsia"/>
          <w:sz w:val="24"/>
          <w:szCs w:val="24"/>
        </w:rPr>
        <w:t xml:space="preserve"> you should submit</w:t>
      </w:r>
      <w:r w:rsidR="008E438B" w:rsidRPr="008E438B">
        <w:rPr>
          <w:sz w:val="24"/>
          <w:szCs w:val="24"/>
        </w:rPr>
        <w:t xml:space="preserve"> the internship report before </w:t>
      </w:r>
      <w:r>
        <w:rPr>
          <w:rFonts w:hint="eastAsia"/>
          <w:sz w:val="24"/>
          <w:szCs w:val="24"/>
        </w:rPr>
        <w:t>May</w:t>
      </w:r>
      <w:r w:rsidR="00CE3B4B" w:rsidRPr="00CE3B4B">
        <w:rPr>
          <w:sz w:val="24"/>
          <w:szCs w:val="24"/>
        </w:rPr>
        <w:t xml:space="preserve"> 15th</w:t>
      </w:r>
      <w:r w:rsidR="008E438B" w:rsidRPr="008E438B">
        <w:rPr>
          <w:sz w:val="24"/>
          <w:szCs w:val="24"/>
        </w:rPr>
        <w:t>.</w:t>
      </w:r>
      <w:bookmarkEnd w:id="0"/>
    </w:p>
    <w:sectPr w:rsidR="008E438B" w:rsidRPr="00980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1246DC" w14:textId="77777777" w:rsidR="00865EBB" w:rsidRDefault="00865EBB" w:rsidP="00F148D4">
      <w:r>
        <w:separator/>
      </w:r>
    </w:p>
  </w:endnote>
  <w:endnote w:type="continuationSeparator" w:id="0">
    <w:p w14:paraId="04EA7861" w14:textId="77777777" w:rsidR="00865EBB" w:rsidRDefault="00865EBB" w:rsidP="00F14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FA05E" w14:textId="77777777" w:rsidR="00865EBB" w:rsidRDefault="00865EBB" w:rsidP="00F148D4">
      <w:r>
        <w:separator/>
      </w:r>
    </w:p>
  </w:footnote>
  <w:footnote w:type="continuationSeparator" w:id="0">
    <w:p w14:paraId="61D573E6" w14:textId="77777777" w:rsidR="00865EBB" w:rsidRDefault="00865EBB" w:rsidP="00F14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D4D27"/>
    <w:multiLevelType w:val="hybridMultilevel"/>
    <w:tmpl w:val="91B08E6A"/>
    <w:lvl w:ilvl="0" w:tplc="88EEA7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73"/>
    <w:rsid w:val="000975F2"/>
    <w:rsid w:val="000C6FA3"/>
    <w:rsid w:val="000D2E25"/>
    <w:rsid w:val="00132ADA"/>
    <w:rsid w:val="00163747"/>
    <w:rsid w:val="00173CDD"/>
    <w:rsid w:val="0019297B"/>
    <w:rsid w:val="001B2A6E"/>
    <w:rsid w:val="00292413"/>
    <w:rsid w:val="002B62C0"/>
    <w:rsid w:val="00405A7F"/>
    <w:rsid w:val="00503014"/>
    <w:rsid w:val="00532599"/>
    <w:rsid w:val="005F2873"/>
    <w:rsid w:val="006B06CB"/>
    <w:rsid w:val="007239D4"/>
    <w:rsid w:val="00865EBB"/>
    <w:rsid w:val="008E438B"/>
    <w:rsid w:val="008F3634"/>
    <w:rsid w:val="009202DF"/>
    <w:rsid w:val="00980952"/>
    <w:rsid w:val="00A03812"/>
    <w:rsid w:val="00A20026"/>
    <w:rsid w:val="00AA3044"/>
    <w:rsid w:val="00C3729F"/>
    <w:rsid w:val="00C57F12"/>
    <w:rsid w:val="00CE3B4B"/>
    <w:rsid w:val="00D22FD6"/>
    <w:rsid w:val="00D44DBE"/>
    <w:rsid w:val="00DA2AFF"/>
    <w:rsid w:val="00E376E2"/>
    <w:rsid w:val="00EE317E"/>
    <w:rsid w:val="00F148D4"/>
    <w:rsid w:val="00F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D38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AE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14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48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4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48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AE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14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48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4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48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徐承志</cp:lastModifiedBy>
  <cp:revision>13</cp:revision>
  <dcterms:created xsi:type="dcterms:W3CDTF">2020-05-08T07:35:00Z</dcterms:created>
  <dcterms:modified xsi:type="dcterms:W3CDTF">2021-04-06T02:16:00Z</dcterms:modified>
</cp:coreProperties>
</file>