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Scenario</w:t>
      </w:r>
    </w:p>
    <w:p>
      <w:pPr>
        <w:pStyle w:val="Normal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House Rental Management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Project Mentor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MD. Iftekhar Alam Efat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Lecturer, IIT, NSTU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Project Members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false"/>
          <w:i w:val="false"/>
          <w:color w:val="000000"/>
          <w:sz w:val="24"/>
        </w:rPr>
        <w:t>Abrar Hossain Asif (ASH1825005M)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false"/>
          <w:i w:val="false"/>
          <w:color w:val="000000"/>
          <w:sz w:val="24"/>
        </w:rPr>
        <w:t>Rahat Uddin Azad (ASH1825022M)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false"/>
          <w:i w:val="false"/>
          <w:color w:val="000000"/>
          <w:sz w:val="24"/>
        </w:rPr>
        <w:t>Al Jaber Nishad (ASH1825029M)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false"/>
          <w:i w:val="false"/>
          <w:color w:val="000000"/>
          <w:sz w:val="24"/>
        </w:rPr>
        <w:t>Kamruzzaman Shekh (ASH1825035M)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>
    <w:name w:val="Default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</w:pPr>
    <w:rPr>
      <w:rFonts w:ascii="Liberation Sans" w:hAnsi="Liberation Sans" w:eastAsia="Bitstream Vera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24LTGliederung1">
    <w:name w:val="master-page24~LT~Gliederung 1"/>
    <w:qFormat/>
    <w:pPr>
      <w:widowControl/>
      <w:spacing w:before="283" w:after="0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page24LTGliederung2">
    <w:name w:val="master-page24~LT~Gliederung 2"/>
    <w:basedOn w:val="Masterpage24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4LTGliederung3">
    <w:name w:val="master-page24~LT~Gliederung 3"/>
    <w:basedOn w:val="Masterpage24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4LTGliederung4">
    <w:name w:val="master-page24~LT~Gliederung 4"/>
    <w:basedOn w:val="Masterpage24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5">
    <w:name w:val="master-page24~LT~Gliederung 5"/>
    <w:basedOn w:val="Masterpage24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6">
    <w:name w:val="master-page24~LT~Gliederung 6"/>
    <w:basedOn w:val="Masterpage24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7">
    <w:name w:val="master-page24~LT~Gliederung 7"/>
    <w:basedOn w:val="Masterpage24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8">
    <w:name w:val="master-page24~LT~Gliederung 8"/>
    <w:basedOn w:val="Masterpage24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9">
    <w:name w:val="master-page24~LT~Gliederung 9"/>
    <w:basedOn w:val="Masterpage24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Titel">
    <w:name w:val="master-page24~LT~Titel"/>
    <w:qFormat/>
    <w:pPr>
      <w:widowControl/>
      <w:jc w:val="center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page24LTUntertitel">
    <w:name w:val="master-page24~LT~Untertitel"/>
    <w:qFormat/>
    <w:pPr>
      <w:widowControl/>
      <w:jc w:val="center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24LTNotizen">
    <w:name w:val="master-page24~LT~Notizen"/>
    <w:qFormat/>
    <w:pPr>
      <w:widowControl/>
      <w:ind w:left="340" w:hanging="340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page24LTHintergrundobjekte">
    <w:name w:val="master-page24~LT~Hintergrundobjekte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24LTHintergrund">
    <w:name w:val="master-page24~LT~Hintergrund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pacing w:lineRule="atLeast" w:line="200" w:before="0" w:after="0"/>
    </w:pPr>
    <w:rPr>
      <w:rFonts w:ascii="Droid Sans Devanagari" w:hAnsi="Droid Sans Devanagari" w:eastAsia="Bitstream Vera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ind w:left="340" w:hanging="340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pacing w:before="283" w:after="0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1">
    <w:name w:val="master-page3~LT~Gliederung 1"/>
    <w:qFormat/>
    <w:pPr>
      <w:widowControl/>
      <w:spacing w:before="283" w:after="0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jc w:val="center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jc w:val="center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ind w:left="340" w:hanging="340"/>
    </w:pPr>
    <w:rPr>
      <w:rFonts w:ascii="Droid Sans Devanagari" w:hAnsi="Droid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LibreOffice/6.2.8.2$Linux_X86_64 LibreOffice_project/20$Build-2</Application>
  <Pages>1</Pages>
  <Words>32</Words>
  <Characters>216</Characters>
  <CharactersWithSpaces>244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2019-12-03T10:42:52Z</dcterms:created>
  <dc:creator/>
  <dc:description/>
  <dc:language>en-US</dc:language>
  <cp:lastModifiedBy/>
  <dcterms:modified xsi:type="dcterms:W3CDTF">2019-12-03T10:48:14Z</dcterms:modified>
  <cp:revision>2</cp:revision>
  <dc:subject/>
  <dc:title/>
</cp:coreProperties>
</file>