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19B69A75" w14:textId="06121A28" w:rsidR="000D262A" w:rsidRDefault="000D262A" w:rsidP="00994369">
      <w:pPr>
        <w:pStyle w:val="ListParagraph"/>
        <w:numPr>
          <w:ilvl w:val="0"/>
          <w:numId w:val="2"/>
        </w:numPr>
      </w:pPr>
      <w:r>
        <w:t>Difficult task</w:t>
      </w:r>
    </w:p>
    <w:p w14:paraId="3C958A74" w14:textId="77777777" w:rsidR="00994369" w:rsidRPr="000D262A" w:rsidRDefault="00994369" w:rsidP="00994369">
      <w:pPr>
        <w:pStyle w:val="ListParagraph"/>
        <w:ind w:left="644"/>
      </w:pPr>
    </w:p>
    <w:p w14:paraId="2344D9A8" w14:textId="5058A799" w:rsidR="00B43856" w:rsidRPr="00AA2E02" w:rsidRDefault="00AA2E02" w:rsidP="00AA2E02">
      <w:pPr>
        <w:rPr>
          <w:b/>
          <w:bCs/>
        </w:rPr>
      </w:pPr>
      <w:r w:rsidRPr="00AA2E02">
        <w:rPr>
          <w:b/>
          <w:bCs/>
        </w:rPr>
        <w:t>Sprint 1 – User Interface &amp; Core Functionalities (5 Days)</w:t>
      </w:r>
    </w:p>
    <w:p w14:paraId="6A8BE81F" w14:textId="3061B6BC" w:rsidR="00AA2E02" w:rsidRPr="00AA2E02" w:rsidRDefault="00AA2E02" w:rsidP="00AA2E02">
      <w:pPr>
        <w:rPr>
          <w:b/>
          <w:bCs/>
        </w:rPr>
      </w:pPr>
      <w:r w:rsidRPr="00AA2E02">
        <w:rPr>
          <w:b/>
          <w:bCs/>
          <w:i/>
          <w:iCs/>
        </w:rPr>
        <w:t>Stories &amp; Story Points</w:t>
      </w:r>
      <w:r w:rsidRPr="00AA2E0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599"/>
      </w:tblGrid>
      <w:tr w:rsidR="00AA2E02" w:rsidRPr="00AA2E02" w14:paraId="4D90BE8E" w14:textId="77777777" w:rsidTr="00AA2E02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454D8A3" w14:textId="30511984" w:rsidR="00B43856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Feature Area</w:t>
            </w:r>
          </w:p>
        </w:tc>
        <w:tc>
          <w:tcPr>
            <w:tcW w:w="4223" w:type="dxa"/>
            <w:vAlign w:val="center"/>
            <w:hideMark/>
          </w:tcPr>
          <w:p w14:paraId="1607A3DC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Task Description</w:t>
            </w:r>
          </w:p>
        </w:tc>
        <w:tc>
          <w:tcPr>
            <w:tcW w:w="270" w:type="dxa"/>
            <w:vAlign w:val="center"/>
            <w:hideMark/>
          </w:tcPr>
          <w:p w14:paraId="3E25DCB4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Story Point</w:t>
            </w:r>
          </w:p>
        </w:tc>
      </w:tr>
      <w:tr w:rsidR="00AA2E02" w:rsidRPr="00AA2E02" w14:paraId="01A9988D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4EB2D45" w14:textId="77777777" w:rsidR="00AA2E02" w:rsidRPr="00994369" w:rsidRDefault="00AA2E02" w:rsidP="00AA2E02">
            <w:r w:rsidRPr="00994369">
              <w:t>User Authentication</w:t>
            </w:r>
          </w:p>
        </w:tc>
        <w:tc>
          <w:tcPr>
            <w:tcW w:w="4223" w:type="dxa"/>
            <w:vAlign w:val="center"/>
            <w:hideMark/>
          </w:tcPr>
          <w:p w14:paraId="0D34882F" w14:textId="77777777" w:rsidR="00AA2E02" w:rsidRPr="00994369" w:rsidRDefault="00AA2E02" w:rsidP="00AA2E02">
            <w:r w:rsidRPr="00994369">
              <w:t>Login &amp; Registration System</w:t>
            </w:r>
          </w:p>
        </w:tc>
        <w:tc>
          <w:tcPr>
            <w:tcW w:w="270" w:type="dxa"/>
            <w:vAlign w:val="center"/>
            <w:hideMark/>
          </w:tcPr>
          <w:p w14:paraId="33593DEE" w14:textId="77777777" w:rsidR="00AA2E02" w:rsidRPr="00994369" w:rsidRDefault="00AA2E02" w:rsidP="00AA2E02">
            <w:r w:rsidRPr="00994369">
              <w:t>2</w:t>
            </w:r>
          </w:p>
        </w:tc>
      </w:tr>
      <w:tr w:rsidR="00AA2E02" w:rsidRPr="00AA2E02" w14:paraId="1E638891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24DF877" w14:textId="77777777" w:rsidR="00AA2E02" w:rsidRPr="00994369" w:rsidRDefault="00AA2E02" w:rsidP="00AA2E02">
            <w:r w:rsidRPr="00994369">
              <w:t>Session Tracking</w:t>
            </w:r>
          </w:p>
        </w:tc>
        <w:tc>
          <w:tcPr>
            <w:tcW w:w="4223" w:type="dxa"/>
            <w:vAlign w:val="center"/>
            <w:hideMark/>
          </w:tcPr>
          <w:p w14:paraId="6441E39E" w14:textId="77777777" w:rsidR="00AA2E02" w:rsidRPr="00994369" w:rsidRDefault="00AA2E02" w:rsidP="00AA2E02">
            <w:r w:rsidRPr="00994369">
              <w:t xml:space="preserve">User session storage with Python </w:t>
            </w:r>
            <w:proofErr w:type="spellStart"/>
            <w:r w:rsidRPr="00994369">
              <w:t>dict</w:t>
            </w:r>
            <w:proofErr w:type="spellEnd"/>
          </w:p>
        </w:tc>
        <w:tc>
          <w:tcPr>
            <w:tcW w:w="270" w:type="dxa"/>
            <w:vAlign w:val="center"/>
            <w:hideMark/>
          </w:tcPr>
          <w:p w14:paraId="4EC60967" w14:textId="77777777" w:rsidR="00AA2E02" w:rsidRPr="00994369" w:rsidRDefault="00AA2E02" w:rsidP="00AA2E02">
            <w:r w:rsidRPr="00994369">
              <w:t>2</w:t>
            </w:r>
          </w:p>
        </w:tc>
      </w:tr>
      <w:tr w:rsidR="00AA2E02" w:rsidRPr="00AA2E02" w14:paraId="1F5AF069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B7AD57A" w14:textId="77777777" w:rsidR="00AA2E02" w:rsidRPr="00994369" w:rsidRDefault="00AA2E02" w:rsidP="00AA2E02">
            <w:r w:rsidRPr="00994369">
              <w:t>Concept Understanding</w:t>
            </w:r>
          </w:p>
        </w:tc>
        <w:tc>
          <w:tcPr>
            <w:tcW w:w="4223" w:type="dxa"/>
            <w:vAlign w:val="center"/>
            <w:hideMark/>
          </w:tcPr>
          <w:p w14:paraId="625C8901" w14:textId="77777777" w:rsidR="00AA2E02" w:rsidRPr="00994369" w:rsidRDefault="00AA2E02" w:rsidP="00AA2E02">
            <w:r w:rsidRPr="00994369">
              <w:t>Concept explanation with prompt</w:t>
            </w:r>
          </w:p>
        </w:tc>
        <w:tc>
          <w:tcPr>
            <w:tcW w:w="270" w:type="dxa"/>
            <w:vAlign w:val="center"/>
            <w:hideMark/>
          </w:tcPr>
          <w:p w14:paraId="1300C38F" w14:textId="77777777" w:rsidR="00AA2E02" w:rsidRPr="00994369" w:rsidRDefault="00AA2E02" w:rsidP="00AA2E02">
            <w:r w:rsidRPr="00994369">
              <w:t>3</w:t>
            </w:r>
          </w:p>
        </w:tc>
      </w:tr>
      <w:tr w:rsidR="00AA2E02" w:rsidRPr="00AA2E02" w14:paraId="0A78B5F3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EC5AD1B" w14:textId="77777777" w:rsidR="00AA2E02" w:rsidRPr="00994369" w:rsidRDefault="00AA2E02" w:rsidP="00AA2E02">
            <w:r w:rsidRPr="00994369">
              <w:t>Language Learning</w:t>
            </w:r>
          </w:p>
        </w:tc>
        <w:tc>
          <w:tcPr>
            <w:tcW w:w="4223" w:type="dxa"/>
            <w:vAlign w:val="center"/>
            <w:hideMark/>
          </w:tcPr>
          <w:p w14:paraId="008ED129" w14:textId="77777777" w:rsidR="00AA2E02" w:rsidRPr="00994369" w:rsidRDefault="00AA2E02" w:rsidP="00AA2E02">
            <w:r w:rsidRPr="00994369">
              <w:t>Grammar/Parts of Speech support</w:t>
            </w:r>
          </w:p>
        </w:tc>
        <w:tc>
          <w:tcPr>
            <w:tcW w:w="270" w:type="dxa"/>
            <w:vAlign w:val="center"/>
            <w:hideMark/>
          </w:tcPr>
          <w:p w14:paraId="01FAB830" w14:textId="77777777" w:rsidR="00AA2E02" w:rsidRPr="00994369" w:rsidRDefault="00AA2E02" w:rsidP="00AA2E02">
            <w:r w:rsidRPr="00994369">
              <w:t>3</w:t>
            </w:r>
          </w:p>
        </w:tc>
      </w:tr>
    </w:tbl>
    <w:p w14:paraId="248551B6" w14:textId="77777777" w:rsidR="00994369" w:rsidRPr="00994369" w:rsidRDefault="00994369" w:rsidP="00AA2E02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5196FB9D" w14:textId="6BD6A503" w:rsidR="00281C86" w:rsidRDefault="00AA2E02" w:rsidP="00AA2E02">
      <w:pPr>
        <w:rPr>
          <w:b/>
          <w:bCs/>
        </w:rPr>
      </w:pPr>
      <w:r w:rsidRPr="00AA2E02">
        <w:rPr>
          <w:b/>
          <w:bCs/>
        </w:rPr>
        <w:t>Total Story Points for Sprint 1: 10</w:t>
      </w:r>
    </w:p>
    <w:p w14:paraId="192DADCD" w14:textId="77777777" w:rsidR="003F1C70" w:rsidRDefault="003F1C70" w:rsidP="003F1C70"/>
    <w:p w14:paraId="2310592F" w14:textId="299C8311" w:rsidR="00A61857" w:rsidRPr="00281C86" w:rsidRDefault="00281C86" w:rsidP="00281C86">
      <w:pPr>
        <w:rPr>
          <w:b/>
          <w:bCs/>
        </w:rPr>
      </w:pPr>
      <w:r w:rsidRPr="00281C86">
        <w:rPr>
          <w:b/>
          <w:bCs/>
        </w:rPr>
        <w:t>Sprint 2 – File Handling &amp; Quiz Generation (5 Days)</w:t>
      </w:r>
    </w:p>
    <w:p w14:paraId="68A8B685" w14:textId="5451E416" w:rsidR="00281C86" w:rsidRPr="00281C86" w:rsidRDefault="00281C86" w:rsidP="00281C86">
      <w:pPr>
        <w:rPr>
          <w:b/>
          <w:bCs/>
        </w:rPr>
      </w:pPr>
      <w:r w:rsidRPr="00281C86">
        <w:rPr>
          <w:b/>
          <w:bCs/>
          <w:i/>
          <w:iCs/>
        </w:rPr>
        <w:t>Stories &amp; Story Points</w:t>
      </w:r>
      <w:r w:rsidRPr="00281C8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678"/>
        <w:gridCol w:w="599"/>
      </w:tblGrid>
      <w:tr w:rsidR="00281C86" w:rsidRPr="00281C86" w14:paraId="6372E216" w14:textId="77777777" w:rsidTr="00281C86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B6EE901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Feature Area</w:t>
            </w:r>
          </w:p>
        </w:tc>
        <w:tc>
          <w:tcPr>
            <w:tcW w:w="4648" w:type="dxa"/>
            <w:vAlign w:val="center"/>
            <w:hideMark/>
          </w:tcPr>
          <w:p w14:paraId="58ED994A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Task Description</w:t>
            </w:r>
          </w:p>
        </w:tc>
        <w:tc>
          <w:tcPr>
            <w:tcW w:w="390" w:type="dxa"/>
            <w:vAlign w:val="center"/>
            <w:hideMark/>
          </w:tcPr>
          <w:p w14:paraId="2E1E8220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Story Point</w:t>
            </w:r>
          </w:p>
        </w:tc>
      </w:tr>
      <w:tr w:rsidR="00281C86" w:rsidRPr="00281C86" w14:paraId="436311C4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584560" w14:textId="77777777" w:rsidR="00281C86" w:rsidRPr="00994369" w:rsidRDefault="00281C86" w:rsidP="00281C86">
            <w:r w:rsidRPr="00994369">
              <w:t>PDF Integration</w:t>
            </w:r>
          </w:p>
        </w:tc>
        <w:tc>
          <w:tcPr>
            <w:tcW w:w="4648" w:type="dxa"/>
            <w:vAlign w:val="center"/>
            <w:hideMark/>
          </w:tcPr>
          <w:p w14:paraId="5A6A567B" w14:textId="77777777" w:rsidR="00281C86" w:rsidRPr="00994369" w:rsidRDefault="00281C86" w:rsidP="00281C86">
            <w:r w:rsidRPr="00994369">
              <w:t>Upload + parse PDF using PyPDF2</w:t>
            </w:r>
          </w:p>
        </w:tc>
        <w:tc>
          <w:tcPr>
            <w:tcW w:w="390" w:type="dxa"/>
            <w:vAlign w:val="center"/>
            <w:hideMark/>
          </w:tcPr>
          <w:p w14:paraId="3C848806" w14:textId="77777777" w:rsidR="00281C86" w:rsidRPr="00994369" w:rsidRDefault="00281C86" w:rsidP="00281C86">
            <w:r w:rsidRPr="00994369">
              <w:t>3</w:t>
            </w:r>
          </w:p>
        </w:tc>
      </w:tr>
      <w:tr w:rsidR="00281C86" w:rsidRPr="00281C86" w14:paraId="53E82143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AAD5FE6" w14:textId="77777777" w:rsidR="00281C86" w:rsidRPr="00994369" w:rsidRDefault="00281C86" w:rsidP="00281C86">
            <w:r w:rsidRPr="00994369">
              <w:t>Quiz Generator</w:t>
            </w:r>
          </w:p>
        </w:tc>
        <w:tc>
          <w:tcPr>
            <w:tcW w:w="4648" w:type="dxa"/>
            <w:vAlign w:val="center"/>
            <w:hideMark/>
          </w:tcPr>
          <w:p w14:paraId="7844D045" w14:textId="77777777" w:rsidR="00281C86" w:rsidRPr="00994369" w:rsidRDefault="00281C86" w:rsidP="00281C86">
            <w:r w:rsidRPr="00994369">
              <w:t>Topic &amp; PDF-based quiz generation</w:t>
            </w:r>
          </w:p>
        </w:tc>
        <w:tc>
          <w:tcPr>
            <w:tcW w:w="390" w:type="dxa"/>
            <w:vAlign w:val="center"/>
            <w:hideMark/>
          </w:tcPr>
          <w:p w14:paraId="02F6DF7B" w14:textId="77777777" w:rsidR="00281C86" w:rsidRPr="00994369" w:rsidRDefault="00281C86" w:rsidP="00281C86">
            <w:r w:rsidRPr="00994369">
              <w:t>5</w:t>
            </w:r>
          </w:p>
        </w:tc>
      </w:tr>
      <w:tr w:rsidR="00281C86" w:rsidRPr="00281C86" w14:paraId="7F33616A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B50EE4C" w14:textId="77777777" w:rsidR="00281C86" w:rsidRPr="00994369" w:rsidRDefault="00281C86" w:rsidP="00281C86">
            <w:proofErr w:type="spellStart"/>
            <w:r w:rsidRPr="00994369">
              <w:t>Gradio</w:t>
            </w:r>
            <w:proofErr w:type="spellEnd"/>
            <w:r w:rsidRPr="00994369">
              <w:t xml:space="preserve"> UI</w:t>
            </w:r>
          </w:p>
        </w:tc>
        <w:tc>
          <w:tcPr>
            <w:tcW w:w="4648" w:type="dxa"/>
            <w:vAlign w:val="center"/>
            <w:hideMark/>
          </w:tcPr>
          <w:p w14:paraId="3AD293C1" w14:textId="77777777" w:rsidR="00281C86" w:rsidRPr="00994369" w:rsidRDefault="00281C86" w:rsidP="00281C86">
            <w:r w:rsidRPr="00994369">
              <w:t>Multi-tab interface (Login, Classroom)</w:t>
            </w:r>
          </w:p>
        </w:tc>
        <w:tc>
          <w:tcPr>
            <w:tcW w:w="390" w:type="dxa"/>
            <w:vAlign w:val="center"/>
            <w:hideMark/>
          </w:tcPr>
          <w:p w14:paraId="3B7B2B28" w14:textId="77777777" w:rsidR="00281C86" w:rsidRPr="00994369" w:rsidRDefault="00281C86" w:rsidP="00281C86">
            <w:r w:rsidRPr="00994369">
              <w:t>3</w:t>
            </w:r>
          </w:p>
        </w:tc>
      </w:tr>
      <w:tr w:rsidR="00281C86" w:rsidRPr="00281C86" w14:paraId="09F2C6E8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12D0F13" w14:textId="77777777" w:rsidR="00281C86" w:rsidRPr="00994369" w:rsidRDefault="00281C86" w:rsidP="00281C86">
            <w:r w:rsidRPr="00994369">
              <w:lastRenderedPageBreak/>
              <w:t>Prompt Engineering</w:t>
            </w:r>
          </w:p>
        </w:tc>
        <w:tc>
          <w:tcPr>
            <w:tcW w:w="4648" w:type="dxa"/>
            <w:vAlign w:val="center"/>
            <w:hideMark/>
          </w:tcPr>
          <w:p w14:paraId="68A83792" w14:textId="77777777" w:rsidR="00281C86" w:rsidRPr="00994369" w:rsidRDefault="00281C86" w:rsidP="00281C86">
            <w:r w:rsidRPr="00994369">
              <w:t>Crafting response format for quiz/questions</w:t>
            </w:r>
          </w:p>
        </w:tc>
        <w:tc>
          <w:tcPr>
            <w:tcW w:w="390" w:type="dxa"/>
            <w:vAlign w:val="center"/>
            <w:hideMark/>
          </w:tcPr>
          <w:p w14:paraId="1868DCFE" w14:textId="77777777" w:rsidR="00281C86" w:rsidRPr="00994369" w:rsidRDefault="00281C86" w:rsidP="00281C86">
            <w:r w:rsidRPr="00994369">
              <w:t>5</w:t>
            </w:r>
          </w:p>
        </w:tc>
      </w:tr>
    </w:tbl>
    <w:p w14:paraId="243352FE" w14:textId="77777777" w:rsidR="00281C86" w:rsidRPr="00994369" w:rsidRDefault="00281C86" w:rsidP="00281C86">
      <w:pPr>
        <w:rPr>
          <w:rFonts w:ascii="Segoe UI Emoji" w:hAnsi="Segoe UI Emoji" w:cs="Segoe UI Emoji"/>
          <w:b/>
          <w:bCs/>
          <w:sz w:val="2"/>
          <w:szCs w:val="2"/>
        </w:rPr>
      </w:pPr>
    </w:p>
    <w:p w14:paraId="41C56276" w14:textId="2F1A6F79" w:rsidR="00281C86" w:rsidRDefault="00281C86" w:rsidP="00281C86">
      <w:pPr>
        <w:rPr>
          <w:b/>
          <w:bCs/>
        </w:rPr>
      </w:pPr>
      <w:r w:rsidRPr="00281C86">
        <w:rPr>
          <w:b/>
          <w:bCs/>
        </w:rPr>
        <w:t xml:space="preserve"> Total Story Points for Sprint 2: 16</w:t>
      </w:r>
    </w:p>
    <w:p w14:paraId="171D46E2" w14:textId="77777777" w:rsidR="00CD19D5" w:rsidRPr="00281C86" w:rsidRDefault="00CD19D5" w:rsidP="00281C86">
      <w:pPr>
        <w:rPr>
          <w:b/>
          <w:bCs/>
        </w:rPr>
      </w:pP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2A14DA51" w:rsidR="003F1C70" w:rsidRDefault="003F1C70" w:rsidP="003F1C70">
      <w:r>
        <w:t xml:space="preserve">Sprint 1 = </w:t>
      </w:r>
      <w:r w:rsidR="00CD19D5">
        <w:t>10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26ABEE0" w:rsidR="003F1C70" w:rsidRDefault="003F1C70" w:rsidP="003F1C70">
      <w:r>
        <w:t>Total story Points= 1</w:t>
      </w:r>
      <w:r w:rsidR="00A61857">
        <w:t>0</w:t>
      </w:r>
      <w:r>
        <w:t>+</w:t>
      </w:r>
      <w:r w:rsidR="00A61857">
        <w:t>16</w:t>
      </w:r>
      <w:r>
        <w:t xml:space="preserve"> =2</w:t>
      </w:r>
      <w:r w:rsidR="00A61857">
        <w:t>6</w:t>
      </w:r>
    </w:p>
    <w:p w14:paraId="38F566A8" w14:textId="67DC90C3" w:rsidR="003F1C70" w:rsidRDefault="003F1C70" w:rsidP="003F1C70">
      <w:r>
        <w:t>No of Sprints= 2</w:t>
      </w:r>
    </w:p>
    <w:p w14:paraId="600D39EC" w14:textId="77777777" w:rsidR="00994369" w:rsidRPr="00994369" w:rsidRDefault="00994369" w:rsidP="003F1C70">
      <w:pPr>
        <w:rPr>
          <w:sz w:val="20"/>
          <w:szCs w:val="20"/>
        </w:rPr>
      </w:pPr>
    </w:p>
    <w:p w14:paraId="2AC95277" w14:textId="6ACBD216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A61857">
        <w:t>0</w:t>
      </w:r>
      <w:r>
        <w:t>+</w:t>
      </w:r>
      <w:r w:rsidR="00A61857">
        <w:t>16</w:t>
      </w:r>
      <w:r>
        <w:t>)/2= 2</w:t>
      </w:r>
      <w:r w:rsidR="00A61857">
        <w:t>6</w:t>
      </w:r>
      <w:r>
        <w:t>/2</w:t>
      </w:r>
    </w:p>
    <w:p w14:paraId="07275156" w14:textId="5DBE6975" w:rsidR="003F1C70" w:rsidRPr="003F1C70" w:rsidRDefault="003F1C70" w:rsidP="003F1C70">
      <w:r w:rsidRPr="003F1C70">
        <w:t>1</w:t>
      </w:r>
      <w:r w:rsidR="00A61857">
        <w:t>3</w:t>
      </w:r>
      <w:r w:rsidRPr="003F1C70">
        <w:t> (Story Points per Sprint)</w:t>
      </w:r>
    </w:p>
    <w:p w14:paraId="0A68163B" w14:textId="02861644" w:rsidR="003F1C70" w:rsidRPr="003F1C70" w:rsidRDefault="00AD7152" w:rsidP="003F1C70">
      <w:r>
        <w:rPr>
          <w:b/>
          <w:bCs/>
        </w:rPr>
        <w:t>The</w:t>
      </w:r>
      <w:r w:rsidR="003F1C70" w:rsidRPr="003F1C70">
        <w:rPr>
          <w:b/>
          <w:bCs/>
        </w:rPr>
        <w:t xml:space="preserve"> team’s velocity is 1</w:t>
      </w:r>
      <w:r w:rsidR="00A61857">
        <w:rPr>
          <w:b/>
          <w:bCs/>
        </w:rPr>
        <w:t>3</w:t>
      </w:r>
      <w:r w:rsidR="003F1C70" w:rsidRPr="003F1C70">
        <w:rPr>
          <w:b/>
          <w:bCs/>
        </w:rPr>
        <w:t xml:space="preserve">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p w14:paraId="0B4C6F80" w14:textId="77777777" w:rsidR="00715B0E" w:rsidRDefault="00715B0E" w:rsidP="003F1C70"/>
    <w:sectPr w:rsidR="0071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D3CEE"/>
    <w:rsid w:val="00281C86"/>
    <w:rsid w:val="003F1C70"/>
    <w:rsid w:val="006C5504"/>
    <w:rsid w:val="00715B0E"/>
    <w:rsid w:val="00994369"/>
    <w:rsid w:val="00A61857"/>
    <w:rsid w:val="00AA2E02"/>
    <w:rsid w:val="00AD7152"/>
    <w:rsid w:val="00B277FE"/>
    <w:rsid w:val="00B43856"/>
    <w:rsid w:val="00B90E4C"/>
    <w:rsid w:val="00CC77D1"/>
    <w:rsid w:val="00C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Ganesh Kamsali</cp:lastModifiedBy>
  <cp:revision>4</cp:revision>
  <dcterms:created xsi:type="dcterms:W3CDTF">2025-06-26T14:22:00Z</dcterms:created>
  <dcterms:modified xsi:type="dcterms:W3CDTF">2025-06-28T17:03:00Z</dcterms:modified>
</cp:coreProperties>
</file>