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EAD5E" w14:textId="14171AC4" w:rsidR="00EF3E79" w:rsidRDefault="00EF3E79" w:rsidP="00EF3E79">
      <w:pPr>
        <w:jc w:val="center"/>
        <w:rPr>
          <w:lang w:val="en-US"/>
        </w:rPr>
      </w:pPr>
      <w:bookmarkStart w:id="0" w:name="_GoBack"/>
      <w:bookmarkEnd w:id="0"/>
      <w:r w:rsidRPr="00EF3E79">
        <w:rPr>
          <w:lang w:val="en-US"/>
        </w:rPr>
        <w:t>Diagrams created b</w:t>
      </w:r>
      <w:r>
        <w:rPr>
          <w:lang w:val="en-US"/>
        </w:rPr>
        <w:t>y Ismael Abou Coulibaly</w:t>
      </w:r>
    </w:p>
    <w:p w14:paraId="556A9636" w14:textId="4CBD726B" w:rsidR="00956178" w:rsidRDefault="00956178" w:rsidP="00EF3E79">
      <w:pPr>
        <w:jc w:val="center"/>
        <w:rPr>
          <w:rFonts w:eastAsia="Times New Roman" w:cstheme="minorHAnsi"/>
          <w:color w:val="0366D6"/>
          <w:u w:val="single"/>
          <w:lang w:val="en-US" w:eastAsia="fr-FR"/>
        </w:rPr>
      </w:pPr>
      <w:r w:rsidRPr="00690BBB">
        <w:rPr>
          <w:rFonts w:cstheme="minorHAnsi"/>
          <w:lang w:val="en-US"/>
        </w:rPr>
        <w:t xml:space="preserve">GitHub repo link : </w:t>
      </w:r>
      <w:hyperlink r:id="rId4" w:history="1">
        <w:r w:rsidRPr="00690BBB">
          <w:rPr>
            <w:rFonts w:eastAsia="Times New Roman" w:cstheme="minorHAnsi"/>
            <w:color w:val="0366D6"/>
            <w:u w:val="single"/>
            <w:lang w:val="en-US" w:eastAsia="fr-FR"/>
          </w:rPr>
          <w:t>https://github.com/kamsi09/SW1_PW_Manager</w:t>
        </w:r>
      </w:hyperlink>
    </w:p>
    <w:p w14:paraId="1ADB539B" w14:textId="29778D00" w:rsidR="009A2A5F" w:rsidRPr="009A2A5F" w:rsidRDefault="009A2A5F" w:rsidP="009A2A5F">
      <w:pPr>
        <w:rPr>
          <w:rFonts w:cstheme="minorHAnsi"/>
          <w:b/>
          <w:bCs/>
          <w:lang w:val="en-US"/>
        </w:rPr>
      </w:pPr>
      <w:r w:rsidRPr="009A2A5F">
        <w:rPr>
          <w:rFonts w:cstheme="minorHAnsi"/>
          <w:b/>
          <w:bCs/>
          <w:lang w:val="en-US"/>
        </w:rPr>
        <w:t>Sequence Diagrams</w:t>
      </w:r>
    </w:p>
    <w:p w14:paraId="44C9B3B3" w14:textId="59BAD949" w:rsidR="00681A73" w:rsidRPr="00EF3E79" w:rsidRDefault="00E92B0F">
      <w:pPr>
        <w:rPr>
          <w:lang w:val="en-US"/>
        </w:rPr>
      </w:pPr>
      <w:r w:rsidRPr="00EF3E79">
        <w:rPr>
          <w:lang w:val="en-US"/>
        </w:rPr>
        <w:t>1 – Add entry</w:t>
      </w:r>
    </w:p>
    <w:p w14:paraId="6EF1840A" w14:textId="33070E5E" w:rsidR="00E92B0F" w:rsidRDefault="00E92B0F">
      <w:r>
        <w:rPr>
          <w:noProof/>
        </w:rPr>
        <w:drawing>
          <wp:inline distT="0" distB="0" distL="0" distR="0" wp14:anchorId="642C038B" wp14:editId="0B937548">
            <wp:extent cx="5753100" cy="618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75D79" w14:textId="77777777" w:rsidR="00E92B0F" w:rsidRDefault="00E92B0F">
      <w:r>
        <w:br w:type="page"/>
      </w:r>
    </w:p>
    <w:p w14:paraId="42649541" w14:textId="3481C174" w:rsidR="00E92B0F" w:rsidRDefault="00E92B0F">
      <w:r>
        <w:lastRenderedPageBreak/>
        <w:t>2 – Remove Entry</w:t>
      </w:r>
    </w:p>
    <w:p w14:paraId="2AF0F11C" w14:textId="6A34A0CF" w:rsidR="00E92B0F" w:rsidRDefault="00E92B0F">
      <w:r>
        <w:rPr>
          <w:noProof/>
        </w:rPr>
        <w:drawing>
          <wp:inline distT="0" distB="0" distL="0" distR="0" wp14:anchorId="2F980660" wp14:editId="5F701724">
            <wp:extent cx="5753100" cy="621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08A89" w14:textId="77777777" w:rsidR="00E92B0F" w:rsidRDefault="00E92B0F">
      <w:r>
        <w:br w:type="page"/>
      </w:r>
    </w:p>
    <w:p w14:paraId="329291C7" w14:textId="76F9DF18" w:rsidR="00E92B0F" w:rsidRDefault="00E92B0F">
      <w:r>
        <w:lastRenderedPageBreak/>
        <w:t>3 – Modify Entry</w:t>
      </w:r>
    </w:p>
    <w:p w14:paraId="1D66F354" w14:textId="1AF112A1" w:rsidR="00E92B0F" w:rsidRDefault="00E92B0F">
      <w:r>
        <w:rPr>
          <w:noProof/>
        </w:rPr>
        <w:drawing>
          <wp:inline distT="0" distB="0" distL="0" distR="0" wp14:anchorId="24A05682" wp14:editId="429CF85E">
            <wp:extent cx="5753100" cy="621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31E7B" w14:textId="77777777" w:rsidR="00E92B0F" w:rsidRDefault="00E92B0F">
      <w:r>
        <w:br w:type="page"/>
      </w:r>
    </w:p>
    <w:p w14:paraId="328B3A07" w14:textId="28FF9C7D" w:rsidR="00E92B0F" w:rsidRDefault="00E92B0F">
      <w:r>
        <w:lastRenderedPageBreak/>
        <w:t>4 – Search entry</w:t>
      </w:r>
    </w:p>
    <w:p w14:paraId="01CB57FF" w14:textId="3DBD08E5" w:rsidR="00E92B0F" w:rsidRDefault="00E92B0F">
      <w:r>
        <w:rPr>
          <w:noProof/>
        </w:rPr>
        <w:drawing>
          <wp:inline distT="0" distB="0" distL="0" distR="0" wp14:anchorId="2F406E42" wp14:editId="37C5E3B3">
            <wp:extent cx="5753100" cy="609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1B02" w14:textId="77777777" w:rsidR="00E92B0F" w:rsidRDefault="00E92B0F">
      <w:r>
        <w:br w:type="page"/>
      </w:r>
    </w:p>
    <w:p w14:paraId="3891E429" w14:textId="6B5541ED" w:rsidR="00E92B0F" w:rsidRDefault="00E92B0F">
      <w:r>
        <w:lastRenderedPageBreak/>
        <w:t>5 – View All</w:t>
      </w:r>
    </w:p>
    <w:p w14:paraId="786DB389" w14:textId="77814004" w:rsidR="00E92B0F" w:rsidRDefault="00E92B0F">
      <w:r>
        <w:rPr>
          <w:noProof/>
        </w:rPr>
        <w:drawing>
          <wp:inline distT="0" distB="0" distL="0" distR="0" wp14:anchorId="5597B152" wp14:editId="4AFA1841">
            <wp:extent cx="5762625" cy="6191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2B0F" w:rsidSect="00B57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32"/>
    <w:rsid w:val="00256E32"/>
    <w:rsid w:val="005E7B2F"/>
    <w:rsid w:val="00681A73"/>
    <w:rsid w:val="00690BBB"/>
    <w:rsid w:val="00956178"/>
    <w:rsid w:val="009A2A5F"/>
    <w:rsid w:val="00B575DA"/>
    <w:rsid w:val="00E876D2"/>
    <w:rsid w:val="00E92B0F"/>
    <w:rsid w:val="00EF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FA16"/>
  <w15:chartTrackingRefBased/>
  <w15:docId w15:val="{986EE30F-E466-45BD-A64C-00D17C44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github.com/kamsi09/SW1_PW_Manager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</Words>
  <Characters>234</Characters>
  <Application>Microsoft Office Word</Application>
  <DocSecurity>4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 Ismaël Coulibaly</dc:creator>
  <cp:keywords/>
  <dc:description/>
  <cp:lastModifiedBy>Couch, Dabion Z</cp:lastModifiedBy>
  <cp:revision>2</cp:revision>
  <cp:lastPrinted>2020-04-05T16:51:00Z</cp:lastPrinted>
  <dcterms:created xsi:type="dcterms:W3CDTF">2020-04-14T20:40:00Z</dcterms:created>
  <dcterms:modified xsi:type="dcterms:W3CDTF">2020-04-14T20:40:00Z</dcterms:modified>
</cp:coreProperties>
</file>