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9237" w14:textId="6F13AABC" w:rsidR="00B43D11" w:rsidRDefault="00B43D11">
      <w:r>
        <w:t xml:space="preserve">Accessible Coffee Beans Images </w:t>
      </w:r>
    </w:p>
    <w:p w14:paraId="0ED07068" w14:textId="77777777" w:rsidR="00B43D11" w:rsidRDefault="00B43D11"/>
    <w:p w14:paraId="3A9115E7" w14:textId="77777777" w:rsidR="00B43D11" w:rsidRDefault="00B43D11"/>
    <w:p w14:paraId="07AF2899" w14:textId="6089D579" w:rsidR="009D53DA" w:rsidRDefault="00B43D11">
      <w:r>
        <w:rPr>
          <w:noProof/>
        </w:rPr>
        <w:drawing>
          <wp:inline distT="0" distB="0" distL="0" distR="0" wp14:anchorId="3BFCC7F7" wp14:editId="6B90190F">
            <wp:extent cx="3219450" cy="1933575"/>
            <wp:effectExtent l="0" t="0" r="0" b="9525"/>
            <wp:docPr id="1" name="Picture 1" descr="A pile of coffee b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le of coffee bea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172" w14:textId="08DA07C4" w:rsidR="00B43D11" w:rsidRDefault="00B43D11"/>
    <w:p w14:paraId="2F68AA45" w14:textId="5D58D828" w:rsidR="00B43D11" w:rsidRDefault="00B43D11"/>
    <w:p w14:paraId="34694E20" w14:textId="46E6E210" w:rsidR="00B43D11" w:rsidRDefault="00B43D11"/>
    <w:p w14:paraId="227B61BF" w14:textId="72619F5F" w:rsidR="00B43D11" w:rsidRDefault="00B43D11"/>
    <w:p w14:paraId="262BE830" w14:textId="3B637EE0" w:rsidR="00B43D11" w:rsidRDefault="00B43D11">
      <w:r>
        <w:rPr>
          <w:noProof/>
        </w:rPr>
        <w:drawing>
          <wp:inline distT="0" distB="0" distL="0" distR="0" wp14:anchorId="0835E5ED" wp14:editId="16C269DA">
            <wp:extent cx="2076450" cy="2038350"/>
            <wp:effectExtent l="0" t="0" r="0" b="0"/>
            <wp:docPr id="2" name="Picture 2" descr="A pile of coffee b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le of coffee bea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376E" w14:textId="76E671EA" w:rsidR="00B43D11" w:rsidRDefault="00B43D11"/>
    <w:p w14:paraId="01AD2110" w14:textId="69DA0A73" w:rsidR="00B43D11" w:rsidRDefault="00B43D11"/>
    <w:p w14:paraId="6CCFBAFD" w14:textId="78456B40" w:rsidR="00B43D11" w:rsidRDefault="00B43D11"/>
    <w:p w14:paraId="1A307375" w14:textId="168E3143" w:rsidR="00B43D11" w:rsidRDefault="00B43D11">
      <w:r>
        <w:rPr>
          <w:noProof/>
        </w:rPr>
        <w:lastRenderedPageBreak/>
        <w:drawing>
          <wp:inline distT="0" distB="0" distL="0" distR="0" wp14:anchorId="7E1DFE19" wp14:editId="5FA9F7A4">
            <wp:extent cx="3181350" cy="2162175"/>
            <wp:effectExtent l="0" t="0" r="0" b="9525"/>
            <wp:docPr id="3" name="Picture 3" descr="A pile of coffee be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le of coffee bea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348" w14:textId="129316FD" w:rsidR="00B43D11" w:rsidRDefault="00B43D11"/>
    <w:p w14:paraId="2FE5959E" w14:textId="06518E22" w:rsidR="00B43D11" w:rsidRDefault="00B43D11"/>
    <w:p w14:paraId="01C651A6" w14:textId="6C256A61" w:rsidR="00E72288" w:rsidRDefault="00E72288">
      <w:r>
        <w:t>Accessible Espresso Beverages</w:t>
      </w:r>
    </w:p>
    <w:p w14:paraId="2782CB06" w14:textId="7292D711" w:rsidR="00B43D11" w:rsidRDefault="00E72288">
      <w:r>
        <w:t>Espresso shot pouring down from the machine.</w:t>
      </w:r>
    </w:p>
    <w:p w14:paraId="03CC381D" w14:textId="726EEB72" w:rsidR="00B43D11" w:rsidRDefault="00E72288">
      <w:r>
        <w:rPr>
          <w:noProof/>
        </w:rPr>
        <w:drawing>
          <wp:inline distT="0" distB="0" distL="0" distR="0" wp14:anchorId="37B32DAB" wp14:editId="6FEBC612">
            <wp:extent cx="1438275" cy="2124075"/>
            <wp:effectExtent l="0" t="0" r="9525" b="9525"/>
            <wp:docPr id="4" name="Picture 4" descr="A cup of coffee with a sp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up of coffee with a spo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56F2" w14:textId="7953565B" w:rsidR="00E72288" w:rsidRDefault="00E72288"/>
    <w:p w14:paraId="0D24D61A" w14:textId="59364C6E" w:rsidR="00E72288" w:rsidRDefault="00E72288"/>
    <w:p w14:paraId="131EFF84" w14:textId="34A7BF67" w:rsidR="00E72288" w:rsidRDefault="00E72288">
      <w:r>
        <w:rPr>
          <w:noProof/>
        </w:rPr>
        <w:drawing>
          <wp:inline distT="0" distB="0" distL="0" distR="0" wp14:anchorId="64D6CA97" wp14:editId="1F26F593">
            <wp:extent cx="31623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255" w14:textId="54089E65" w:rsidR="00E72288" w:rsidRDefault="00E72288"/>
    <w:p w14:paraId="35CCA315" w14:textId="77777777" w:rsidR="00B71212" w:rsidRDefault="00B71212"/>
    <w:p w14:paraId="3F4145F7" w14:textId="77777777" w:rsidR="00B71212" w:rsidRDefault="00B71212"/>
    <w:p w14:paraId="433B4345" w14:textId="0699398B" w:rsidR="00B71212" w:rsidRDefault="00B71212">
      <w:r>
        <w:lastRenderedPageBreak/>
        <w:t>Pumpkin spice latte</w:t>
      </w:r>
    </w:p>
    <w:p w14:paraId="69B16886" w14:textId="4C611F29" w:rsidR="00E72288" w:rsidRDefault="00B71212">
      <w:r>
        <w:rPr>
          <w:noProof/>
        </w:rPr>
        <w:drawing>
          <wp:inline distT="0" distB="0" distL="0" distR="0" wp14:anchorId="45EFC90E" wp14:editId="1B010591">
            <wp:extent cx="2028825" cy="2419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403C" w14:textId="0FAE1D8F" w:rsidR="00161324" w:rsidRPr="00161324" w:rsidRDefault="00161324" w:rsidP="00161324"/>
    <w:p w14:paraId="25B0AFAC" w14:textId="06502038" w:rsidR="00161324" w:rsidRPr="00161324" w:rsidRDefault="00161324" w:rsidP="00161324"/>
    <w:p w14:paraId="4AF0C9CD" w14:textId="127AA5ED" w:rsidR="00161324" w:rsidRPr="00161324" w:rsidRDefault="00161324" w:rsidP="00161324"/>
    <w:p w14:paraId="063C3085" w14:textId="11EB34C8" w:rsidR="00161324" w:rsidRPr="00161324" w:rsidRDefault="00011068" w:rsidP="00161324">
      <w:r>
        <w:t xml:space="preserve">To Be continued </w:t>
      </w:r>
    </w:p>
    <w:p w14:paraId="72D9C7B3" w14:textId="27CF13F7" w:rsidR="00161324" w:rsidRPr="00161324" w:rsidRDefault="00161324" w:rsidP="00161324"/>
    <w:p w14:paraId="4E3DC0F9" w14:textId="3220ECEB" w:rsidR="00161324" w:rsidRDefault="00161324" w:rsidP="00161324"/>
    <w:p w14:paraId="342DD2C1" w14:textId="77777777" w:rsidR="00161324" w:rsidRPr="00161324" w:rsidRDefault="00161324" w:rsidP="00161324">
      <w:pPr>
        <w:jc w:val="right"/>
      </w:pPr>
    </w:p>
    <w:sectPr w:rsidR="00161324" w:rsidRPr="0016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11"/>
    <w:rsid w:val="00011068"/>
    <w:rsid w:val="00161324"/>
    <w:rsid w:val="002145CD"/>
    <w:rsid w:val="006D0A31"/>
    <w:rsid w:val="00B43D11"/>
    <w:rsid w:val="00B71212"/>
    <w:rsid w:val="00E72288"/>
    <w:rsid w:val="00FA0AF3"/>
    <w:rsid w:val="00F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59AB"/>
  <w15:chartTrackingRefBased/>
  <w15:docId w15:val="{BC376B12-2D21-423D-8D0F-160761EB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Gebrechristos, Mekdes G</dc:creator>
  <cp:keywords/>
  <dc:description/>
  <cp:lastModifiedBy>Gebrechristos, Mekdes G</cp:lastModifiedBy>
  <cp:revision>5</cp:revision>
  <dcterms:created xsi:type="dcterms:W3CDTF">2023-02-22T20:07:00Z</dcterms:created>
  <dcterms:modified xsi:type="dcterms:W3CDTF">2023-02-25T08:40:00Z</dcterms:modified>
</cp:coreProperties>
</file>