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B39" w:rsidRPr="008D3B1D" w:rsidRDefault="001F3B39" w:rsidP="001F3B39">
      <w:pPr>
        <w:jc w:val="center"/>
        <w:rPr>
          <w:b/>
          <w:bCs/>
          <w:sz w:val="32"/>
          <w:szCs w:val="32"/>
        </w:rPr>
      </w:pPr>
      <w:r w:rsidRPr="008D3B1D">
        <w:rPr>
          <w:b/>
          <w:bCs/>
          <w:sz w:val="32"/>
          <w:szCs w:val="32"/>
        </w:rPr>
        <w:t xml:space="preserve">Nomenklatura </w:t>
      </w:r>
      <w:r>
        <w:rPr>
          <w:b/>
          <w:bCs/>
          <w:sz w:val="32"/>
          <w:szCs w:val="32"/>
        </w:rPr>
        <w:t>v poptávce</w:t>
      </w:r>
      <w:r>
        <w:rPr>
          <w:b/>
          <w:bCs/>
          <w:sz w:val="32"/>
          <w:szCs w:val="32"/>
        </w:rPr>
        <w:t xml:space="preserve"> - </w:t>
      </w:r>
      <w:r w:rsidRPr="008D3B1D">
        <w:rPr>
          <w:b/>
          <w:bCs/>
          <w:sz w:val="32"/>
          <w:szCs w:val="32"/>
        </w:rPr>
        <w:t>Stavy</w:t>
      </w:r>
    </w:p>
    <w:p w:rsidR="00F056DF" w:rsidRDefault="003B7B1B"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-61595</wp:posOffset>
                </wp:positionV>
                <wp:extent cx="7200900" cy="8801100"/>
                <wp:effectExtent l="0" t="0" r="19050" b="19050"/>
                <wp:wrapNone/>
                <wp:docPr id="66" name="Skupina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8801100"/>
                          <a:chOff x="0" y="0"/>
                          <a:chExt cx="7200900" cy="8801100"/>
                        </a:xfrm>
                      </wpg:grpSpPr>
                      <wps:wsp>
                        <wps:cNvPr id="64" name="Spojnice: pravoúhlá 64"/>
                        <wps:cNvCnPr/>
                        <wps:spPr>
                          <a:xfrm flipV="1">
                            <a:off x="3476625" y="2038350"/>
                            <a:ext cx="2533650" cy="247650"/>
                          </a:xfrm>
                          <a:prstGeom prst="bentConnector3">
                            <a:avLst>
                              <a:gd name="adj1" fmla="val 99624"/>
                            </a:avLst>
                          </a:prstGeom>
                          <a:ln w="508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5" name="Skupina 65"/>
                        <wpg:cNvGrpSpPr/>
                        <wpg:grpSpPr>
                          <a:xfrm>
                            <a:off x="0" y="0"/>
                            <a:ext cx="7200900" cy="8801100"/>
                            <a:chOff x="0" y="0"/>
                            <a:chExt cx="7200900" cy="8801100"/>
                          </a:xfrm>
                        </wpg:grpSpPr>
                        <wps:wsp>
                          <wps:cNvPr id="54" name="Spojnice: pravoúhlá 54"/>
                          <wps:cNvCnPr/>
                          <wps:spPr>
                            <a:xfrm flipV="1">
                              <a:off x="5124450" y="5581650"/>
                              <a:ext cx="1085850" cy="618489"/>
                            </a:xfrm>
                            <a:prstGeom prst="bentConnector3">
                              <a:avLst>
                                <a:gd name="adj1" fmla="val 100760"/>
                              </a:avLst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pojnice: pravoúhlá 55"/>
                          <wps:cNvCnPr/>
                          <wps:spPr>
                            <a:xfrm flipV="1">
                              <a:off x="3524250" y="5581650"/>
                              <a:ext cx="2867025" cy="1303655"/>
                            </a:xfrm>
                            <a:prstGeom prst="bentConnector3">
                              <a:avLst>
                                <a:gd name="adj1" fmla="val 99924"/>
                              </a:avLst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Šipka: dolů 61"/>
                          <wps:cNvSpPr/>
                          <wps:spPr>
                            <a:xfrm rot="10800000">
                              <a:off x="6153150" y="2038350"/>
                              <a:ext cx="133351" cy="30003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Šipka: dolů 62"/>
                          <wps:cNvSpPr/>
                          <wps:spPr>
                            <a:xfrm rot="16200000">
                              <a:off x="4276407" y="314008"/>
                              <a:ext cx="153034" cy="1847533"/>
                            </a:xfrm>
                            <a:prstGeom prst="downArrow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3" name="Skupina 63"/>
                          <wpg:cNvGrpSpPr/>
                          <wpg:grpSpPr>
                            <a:xfrm>
                              <a:off x="0" y="0"/>
                              <a:ext cx="7200900" cy="8801100"/>
                              <a:chOff x="0" y="0"/>
                              <a:chExt cx="7200900" cy="8801100"/>
                            </a:xfrm>
                          </wpg:grpSpPr>
                          <wps:wsp>
                            <wps:cNvPr id="49" name="Spojnice: pravoúhlá 49"/>
                            <wps:cNvCnPr/>
                            <wps:spPr>
                              <a:xfrm flipH="1" flipV="1">
                                <a:off x="3476625" y="2457450"/>
                                <a:ext cx="45719" cy="2819400"/>
                              </a:xfrm>
                              <a:prstGeom prst="bentConnector3">
                                <a:avLst>
                                  <a:gd name="adj1" fmla="val -2544281"/>
                                </a:avLst>
                              </a:prstGeom>
                              <a:ln w="444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Šipka: dolů 51"/>
                            <wps:cNvSpPr/>
                            <wps:spPr>
                              <a:xfrm>
                                <a:off x="2762250" y="4076700"/>
                                <a:ext cx="133350" cy="2286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Přímá spojnice se šipkou 57"/>
                            <wps:cNvCnPr/>
                            <wps:spPr>
                              <a:xfrm>
                                <a:off x="3524250" y="5410200"/>
                                <a:ext cx="2031365" cy="0"/>
                              </a:xfrm>
                              <a:prstGeom prst="straightConnector1">
                                <a:avLst/>
                              </a:prstGeom>
                              <a:ln w="508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0" name="Skupina 60"/>
                            <wpg:cNvGrpSpPr/>
                            <wpg:grpSpPr>
                              <a:xfrm>
                                <a:off x="0" y="0"/>
                                <a:ext cx="7200900" cy="8801100"/>
                                <a:chOff x="0" y="0"/>
                                <a:chExt cx="7200900" cy="8801100"/>
                              </a:xfrm>
                            </wpg:grpSpPr>
                            <wpg:grpSp>
                              <wpg:cNvPr id="48" name="Skupina 48"/>
                              <wpg:cNvGrpSpPr/>
                              <wpg:grpSpPr>
                                <a:xfrm>
                                  <a:off x="0" y="0"/>
                                  <a:ext cx="7200900" cy="8801100"/>
                                  <a:chOff x="-228600" y="0"/>
                                  <a:chExt cx="7200900" cy="8801100"/>
                                </a:xfrm>
                              </wpg:grpSpPr>
                              <wpg:grpSp>
                                <wpg:cNvPr id="14" name="Skupina 14"/>
                                <wpg:cNvGrpSpPr/>
                                <wpg:grpSpPr>
                                  <a:xfrm>
                                    <a:off x="-228600" y="0"/>
                                    <a:ext cx="7200900" cy="8801100"/>
                                    <a:chOff x="-228600" y="0"/>
                                    <a:chExt cx="7200900" cy="8801100"/>
                                  </a:xfrm>
                                </wpg:grpSpPr>
                                <wpg:grpSp>
                                  <wpg:cNvPr id="13" name="Skupina 13"/>
                                  <wpg:cNvGrpSpPr/>
                                  <wpg:grpSpPr>
                                    <a:xfrm>
                                      <a:off x="2533650" y="2628900"/>
                                      <a:ext cx="400050" cy="3390900"/>
                                      <a:chOff x="0" y="0"/>
                                      <a:chExt cx="400050" cy="3390900"/>
                                    </a:xfrm>
                                  </wpg:grpSpPr>
                                  <wps:wsp>
                                    <wps:cNvPr id="21" name="Šipka: dolů 21"/>
                                    <wps:cNvSpPr/>
                                    <wps:spPr>
                                      <a:xfrm>
                                        <a:off x="0" y="0"/>
                                        <a:ext cx="133350" cy="466725"/>
                                      </a:xfrm>
                                      <a:prstGeom prst="down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Šipka: dolů 25"/>
                                    <wps:cNvSpPr/>
                                    <wps:spPr>
                                      <a:xfrm>
                                        <a:off x="0" y="2276475"/>
                                        <a:ext cx="133350" cy="285750"/>
                                      </a:xfrm>
                                      <a:prstGeom prst="down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Šipka: dolů 27"/>
                                    <wps:cNvSpPr/>
                                    <wps:spPr>
                                      <a:xfrm>
                                        <a:off x="266700" y="3105150"/>
                                        <a:ext cx="133350" cy="285750"/>
                                      </a:xfrm>
                                      <a:prstGeom prst="down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" name="Skupina 11"/>
                                  <wpg:cNvGrpSpPr/>
                                  <wpg:grpSpPr>
                                    <a:xfrm>
                                      <a:off x="-228600" y="0"/>
                                      <a:ext cx="7200900" cy="8801100"/>
                                      <a:chOff x="-228600" y="0"/>
                                      <a:chExt cx="7200900" cy="8801100"/>
                                    </a:xfrm>
                                  </wpg:grpSpPr>
                                  <wps:wsp>
                                    <wps:cNvPr id="1" name="Obdélník: se zakulacenými rohy 1"/>
                                    <wps:cNvSpPr/>
                                    <wps:spPr>
                                      <a:xfrm>
                                        <a:off x="1857375" y="0"/>
                                        <a:ext cx="1314450" cy="542925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E3B25" w:rsidRPr="001E3B25" w:rsidRDefault="001E3B25" w:rsidP="001E3B25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Na</w:t>
                                          </w:r>
                                          <w:r>
                                            <w:t>čtena z Prodisu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Šipka: dolů 18"/>
                                    <wps:cNvSpPr/>
                                    <wps:spPr>
                                      <a:xfrm>
                                        <a:off x="2438400" y="542925"/>
                                        <a:ext cx="133350" cy="466725"/>
                                      </a:xfrm>
                                      <a:prstGeom prst="down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" name="Přímá spojnice 30"/>
                                    <wps:cNvCnPr/>
                                    <wps:spPr>
                                      <a:xfrm>
                                        <a:off x="0" y="752475"/>
                                        <a:ext cx="6400800" cy="0"/>
                                      </a:xfrm>
                                      <a:prstGeom prst="line">
                                        <a:avLst/>
                                      </a:prstGeom>
                                      <a:ln w="381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0" name="Skupina 10"/>
                                    <wpg:cNvGrpSpPr/>
                                    <wpg:grpSpPr>
                                      <a:xfrm>
                                        <a:off x="-228600" y="1028700"/>
                                        <a:ext cx="7200900" cy="7772400"/>
                                        <a:chOff x="-228600" y="0"/>
                                        <a:chExt cx="7200900" cy="7772400"/>
                                      </a:xfrm>
                                    </wpg:grpSpPr>
                                    <wps:wsp>
                                      <wps:cNvPr id="2" name="Obdélník: se zakulacenými rohy 2"/>
                                      <wps:cNvSpPr/>
                                      <wps:spPr>
                                        <a:xfrm>
                                          <a:off x="1885950" y="0"/>
                                          <a:ext cx="1314450" cy="542925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E3B25" w:rsidRPr="001E3B25" w:rsidRDefault="001E3B25" w:rsidP="001E3B25">
                                            <w:pPr>
                                              <w:jc w:val="center"/>
                                            </w:pPr>
                                            <w:r>
                                              <w:t>Odeslaná dodavateli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" name="Obdélník: se zakulacenými rohy 3"/>
                                      <wps:cNvSpPr/>
                                      <wps:spPr>
                                        <a:xfrm>
                                          <a:off x="1924050" y="1057275"/>
                                          <a:ext cx="1314450" cy="542925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E3B25" w:rsidRPr="001E3B25" w:rsidRDefault="001E3B25" w:rsidP="001E3B25">
                                            <w:pPr>
                                              <w:jc w:val="center"/>
                                            </w:pPr>
                                            <w:r>
                                              <w:t>Dodavatel odpověděl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" name="Obdélník: se zakulacenými rohy 4"/>
                                      <wps:cNvSpPr/>
                                      <wps:spPr>
                                        <a:xfrm>
                                          <a:off x="1962150" y="4162425"/>
                                          <a:ext cx="1314450" cy="542925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E3B25" w:rsidRPr="001E3B25" w:rsidRDefault="001E3B25" w:rsidP="001E3B25">
                                            <w:pPr>
                                              <w:jc w:val="center"/>
                                            </w:pPr>
                                            <w:r>
                                              <w:t>Čeká na schválení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Obdélník: se zakulacenými rohy 5"/>
                                      <wps:cNvSpPr/>
                                      <wps:spPr>
                                        <a:xfrm>
                                          <a:off x="5038725" y="57150"/>
                                          <a:ext cx="1933575" cy="952500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E3B25" w:rsidRDefault="001E3B25" w:rsidP="001E3B25">
                                            <w:pPr>
                                              <w:jc w:val="center"/>
                                            </w:pPr>
                                            <w:r>
                                              <w:t>Zrušená</w:t>
                                            </w:r>
                                          </w:p>
                                          <w:p w:rsidR="002531EB" w:rsidRPr="00C01420" w:rsidRDefault="002531EB" w:rsidP="002531EB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Odblokov</w:t>
                                            </w:r>
                                            <w:r>
                                              <w:t>á</w:t>
                                            </w: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ní pro jiné poptávky</w:t>
                                            </w:r>
                                          </w:p>
                                          <w:p w:rsidR="002531EB" w:rsidRPr="001E3B25" w:rsidRDefault="002531EB" w:rsidP="001E3B25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" name="Vývojový diagram: rozhodnutí 6"/>
                                      <wps:cNvSpPr/>
                                      <wps:spPr>
                                        <a:xfrm>
                                          <a:off x="1647829" y="2066926"/>
                                          <a:ext cx="1933575" cy="962024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C01420" w:rsidRPr="00B61F8A" w:rsidRDefault="00B61F8A" w:rsidP="00C01420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Nen</w:t>
                                            </w:r>
                                            <w:r>
                                              <w:t>í blokována ?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" name="Obdélník: se zakulacenými rohy 7"/>
                                      <wps:cNvSpPr/>
                                      <wps:spPr>
                                        <a:xfrm>
                                          <a:off x="2019300" y="5619750"/>
                                          <a:ext cx="1314450" cy="542925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3">
                                          <a:schemeClr val="lt1"/>
                                        </a:lnRef>
                                        <a:fillRef idx="1">
                                          <a:schemeClr val="accent2"/>
                                        </a:fillRef>
                                        <a:effectRef idx="1">
                                          <a:schemeClr val="accent2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C01420" w:rsidRPr="001E3B25" w:rsidRDefault="00C01420" w:rsidP="00C01420">
                                            <w:pPr>
                                              <w:jc w:val="center"/>
                                            </w:pPr>
                                            <w:r>
                                              <w:t>Schváleno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Obdélník: se zakulacenými rohy 8"/>
                                      <wps:cNvSpPr/>
                                      <wps:spPr>
                                        <a:xfrm>
                                          <a:off x="3581404" y="4886325"/>
                                          <a:ext cx="1314450" cy="542925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3">
                                          <a:schemeClr val="lt1"/>
                                        </a:lnRef>
                                        <a:fillRef idx="1">
                                          <a:schemeClr val="accent2"/>
                                        </a:fillRef>
                                        <a:effectRef idx="1">
                                          <a:schemeClr val="accent2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C01420" w:rsidRPr="001E3B25" w:rsidRDefault="00C01420" w:rsidP="00C01420">
                                            <w:pPr>
                                              <w:jc w:val="center"/>
                                            </w:pPr>
                                            <w:r>
                                              <w:t>Zamítnuto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" name="Spojnice: pravoúhlá 16"/>
                                      <wps:cNvCnPr/>
                                      <wps:spPr>
                                        <a:xfrm flipH="1">
                                          <a:off x="2571750" y="295275"/>
                                          <a:ext cx="133350" cy="1504950"/>
                                        </a:xfrm>
                                        <a:prstGeom prst="bentConnector3">
                                          <a:avLst>
                                            <a:gd name="adj1" fmla="val 1193510"/>
                                          </a:avLst>
                                        </a:prstGeom>
                                        <a:ln w="508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" name="Šipka: dolů 19"/>
                                      <wps:cNvSpPr/>
                                      <wps:spPr>
                                        <a:xfrm>
                                          <a:off x="2200275" y="542925"/>
                                          <a:ext cx="133350" cy="466725"/>
                                        </a:xfrm>
                                        <a:prstGeom prst="down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Šipka: dolů 20"/>
                                      <wps:cNvSpPr/>
                                      <wps:spPr>
                                        <a:xfrm rot="10800000">
                                          <a:off x="2705100" y="542925"/>
                                          <a:ext cx="133350" cy="466725"/>
                                        </a:xfrm>
                                        <a:prstGeom prst="down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" name="Obdélník: se zakulacenými rohy 23"/>
                                      <wps:cNvSpPr/>
                                      <wps:spPr>
                                        <a:xfrm>
                                          <a:off x="-228600" y="3328988"/>
                                          <a:ext cx="1733550" cy="919162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75F31" w:rsidRPr="00B020A7" w:rsidRDefault="00D75F31" w:rsidP="00D75F31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t>Verzování změn, historie</w:t>
                                            </w:r>
                                            <w:r w:rsidR="00B020A7">
                                              <w:t xml:space="preserve"> </w:t>
                                            </w:r>
                                            <w:r w:rsidR="00B020A7">
                                              <w:rPr>
                                                <w:lang w:val="en-US"/>
                                              </w:rPr>
                                              <w:t>(Data pro statistiky)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Vývojový diagram: rozhodnutí 26"/>
                                      <wps:cNvSpPr/>
                                      <wps:spPr>
                                        <a:xfrm>
                                          <a:off x="2600325" y="4991100"/>
                                          <a:ext cx="514350" cy="352425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2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2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" name="Šipka: dolů 28"/>
                                      <wps:cNvSpPr/>
                                      <wps:spPr>
                                        <a:xfrm>
                                          <a:off x="2800350" y="5334000"/>
                                          <a:ext cx="133350" cy="285750"/>
                                        </a:xfrm>
                                        <a:prstGeom prst="down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" name="Šipka: dolů 29"/>
                                      <wps:cNvSpPr/>
                                      <wps:spPr>
                                        <a:xfrm rot="16200000">
                                          <a:off x="3281365" y="4948236"/>
                                          <a:ext cx="133350" cy="466727"/>
                                        </a:xfrm>
                                        <a:prstGeom prst="down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" name="Přímá spojnice 31"/>
                                      <wps:cNvCnPr/>
                                      <wps:spPr>
                                        <a:xfrm>
                                          <a:off x="-42863" y="6562725"/>
                                          <a:ext cx="64008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38100"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4" name="Spojnice: pravoúhlá 34"/>
                                      <wps:cNvCnPr/>
                                      <wps:spPr>
                                        <a:xfrm rot="10800000">
                                          <a:off x="3276601" y="4552951"/>
                                          <a:ext cx="771527" cy="333377"/>
                                        </a:xfrm>
                                        <a:prstGeom prst="bentConnector3">
                                          <a:avLst>
                                            <a:gd name="adj1" fmla="val 617"/>
                                          </a:avLst>
                                        </a:prstGeom>
                                        <a:ln w="508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7" name="Vývojový diagram: ukončení 37"/>
                                      <wps:cNvSpPr/>
                                      <wps:spPr>
                                        <a:xfrm>
                                          <a:off x="1271587" y="6829425"/>
                                          <a:ext cx="2886075" cy="942975"/>
                                        </a:xfrm>
                                        <a:prstGeom prst="flowChartTerminator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A3C7D" w:rsidRDefault="004A3C7D" w:rsidP="004A3C7D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Cena</w:t>
                                            </w:r>
                                            <w:r>
                                              <w:t xml:space="preserve"> z Prodisu potvrzena </w:t>
                                            </w: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(import</w:t>
                                            </w:r>
                                            <w:bookmarkStart w:id="0" w:name="_GoBack"/>
                                            <w:bookmarkEnd w:id="0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 xml:space="preserve"> cen z Prodisu)</w:t>
                                            </w: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br/>
                                              <w:t>Konečný stav, zablokování nomenklatury</w:t>
                                            </w:r>
                                          </w:p>
                                          <w:p w:rsidR="004A3C7D" w:rsidRPr="00C01420" w:rsidRDefault="004A3C7D" w:rsidP="004A3C7D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</w:p>
                                          <w:p w:rsidR="004A3C7D" w:rsidRDefault="004A3C7D" w:rsidP="004A3C7D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2" name="Šipka: dolů 12"/>
                                  <wps:cNvSpPr/>
                                  <wps:spPr>
                                    <a:xfrm rot="10800000">
                                      <a:off x="2390775" y="5715000"/>
                                      <a:ext cx="133351" cy="914400"/>
                                    </a:xfrm>
                                    <a:prstGeom prst="down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6" name="Šipka: dolů 36"/>
                                <wps:cNvSpPr/>
                                <wps:spPr>
                                  <a:xfrm>
                                    <a:off x="2571750" y="7191375"/>
                                    <a:ext cx="133350" cy="65722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" name="Vývojový diagram: předdefinovaný postup 24"/>
                              <wps:cNvSpPr/>
                              <wps:spPr>
                                <a:xfrm>
                                  <a:off x="4029075" y="3505200"/>
                                  <a:ext cx="1247775" cy="638175"/>
                                </a:xfrm>
                                <a:prstGeom prst="flowChartPredefined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0236" w:rsidRPr="001E3B25" w:rsidRDefault="00900236" w:rsidP="00900236">
                                    <w:pPr>
                                      <w:jc w:val="center"/>
                                    </w:pPr>
                                    <w:r>
                                      <w:t>Odblokování pro ostatní poptávky</w:t>
                                    </w:r>
                                  </w:p>
                                  <w:p w:rsidR="00900236" w:rsidRDefault="00900236" w:rsidP="0090023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Vývojový diagram: předdefinovaný postup 58"/>
                              <wps:cNvSpPr/>
                              <wps:spPr>
                                <a:xfrm>
                                  <a:off x="5562600" y="4943475"/>
                                  <a:ext cx="1247775" cy="638175"/>
                                </a:xfrm>
                                <a:prstGeom prst="flowChartPredefined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0236" w:rsidRPr="001E3B25" w:rsidRDefault="00900236" w:rsidP="00900236">
                                    <w:pPr>
                                      <w:jc w:val="center"/>
                                    </w:pPr>
                                    <w:r>
                                      <w:t>Odblokování pro ostatní poptávky</w:t>
                                    </w:r>
                                  </w:p>
                                  <w:p w:rsidR="00900236" w:rsidRDefault="00900236" w:rsidP="0090023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Vývojový diagram: předdefinovaný postup 59"/>
                              <wps:cNvSpPr/>
                              <wps:spPr>
                                <a:xfrm>
                                  <a:off x="2190750" y="4305300"/>
                                  <a:ext cx="1247775" cy="638175"/>
                                </a:xfrm>
                                <a:prstGeom prst="flowChartPredefined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0236" w:rsidRPr="001E3B25" w:rsidRDefault="00900236" w:rsidP="00900236">
                                    <w:pPr>
                                      <w:jc w:val="center"/>
                                    </w:pPr>
                                    <w:r>
                                      <w:t>Za</w:t>
                                    </w:r>
                                    <w:r>
                                      <w:t>blokování pro ostatní poptávky</w:t>
                                    </w:r>
                                  </w:p>
                                  <w:p w:rsidR="00900236" w:rsidRDefault="00900236" w:rsidP="0090023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kupina 66" o:spid="_x0000_s1026" style="position:absolute;margin-left:-52.85pt;margin-top:-4.85pt;width:567pt;height:693pt;z-index:251764736" coordsize="72009,8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pojnice: pravoúhlá 64" o:spid="_x0000_s1027" type="#_x0000_t34" style="position:absolute;left:34766;top:20383;width:25336;height:24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" adj="21519" strokecolor="#5b9bd5 [3204]" strokeweight="4pt">
                  <v:stroke endarrow="block"/>
                </v:shape>
                <v:group id="Skupina 65" o:spid="_x0000_s1028" style="position:absolute;width:72009;height:88011" coordsize="72009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Spojnice: pravoúhlá 54" o:spid="_x0000_s1029" type="#_x0000_t34" style="position:absolute;left:51244;top:55816;width:10859;height:618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" adj="21764" strokecolor="#5b9bd5 [3204]" strokeweight="4pt">
                    <v:stroke endarrow="block"/>
                  </v:shape>
                  <v:shape id="Spojnice: pravoúhlá 55" o:spid="_x0000_s1030" type="#_x0000_t34" style="position:absolute;left:35242;top:55816;width:28670;height:1303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" adj="21584" strokecolor="#5b9bd5 [3204]" strokeweight="4pt">
                    <v:stroke endarrow="block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Šipka: dolů 61" o:spid="_x0000_s1031" type="#_x0000_t67" style="position:absolute;left:61531;top:20383;width:1334;height:3000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" adj="21120" fillcolor="#5b9bd5 [3204]" strokecolor="#1f4d78 [1604]" strokeweight="1pt"/>
                  <v:shape id="Šipka: dolů 62" o:spid="_x0000_s1032" type="#_x0000_t67" style="position:absolute;left:42764;top:3139;width:1530;height:184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" adj="20705" fillcolor="#5b9bd5 [3204]" strokecolor="#1f4d78 [1604]" strokeweight="1pt"/>
                  <v:group id="Skupina 63" o:spid="_x0000_s1033" style="position:absolute;width:72009;height:88011" coordsize="72009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 id="Spojnice: pravoúhlá 49" o:spid="_x0000_s1034" type="#_x0000_t34" style="position:absolute;left:34766;top:24574;width:457;height:2819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" adj="-549565" strokecolor="#5b9bd5 [3204]" strokeweight="3.5pt">
                      <v:stroke endarrow="block"/>
                    </v:shape>
                    <v:shape id="Šipka: dolů 51" o:spid="_x0000_s1035" type="#_x0000_t67" style="position:absolute;left:27622;top:40767;width:133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" adj="15300" fillcolor="#5b9bd5 [3204]" strokecolor="#1f4d78 [1604]" strokeweight="1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Přímá spojnice se šipkou 57" o:spid="_x0000_s1036" type="#_x0000_t32" style="position:absolute;left:35242;top:54102;width:203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" strokecolor="#5b9bd5 [3204]" strokeweight="4pt">
                      <v:stroke endarrow="block" joinstyle="miter"/>
                    </v:shape>
                    <v:group id="Skupina 60" o:spid="_x0000_s1037" style="position:absolute;width:72009;height:88011" coordsize="72009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group id="Skupina 48" o:spid="_x0000_s1038" style="position:absolute;width:72009;height:88011" coordorigin="-2286" coordsize="72009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group id="Skupina 14" o:spid="_x0000_s1039" style="position:absolute;left:-2286;width:72009;height:88011" coordorigin="-2286" coordsize="72009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group id="Skupina 13" o:spid="_x0000_s1040" style="position:absolute;left:25336;top:26289;width:4001;height:33909" coordsize="4000,3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<v:shape id="Šipka: dolů 21" o:spid="_x0000_s1041" type="#_x0000_t67" style="position:absolute;width:13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" adj="18514" fillcolor="#5b9bd5 [3204]" strokecolor="#1f4d78 [1604]" strokeweight="1pt"/>
                            <v:shape id="Šipka: dolů 25" o:spid="_x0000_s1042" type="#_x0000_t67" style="position:absolute;top:22764;width:133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" adj="16560" fillcolor="#5b9bd5 [3204]" strokecolor="#1f4d78 [1604]" strokeweight="1pt"/>
                            <v:shape id="Šipka: dolů 27" o:spid="_x0000_s1043" type="#_x0000_t67" style="position:absolute;left:2667;top:31051;width:133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" adj="16560" fillcolor="#5b9bd5 [3204]" strokecolor="#1f4d78 [1604]" strokeweight="1pt"/>
                          </v:group>
                          <v:group id="Skupina 11" o:spid="_x0000_s1044" style="position:absolute;left:-2286;width:72009;height:88011" coordorigin="-2286" coordsize="72009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<v:roundrect id="Obdélník: se zakulacenými rohy 1" o:spid="_x0000_s1045" style="position:absolute;left:18573;width:13145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" fillcolor="white [3201]" strokecolor="#5b9bd5 [3204]" strokeweight="1pt">
                              <v:stroke joinstyle="miter"/>
                              <v:textbox>
                                <w:txbxContent>
                                  <w:p w:rsidR="001E3B25" w:rsidRPr="001E3B25" w:rsidRDefault="001E3B25" w:rsidP="001E3B2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Na</w:t>
                                    </w:r>
                                    <w:r>
                                      <w:t>čtena z Prodisu</w:t>
                                    </w:r>
                                  </w:p>
                                </w:txbxContent>
                              </v:textbox>
                            </v:roundrect>
                            <v:shape id="Šipka: dolů 18" o:spid="_x0000_s1046" type="#_x0000_t67" style="position:absolute;left:24384;top:5429;width:13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" adj="18514" fillcolor="#5b9bd5 [3204]" strokecolor="#1f4d78 [1604]" strokeweight="1pt"/>
                            <v:line id="Přímá spojnice 30" o:spid="_x0000_s1047" style="position:absolute;visibility:visible;mso-wrap-style:square" from="0,7524" to="64008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" strokecolor="#5b9bd5 [3204]" strokeweight="3pt">
                              <v:stroke joinstyle="miter"/>
                            </v:line>
                            <v:group id="Skupina 10" o:spid="_x0000_s1048" style="position:absolute;left:-2286;top:10287;width:72009;height:77724" coordorigin="-2286" coordsize="72009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<v:roundrect id="Obdélník: se zakulacenými rohy 2" o:spid="_x0000_s1049" style="position:absolute;left:18859;width:13145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5b9bd5 [3204]" strokecolor="#1f4d78 [1604]" strokeweight="1pt">
                                <v:stroke joinstyle="miter"/>
                                <v:textbox>
                                  <w:txbxContent>
                                    <w:p w:rsidR="001E3B25" w:rsidRPr="001E3B25" w:rsidRDefault="001E3B25" w:rsidP="001E3B25">
                                      <w:pPr>
                                        <w:jc w:val="center"/>
                                      </w:pPr>
                                      <w:r>
                                        <w:t>Odeslaná dodavateli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Obdélník: se zakulacenými rohy 3" o:spid="_x0000_s1050" style="position:absolute;left:19240;top:10572;width:13145;height:5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5b9bd5 [3204]" strokecolor="#1f4d78 [1604]" strokeweight="1pt">
                                <v:stroke joinstyle="miter"/>
                                <v:textbox>
                                  <w:txbxContent>
                                    <w:p w:rsidR="001E3B25" w:rsidRPr="001E3B25" w:rsidRDefault="001E3B25" w:rsidP="001E3B25">
                                      <w:pPr>
                                        <w:jc w:val="center"/>
                                      </w:pPr>
                                      <w:r>
                                        <w:t>Dodavatel odpověděl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Obdélník: se zakulacenými rohy 4" o:spid="_x0000_s1051" style="position:absolute;left:19621;top:41624;width:13145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5b9bd5 [3204]" strokecolor="#1f4d78 [1604]" strokeweight="1pt">
                                <v:stroke joinstyle="miter"/>
                                <v:textbox>
                                  <w:txbxContent>
                                    <w:p w:rsidR="001E3B25" w:rsidRPr="001E3B25" w:rsidRDefault="001E3B25" w:rsidP="001E3B25">
                                      <w:pPr>
                                        <w:jc w:val="center"/>
                                      </w:pPr>
                                      <w:r>
                                        <w:t>Čeká na schválení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Obdélník: se zakulacenými rohy 5" o:spid="_x0000_s1052" style="position:absolute;left:50387;top:571;width:19336;height:9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5b9bd5 [3204]" strokecolor="#1f4d78 [1604]" strokeweight="1pt">
                                <v:stroke joinstyle="miter"/>
                                <v:textbox>
                                  <w:txbxContent>
                                    <w:p w:rsidR="001E3B25" w:rsidRDefault="001E3B25" w:rsidP="001E3B25">
                                      <w:pPr>
                                        <w:jc w:val="center"/>
                                      </w:pPr>
                                      <w:r>
                                        <w:t>Zrušená</w:t>
                                      </w:r>
                                    </w:p>
                                    <w:p w:rsidR="002531EB" w:rsidRPr="00C01420" w:rsidRDefault="002531EB" w:rsidP="002531EB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Odblokov</w:t>
                                      </w:r>
                                      <w:r>
                                        <w:t>á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ní pro jiné poptávky</w:t>
                                      </w:r>
                                    </w:p>
                                    <w:p w:rsidR="002531EB" w:rsidRPr="001E3B25" w:rsidRDefault="002531EB" w:rsidP="001E3B25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oundrect>
                              <v:shapetype id="_x0000_t110" coordsize="21600,21600" o:spt="110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Vývojový diagram: rozhodnutí 6" o:spid="_x0000_s1053" type="#_x0000_t110" style="position:absolute;left:16478;top:20669;width:1933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" fillcolor="#5b9bd5 [3204]" strokecolor="#1f4d78 [1604]" strokeweight="1pt">
                                <v:textbox>
                                  <w:txbxContent>
                                    <w:p w:rsidR="00C01420" w:rsidRPr="00B61F8A" w:rsidRDefault="00B61F8A" w:rsidP="00C0142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Nen</w:t>
                                      </w:r>
                                      <w:r>
                                        <w:t>í blokována ?</w:t>
                                      </w:r>
                                    </w:p>
                                  </w:txbxContent>
                                </v:textbox>
                              </v:shape>
                              <v:roundrect id="Obdélník: se zakulacenými rohy 7" o:spid="_x0000_s1054" style="position:absolute;left:20193;top:56197;width:13144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" fillcolor="#ed7d31 [3205]" strokecolor="white [3201]" strokeweight="1.5pt">
                                <v:stroke joinstyle="miter"/>
                                <v:textbox>
                                  <w:txbxContent>
                                    <w:p w:rsidR="00C01420" w:rsidRPr="001E3B25" w:rsidRDefault="00C01420" w:rsidP="00C01420">
                                      <w:pPr>
                                        <w:jc w:val="center"/>
                                      </w:pPr>
                                      <w:r>
                                        <w:t>Schváleno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Obdélník: se zakulacenými rohy 8" o:spid="_x0000_s1055" style="position:absolute;left:35814;top:48863;width:13144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" fillcolor="#ed7d31 [3205]" strokecolor="white [3201]" strokeweight="1.5pt">
                                <v:stroke joinstyle="miter"/>
                                <v:textbox>
                                  <w:txbxContent>
                                    <w:p w:rsidR="00C01420" w:rsidRPr="001E3B25" w:rsidRDefault="00C01420" w:rsidP="00C01420">
                                      <w:pPr>
                                        <w:jc w:val="center"/>
                                      </w:pPr>
                                      <w:r>
                                        <w:t>Zamítnuto</w:t>
                                      </w:r>
                                    </w:p>
                                  </w:txbxContent>
                                </v:textbox>
                              </v:roundrect>
                              <v:shape id="Spojnice: pravoúhlá 16" o:spid="_x0000_s1056" type="#_x0000_t34" style="position:absolute;left:25717;top:2952;width:1334;height:1505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" adj="257798" strokecolor="#5b9bd5 [3204]" strokeweight="4pt">
                                <v:stroke endarrow="block"/>
                              </v:shape>
                              <v:shape id="Šipka: dolů 19" o:spid="_x0000_s1057" type="#_x0000_t67" style="position:absolute;left:22002;top:5429;width:133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" adj="18514" fillcolor="#5b9bd5 [3204]" strokecolor="#1f4d78 [1604]" strokeweight="1pt"/>
                              <v:shape id="Šipka: dolů 20" o:spid="_x0000_s1058" type="#_x0000_t67" style="position:absolute;left:27051;top:5429;width:1333;height:466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" adj="18514" fillcolor="#5b9bd5 [3204]" strokecolor="#1f4d78 [1604]" strokeweight="1pt"/>
                              <v:roundrect id="Obdélník: se zakulacenými rohy 23" o:spid="_x0000_s1059" style="position:absolute;left:-2286;top:33289;width:17335;height:9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" fillcolor="white [3201]" strokecolor="#5b9bd5 [3204]" strokeweight="1pt">
                                <v:stroke joinstyle="miter"/>
                                <v:textbox>
                                  <w:txbxContent>
                                    <w:p w:rsidR="00D75F31" w:rsidRPr="00B020A7" w:rsidRDefault="00D75F31" w:rsidP="00D75F3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>Verzování změn, historie</w:t>
                                      </w:r>
                                      <w:r w:rsidR="00B020A7">
                                        <w:t xml:space="preserve"> </w:t>
                                      </w:r>
                                      <w:r w:rsidR="00B020A7">
                                        <w:rPr>
                                          <w:lang w:val="en-US"/>
                                        </w:rPr>
                                        <w:t>(Data pro statistiky)</w:t>
                                      </w:r>
                                    </w:p>
                                  </w:txbxContent>
                                </v:textbox>
                              </v:roundrect>
                              <v:shape id="Vývojový diagram: rozhodnutí 26" o:spid="_x0000_s1060" type="#_x0000_t110" style="position:absolute;left:26003;top:49911;width:514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" fillcolor="#ed7d31 [3205]" strokecolor="#823b0b [1605]" strokeweight="1pt"/>
                              <v:shape id="Šipka: dolů 28" o:spid="_x0000_s1061" type="#_x0000_t67" style="position:absolute;left:28003;top:53340;width:133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" adj="16560" fillcolor="#5b9bd5 [3204]" strokecolor="#1f4d78 [1604]" strokeweight="1pt"/>
                              <v:shape id="Šipka: dolů 29" o:spid="_x0000_s1062" type="#_x0000_t67" style="position:absolute;left:32813;top:49482;width:1333;height:466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" adj="18514" fillcolor="#5b9bd5 [3204]" strokecolor="#1f4d78 [1604]" strokeweight="1pt"/>
                              <v:line id="Přímá spojnice 31" o:spid="_x0000_s1063" style="position:absolute;visibility:visible;mso-wrap-style:square" from="-428,65627" to="63579,65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" strokecolor="#5b9bd5 [3204]" strokeweight="3pt">
                                <v:stroke joinstyle="miter"/>
                              </v:line>
                              <v:shape id="Spojnice: pravoúhlá 34" o:spid="_x0000_s1064" type="#_x0000_t34" style="position:absolute;left:32766;top:45529;width:7715;height:333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" adj="133" strokecolor="#5b9bd5 [3204]" strokeweight="4pt">
                                <v:stroke endarrow="block"/>
                              </v:shape>
                              <v:shapetype id="_x0000_t116" coordsize="21600,21600" o:spt="116" path="m3475,qx,10800,3475,21600l18125,21600qx21600,10800,18125,xe">
                                <v:stroke joinstyle="miter"/>
                                <v:path gradientshapeok="t" o:connecttype="rect" textboxrect="1018,3163,20582,18437"/>
                              </v:shapetype>
                              <v:shape id="Vývojový diagram: ukončení 37" o:spid="_x0000_s1065" type="#_x0000_t116" style="position:absolute;left:12715;top:68294;width:28861;height:9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" fillcolor="white [3201]" strokecolor="black [3200]" strokeweight="1pt">
                                <v:textbox>
                                  <w:txbxContent>
                                    <w:p w:rsidR="004A3C7D" w:rsidRDefault="004A3C7D" w:rsidP="004A3C7D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Cena</w:t>
                                      </w:r>
                                      <w:r>
                                        <w:t xml:space="preserve"> z Prodisu potvrzena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(import</w:t>
                                      </w:r>
                                      <w:bookmarkStart w:id="1" w:name="_GoBack"/>
                                      <w:bookmarkEnd w:id="1"/>
                                      <w:r>
                                        <w:rPr>
                                          <w:lang w:val="en-US"/>
                                        </w:rPr>
                                        <w:t xml:space="preserve"> cen z Prodisu)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br/>
                                        <w:t>Konečný stav, zablokování nomenklatury</w:t>
                                      </w:r>
                                    </w:p>
                                    <w:p w:rsidR="004A3C7D" w:rsidRPr="00C01420" w:rsidRDefault="004A3C7D" w:rsidP="004A3C7D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  <w:p w:rsidR="004A3C7D" w:rsidRDefault="004A3C7D" w:rsidP="004A3C7D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Šipka: dolů 12" o:spid="_x0000_s1066" type="#_x0000_t67" style="position:absolute;left:23907;top:57150;width:1334;height:91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" adj="20025" fillcolor="#5b9bd5 [3204]" strokecolor="#1f4d78 [1604]" strokeweight="1pt"/>
                        </v:group>
                        <v:shape id="Šipka: dolů 36" o:spid="_x0000_s1067" type="#_x0000_t67" style="position:absolute;left:25717;top:71913;width:1334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" adj="19409" fillcolor="#5b9bd5 [3204]" strokecolor="#1f4d78 [1604]" strokeweight="1pt"/>
                      </v:group>
                      <v:shapetype id="_x0000_t112" coordsize="21600,21600" o:spt="112" path="m,l,21600r21600,l21600,xem2610,nfl2610,21600em18990,nfl18990,21600e">
                        <v:stroke joinstyle="miter"/>
                        <v:path o:extrusionok="f" gradientshapeok="t" o:connecttype="rect" textboxrect="2610,0,18990,21600"/>
                      </v:shapetype>
                      <v:shape id="Vývojový diagram: předdefinovaný postup 24" o:spid="_x0000_s1068" type="#_x0000_t112" style="position:absolute;left:40290;top:35052;width:12478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" fillcolor="white [3201]" strokecolor="#5b9bd5 [3204]" strokeweight="1pt">
                        <v:textbox>
                          <w:txbxContent>
                            <w:p w:rsidR="00900236" w:rsidRPr="001E3B25" w:rsidRDefault="00900236" w:rsidP="00900236">
                              <w:pPr>
                                <w:jc w:val="center"/>
                              </w:pPr>
                              <w:r>
                                <w:t>Odblokování pro ostatní poptávky</w:t>
                              </w:r>
                            </w:p>
                            <w:p w:rsidR="00900236" w:rsidRDefault="00900236" w:rsidP="00900236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Vývojový diagram: předdefinovaný postup 58" o:spid="_x0000_s1069" type="#_x0000_t112" style="position:absolute;left:55626;top:49434;width:1247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" fillcolor="white [3201]" strokecolor="#5b9bd5 [3204]" strokeweight="1pt">
                        <v:textbox>
                          <w:txbxContent>
                            <w:p w:rsidR="00900236" w:rsidRPr="001E3B25" w:rsidRDefault="00900236" w:rsidP="00900236">
                              <w:pPr>
                                <w:jc w:val="center"/>
                              </w:pPr>
                              <w:r>
                                <w:t>Odblokování pro ostatní poptávky</w:t>
                              </w:r>
                            </w:p>
                            <w:p w:rsidR="00900236" w:rsidRDefault="00900236" w:rsidP="00900236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Vývojový diagram: předdefinovaný postup 59" o:spid="_x0000_s1070" type="#_x0000_t112" style="position:absolute;left:21907;top:43053;width:12478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" fillcolor="white [3201]" strokecolor="#5b9bd5 [3204]" strokeweight="1pt">
                        <v:textbox>
                          <w:txbxContent>
                            <w:p w:rsidR="00900236" w:rsidRPr="001E3B25" w:rsidRDefault="00900236" w:rsidP="00900236">
                              <w:pPr>
                                <w:jc w:val="center"/>
                              </w:pPr>
                              <w:r>
                                <w:t>Za</w:t>
                              </w:r>
                              <w:r>
                                <w:t>blokování pro ostatní poptávky</w:t>
                              </w:r>
                            </w:p>
                            <w:p w:rsidR="00900236" w:rsidRDefault="00900236" w:rsidP="00900236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F056DF" w:rsidRDefault="00F056DF"/>
    <w:p w:rsidR="00B92107" w:rsidRPr="008D3B1D" w:rsidRDefault="008D3B1D" w:rsidP="008D3B1D">
      <w:pPr>
        <w:jc w:val="center"/>
        <w:rPr>
          <w:b/>
          <w:bCs/>
          <w:sz w:val="32"/>
          <w:szCs w:val="32"/>
        </w:rPr>
      </w:pPr>
      <w:r w:rsidRPr="008D3B1D">
        <w:rPr>
          <w:b/>
          <w:bCs/>
          <w:sz w:val="32"/>
          <w:szCs w:val="32"/>
        </w:rPr>
        <w:t xml:space="preserve">Poptávka , Nomenklatura </w:t>
      </w:r>
      <w:r>
        <w:rPr>
          <w:b/>
          <w:bCs/>
          <w:sz w:val="32"/>
          <w:szCs w:val="32"/>
        </w:rPr>
        <w:t xml:space="preserve"> - </w:t>
      </w:r>
      <w:r w:rsidRPr="008D3B1D">
        <w:rPr>
          <w:b/>
          <w:bCs/>
          <w:sz w:val="32"/>
          <w:szCs w:val="32"/>
        </w:rPr>
        <w:t>Stavy</w:t>
      </w:r>
    </w:p>
    <w:p w:rsidR="004C41F6" w:rsidRDefault="004C41F6"/>
    <w:p w:rsidR="004C41F6" w:rsidRDefault="001F591E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83F5D1" wp14:editId="4C7A4F02">
                <wp:simplePos x="0" y="0"/>
                <wp:positionH relativeFrom="column">
                  <wp:posOffset>1133475</wp:posOffset>
                </wp:positionH>
                <wp:positionV relativeFrom="paragraph">
                  <wp:posOffset>113665</wp:posOffset>
                </wp:positionV>
                <wp:extent cx="1438275" cy="781050"/>
                <wp:effectExtent l="0" t="0" r="28575" b="19050"/>
                <wp:wrapNone/>
                <wp:docPr id="22" name="Obdélník: se zakulacenými roh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91E" w:rsidRDefault="001F591E" w:rsidP="001F5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Nomenklatura 1</w:t>
                            </w:r>
                          </w:p>
                          <w:p w:rsidR="008E3DEE" w:rsidRPr="004C41F6" w:rsidRDefault="00900236" w:rsidP="001F5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Čeká na schválení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83F5D1" id="Obdélník: se zakulacenými rohy 22" o:spid="_x0000_s1071" style="position:absolute;margin-left:89.25pt;margin-top:8.95pt;width:113.25pt;height:6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" fillcolor="#5b9bd5 [3204]" strokecolor="#1f4d78 [1604]" strokeweight="1pt">
                <v:stroke joinstyle="miter"/>
                <v:textbox>
                  <w:txbxContent>
                    <w:p w:rsidR="001F591E" w:rsidRDefault="001F591E" w:rsidP="001F5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Nomenklatura 1</w:t>
                      </w:r>
                    </w:p>
                    <w:p w:rsidR="008E3DEE" w:rsidRPr="004C41F6" w:rsidRDefault="00900236" w:rsidP="001F5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Čeká na schválení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E646BB" wp14:editId="03343400">
                <wp:simplePos x="0" y="0"/>
                <wp:positionH relativeFrom="column">
                  <wp:posOffset>3086100</wp:posOffset>
                </wp:positionH>
                <wp:positionV relativeFrom="paragraph">
                  <wp:posOffset>113665</wp:posOffset>
                </wp:positionV>
                <wp:extent cx="1438275" cy="781050"/>
                <wp:effectExtent l="0" t="0" r="28575" b="19050"/>
                <wp:wrapNone/>
                <wp:docPr id="33" name="Obdélník: se zakulacenými rohy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91E" w:rsidRDefault="001F591E" w:rsidP="001F5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Nomenklatura 2</w:t>
                            </w:r>
                          </w:p>
                          <w:p w:rsidR="008E3DEE" w:rsidRPr="004C41F6" w:rsidRDefault="00900236" w:rsidP="001F5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Schváleno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E646BB" id="Obdélník: se zakulacenými rohy 33" o:spid="_x0000_s1072" style="position:absolute;margin-left:243pt;margin-top:8.95pt;width:113.25pt;height:6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" fillcolor="#70ad47 [3209]" strokecolor="#375623 [1609]" strokeweight="1pt">
                <v:stroke joinstyle="miter"/>
                <v:textbox>
                  <w:txbxContent>
                    <w:p w:rsidR="001F591E" w:rsidRDefault="001F591E" w:rsidP="001F5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Nomenklatura 2</w:t>
                      </w:r>
                    </w:p>
                    <w:p w:rsidR="008E3DEE" w:rsidRPr="004C41F6" w:rsidRDefault="00900236" w:rsidP="001F5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Schváleno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41F6" w:rsidRDefault="004C41F6"/>
    <w:p w:rsidR="004C41F6" w:rsidRDefault="0090023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0DD4F3" wp14:editId="4DAF3383">
                <wp:simplePos x="0" y="0"/>
                <wp:positionH relativeFrom="column">
                  <wp:posOffset>1957705</wp:posOffset>
                </wp:positionH>
                <wp:positionV relativeFrom="paragraph">
                  <wp:posOffset>350520</wp:posOffset>
                </wp:positionV>
                <wp:extent cx="1666875" cy="1924050"/>
                <wp:effectExtent l="19050" t="38100" r="47625" b="19050"/>
                <wp:wrapNone/>
                <wp:docPr id="46" name="Přímá spojnice se šipko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1924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1AAF4" id="Přímá spojnice se šipkou 46" o:spid="_x0000_s1026" type="#_x0000_t32" style="position:absolute;margin-left:154.15pt;margin-top:27.6pt;width:131.25pt;height:151.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F8C2C75" wp14:editId="0F92362F">
                <wp:simplePos x="0" y="0"/>
                <wp:positionH relativeFrom="column">
                  <wp:posOffset>3005455</wp:posOffset>
                </wp:positionH>
                <wp:positionV relativeFrom="paragraph">
                  <wp:posOffset>1731010</wp:posOffset>
                </wp:positionV>
                <wp:extent cx="3276600" cy="2066925"/>
                <wp:effectExtent l="0" t="0" r="19050" b="28575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2066925"/>
                          <a:chOff x="0" y="-1"/>
                          <a:chExt cx="3276600" cy="2066925"/>
                        </a:xfrm>
                      </wpg:grpSpPr>
                      <wps:wsp>
                        <wps:cNvPr id="41" name="Obdélník: se zakulacenými rohy 41"/>
                        <wps:cNvSpPr/>
                        <wps:spPr>
                          <a:xfrm>
                            <a:off x="0" y="-1"/>
                            <a:ext cx="3276600" cy="2066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91E" w:rsidRDefault="001F591E" w:rsidP="001F59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1F591E" w:rsidRDefault="001F591E" w:rsidP="001F59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1F591E" w:rsidRDefault="001F591E" w:rsidP="001F59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1F591E" w:rsidRDefault="001F591E" w:rsidP="001F59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1F591E" w:rsidRDefault="001F591E" w:rsidP="001F59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1F591E" w:rsidRPr="008E3DEE" w:rsidRDefault="001F591E" w:rsidP="001F591E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8E3DEE">
                                <w:rPr>
                                  <w:b/>
                                  <w:bCs/>
                                  <w:lang w:val="en-US"/>
                                </w:rPr>
                                <w:t>Popt</w:t>
                              </w:r>
                              <w:r w:rsidRPr="008E3DEE">
                                <w:rPr>
                                  <w:b/>
                                  <w:bCs/>
                                </w:rPr>
                                <w:t>á</w:t>
                              </w:r>
                              <w:r w:rsidRPr="008E3DEE">
                                <w:rPr>
                                  <w:b/>
                                  <w:bCs/>
                                  <w:lang w:val="en-US"/>
                                </w:rPr>
                                <w:t>vka 2</w:t>
                              </w:r>
                              <w:r w:rsidR="008E3DEE" w:rsidRPr="008E3DEE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900236">
                                <w:rPr>
                                  <w:b/>
                                  <w:bCs/>
                                  <w:lang w:val="en-US"/>
                                </w:rPr>
                                <w:br/>
                              </w:r>
                              <w:r w:rsidR="00900236">
                                <w:rPr>
                                  <w:b/>
                                  <w:bCs/>
                                  <w:lang w:val="en-US"/>
                                </w:rPr>
                                <w:t>Odesláno dodavateli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bdélník: se zakulacenými rohy 42"/>
                        <wps:cNvSpPr/>
                        <wps:spPr>
                          <a:xfrm>
                            <a:off x="123825" y="504825"/>
                            <a:ext cx="1438275" cy="781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591E" w:rsidRDefault="001F591E" w:rsidP="001F59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Nomenklatura 1</w:t>
                              </w:r>
                            </w:p>
                            <w:p w:rsidR="008E3DEE" w:rsidRPr="004C41F6" w:rsidRDefault="00900236" w:rsidP="001F59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Čeká na schválení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bdélník: se zakulacenými rohy 43"/>
                        <wps:cNvSpPr/>
                        <wps:spPr>
                          <a:xfrm>
                            <a:off x="1685925" y="504825"/>
                            <a:ext cx="1438275" cy="781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591E" w:rsidRDefault="001F591E" w:rsidP="001F59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Nomenklatura 2</w:t>
                              </w:r>
                            </w:p>
                            <w:p w:rsidR="008E3DEE" w:rsidRPr="004C41F6" w:rsidRDefault="00900236" w:rsidP="001F59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Odesláno dodavateli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C2C75" id="Skupina 40" o:spid="_x0000_s1073" style="position:absolute;margin-left:236.65pt;margin-top:136.3pt;width:258pt;height:162.75pt;z-index:251726848;mso-height-relative:margin" coordorigin="" coordsize="32766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">
                <v:roundrect id="Obdélník: se zakulacenými rohy 41" o:spid="_x0000_s1074" style="position:absolute;width:32766;height:206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1F591E" w:rsidRDefault="001F591E" w:rsidP="001F591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1F591E" w:rsidRDefault="001F591E" w:rsidP="001F591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1F591E" w:rsidRDefault="001F591E" w:rsidP="001F591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1F591E" w:rsidRDefault="001F591E" w:rsidP="001F591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1F591E" w:rsidRDefault="001F591E" w:rsidP="001F591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1F591E" w:rsidRPr="008E3DEE" w:rsidRDefault="001F591E" w:rsidP="001F591E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8E3DEE">
                          <w:rPr>
                            <w:b/>
                            <w:bCs/>
                            <w:lang w:val="en-US"/>
                          </w:rPr>
                          <w:t>Popt</w:t>
                        </w:r>
                        <w:r w:rsidRPr="008E3DEE">
                          <w:rPr>
                            <w:b/>
                            <w:bCs/>
                          </w:rPr>
                          <w:t>á</w:t>
                        </w:r>
                        <w:r w:rsidRPr="008E3DEE">
                          <w:rPr>
                            <w:b/>
                            <w:bCs/>
                            <w:lang w:val="en-US"/>
                          </w:rPr>
                          <w:t>vka 2</w:t>
                        </w:r>
                        <w:r w:rsidR="008E3DEE" w:rsidRPr="008E3DEE"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900236">
                          <w:rPr>
                            <w:b/>
                            <w:bCs/>
                            <w:lang w:val="en-US"/>
                          </w:rPr>
                          <w:br/>
                        </w:r>
                        <w:r w:rsidR="00900236">
                          <w:rPr>
                            <w:b/>
                            <w:bCs/>
                            <w:lang w:val="en-US"/>
                          </w:rPr>
                          <w:t>Odesláno dodavateli</w:t>
                        </w:r>
                      </w:p>
                    </w:txbxContent>
                  </v:textbox>
                </v:roundrect>
                <v:roundrect id="Obdélník: se zakulacenými rohy 42" o:spid="_x0000_s1075" style="position:absolute;left:1238;top:5048;width:14383;height:7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LDO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t4G8H1S/4BcvYPAAD//wMAUEsBAi0AFAAGAAgAAAAhANvh9svuAAAAhQEAABMAAAAAAAAAAAAA&#10;AAAAAAAAAFtDb250ZW50X1R5cGVzXS54bWxQSwECLQAUAAYACAAAACEAWvQsW78AAAAVAQAACwAA&#10;AAAAAAAAAAAAAAAfAQAAX3JlbHMvLnJlbHNQSwECLQAUAAYACAAAACEAdDCwz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1F591E" w:rsidRDefault="001F591E" w:rsidP="001F59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Nomenklatura 1</w:t>
                        </w:r>
                      </w:p>
                      <w:p w:rsidR="008E3DEE" w:rsidRPr="004C41F6" w:rsidRDefault="00900236" w:rsidP="001F59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Čeká na schválení</w:t>
                        </w:r>
                      </w:p>
                    </w:txbxContent>
                  </v:textbox>
                </v:roundrect>
                <v:roundrect id="Obdélník: se zakulacenými rohy 43" o:spid="_x0000_s1076" style="position:absolute;left:16859;top:5048;width:14383;height:7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" fillcolor="#70ad47 [3209]" strokecolor="#375623 [1609]" strokeweight="1pt">
                  <v:stroke joinstyle="miter"/>
                  <v:textbox>
                    <w:txbxContent>
                      <w:p w:rsidR="001F591E" w:rsidRDefault="001F591E" w:rsidP="001F59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Nomenklatura 2</w:t>
                        </w:r>
                      </w:p>
                      <w:p w:rsidR="008E3DEE" w:rsidRPr="004C41F6" w:rsidRDefault="00900236" w:rsidP="001F59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Odesláno dodavateli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1731644</wp:posOffset>
                </wp:positionV>
                <wp:extent cx="3276600" cy="2066925"/>
                <wp:effectExtent l="0" t="0" r="19050" b="28575"/>
                <wp:wrapNone/>
                <wp:docPr id="39" name="Skupina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2066925"/>
                          <a:chOff x="0" y="0"/>
                          <a:chExt cx="3276600" cy="1866900"/>
                        </a:xfrm>
                      </wpg:grpSpPr>
                      <wps:wsp>
                        <wps:cNvPr id="17" name="Obdélník: se zakulacenými rohy 17"/>
                        <wps:cNvSpPr/>
                        <wps:spPr>
                          <a:xfrm>
                            <a:off x="0" y="0"/>
                            <a:ext cx="3276600" cy="1866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1F6" w:rsidRDefault="004C41F6" w:rsidP="004C41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4C41F6" w:rsidRDefault="004C41F6" w:rsidP="004C41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4C41F6" w:rsidRDefault="004C41F6" w:rsidP="004C41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4C41F6" w:rsidRDefault="004C41F6" w:rsidP="004C41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4C41F6" w:rsidRDefault="004C41F6" w:rsidP="004C41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4C41F6" w:rsidRPr="008E3DEE" w:rsidRDefault="004C41F6" w:rsidP="004C41F6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8E3DEE">
                                <w:rPr>
                                  <w:b/>
                                  <w:bCs/>
                                  <w:lang w:val="en-US"/>
                                </w:rPr>
                                <w:t>Popt</w:t>
                              </w:r>
                              <w:r w:rsidRPr="008E3DEE">
                                <w:rPr>
                                  <w:b/>
                                  <w:bCs/>
                                </w:rPr>
                                <w:t>á</w:t>
                              </w:r>
                              <w:r w:rsidRPr="008E3DEE">
                                <w:rPr>
                                  <w:b/>
                                  <w:bCs/>
                                  <w:lang w:val="en-US"/>
                                </w:rPr>
                                <w:t>vka</w:t>
                              </w:r>
                              <w:r w:rsidR="001F591E" w:rsidRPr="008E3DEE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1</w:t>
                              </w:r>
                              <w:r w:rsidR="008E3DEE" w:rsidRPr="008E3DEE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900236">
                                <w:rPr>
                                  <w:b/>
                                  <w:bCs/>
                                  <w:lang w:val="en-US"/>
                                </w:rPr>
                                <w:br/>
                                <w:t>Odesláno dodavateli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bdélník: se zakulacenými rohy 15"/>
                        <wps:cNvSpPr/>
                        <wps:spPr>
                          <a:xfrm>
                            <a:off x="123825" y="504825"/>
                            <a:ext cx="1438275" cy="781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1F6" w:rsidRDefault="004C41F6" w:rsidP="004C41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Nomenklatura 1</w:t>
                              </w:r>
                            </w:p>
                            <w:p w:rsidR="008E3DEE" w:rsidRPr="004C41F6" w:rsidRDefault="00900236" w:rsidP="004C41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Odesl</w:t>
                              </w:r>
                              <w:r>
                                <w:t>á</w:t>
                              </w:r>
                              <w:r>
                                <w:rPr>
                                  <w:lang w:val="en-US"/>
                                </w:rPr>
                                <w:t>no dodavateli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bdélník: se zakulacenými rohy 38"/>
                        <wps:cNvSpPr/>
                        <wps:spPr>
                          <a:xfrm>
                            <a:off x="1685925" y="504825"/>
                            <a:ext cx="1438275" cy="781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591E" w:rsidRDefault="001F591E" w:rsidP="001F59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Nomenklatura 2</w:t>
                              </w:r>
                            </w:p>
                            <w:p w:rsidR="008E3DEE" w:rsidRPr="004C41F6" w:rsidRDefault="00900236" w:rsidP="001F59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Schváleno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Skupina 39" o:spid="_x0000_s1077" style="position:absolute;margin-left:-34.1pt;margin-top:136.35pt;width:258pt;height:162.75pt;z-index:251724800;mso-height-relative:margin" coordsize="32766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">
                <v:roundrect id="Obdélník: se zakulacenými rohy 17" o:spid="_x0000_s1078" style="position:absolute;width:32766;height:186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4C41F6" w:rsidRDefault="004C41F6" w:rsidP="004C41F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4C41F6" w:rsidRDefault="004C41F6" w:rsidP="004C41F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4C41F6" w:rsidRDefault="004C41F6" w:rsidP="004C41F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4C41F6" w:rsidRDefault="004C41F6" w:rsidP="004C41F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4C41F6" w:rsidRDefault="004C41F6" w:rsidP="004C41F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4C41F6" w:rsidRPr="008E3DEE" w:rsidRDefault="004C41F6" w:rsidP="004C41F6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8E3DEE">
                          <w:rPr>
                            <w:b/>
                            <w:bCs/>
                            <w:lang w:val="en-US"/>
                          </w:rPr>
                          <w:t>Popt</w:t>
                        </w:r>
                        <w:r w:rsidRPr="008E3DEE">
                          <w:rPr>
                            <w:b/>
                            <w:bCs/>
                          </w:rPr>
                          <w:t>á</w:t>
                        </w:r>
                        <w:r w:rsidRPr="008E3DEE">
                          <w:rPr>
                            <w:b/>
                            <w:bCs/>
                            <w:lang w:val="en-US"/>
                          </w:rPr>
                          <w:t>vka</w:t>
                        </w:r>
                        <w:r w:rsidR="001F591E" w:rsidRPr="008E3DEE">
                          <w:rPr>
                            <w:b/>
                            <w:bCs/>
                            <w:lang w:val="en-US"/>
                          </w:rPr>
                          <w:t xml:space="preserve"> 1</w:t>
                        </w:r>
                        <w:r w:rsidR="008E3DEE" w:rsidRPr="008E3DEE"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900236">
                          <w:rPr>
                            <w:b/>
                            <w:bCs/>
                            <w:lang w:val="en-US"/>
                          </w:rPr>
                          <w:br/>
                          <w:t>Odesláno dodavateli</w:t>
                        </w:r>
                      </w:p>
                    </w:txbxContent>
                  </v:textbox>
                </v:roundrect>
                <v:roundrect id="Obdélník: se zakulacenými rohy 15" o:spid="_x0000_s1079" style="position:absolute;left:1238;top:5048;width:14383;height:7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4C41F6" w:rsidRDefault="004C41F6" w:rsidP="004C41F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Nomenklatura 1</w:t>
                        </w:r>
                      </w:p>
                      <w:p w:rsidR="008E3DEE" w:rsidRPr="004C41F6" w:rsidRDefault="00900236" w:rsidP="004C41F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Odesl</w:t>
                        </w:r>
                        <w:r>
                          <w:t>á</w:t>
                        </w:r>
                        <w:r>
                          <w:rPr>
                            <w:lang w:val="en-US"/>
                          </w:rPr>
                          <w:t>no dodavateli</w:t>
                        </w:r>
                      </w:p>
                    </w:txbxContent>
                  </v:textbox>
                </v:roundrect>
                <v:roundrect id="Obdélník: se zakulacenými rohy 38" o:spid="_x0000_s1080" style="position:absolute;left:16859;top:5048;width:14383;height:7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:rsidR="001F591E" w:rsidRDefault="001F591E" w:rsidP="001F59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Nomenklatura 2</w:t>
                        </w:r>
                      </w:p>
                      <w:p w:rsidR="008E3DEE" w:rsidRPr="004C41F6" w:rsidRDefault="00900236" w:rsidP="001F59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Schváleno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8E3DE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1C8924" wp14:editId="76C5E797">
                <wp:simplePos x="0" y="0"/>
                <wp:positionH relativeFrom="column">
                  <wp:posOffset>3996055</wp:posOffset>
                </wp:positionH>
                <wp:positionV relativeFrom="paragraph">
                  <wp:posOffset>348614</wp:posOffset>
                </wp:positionV>
                <wp:extent cx="1323975" cy="1838325"/>
                <wp:effectExtent l="38100" t="38100" r="28575" b="28575"/>
                <wp:wrapNone/>
                <wp:docPr id="47" name="Přímá spojnice se šipko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838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8E02" id="Přímá spojnice se šipkou 47" o:spid="_x0000_s1026" type="#_x0000_t32" style="position:absolute;margin-left:314.65pt;margin-top:27.45pt;width:104.25pt;height:144.7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" strokecolor="#00b050" strokeweight="3pt">
                <v:stroke endarrow="block" joinstyle="miter"/>
              </v:shape>
            </w:pict>
          </mc:Fallback>
        </mc:AlternateContent>
      </w:r>
      <w:r w:rsidR="008E3DE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396239</wp:posOffset>
                </wp:positionV>
                <wp:extent cx="1352550" cy="1876425"/>
                <wp:effectExtent l="19050" t="38100" r="38100" b="28575"/>
                <wp:wrapNone/>
                <wp:docPr id="44" name="Přímá spojnice se šipko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8764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EBD1" id="Přímá spojnice se šipkou 44" o:spid="_x0000_s1026" type="#_x0000_t32" style="position:absolute;margin-left:29.65pt;margin-top:31.2pt;width:106.5pt;height:147.7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" strokecolor="#5b9bd5 [3204]" strokeweight="3pt">
                <v:stroke endarrow="block" joinstyle="miter"/>
              </v:shape>
            </w:pict>
          </mc:Fallback>
        </mc:AlternateContent>
      </w:r>
      <w:r w:rsidR="008E3DE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0DD4F3" wp14:editId="4DAF3383">
                <wp:simplePos x="0" y="0"/>
                <wp:positionH relativeFrom="column">
                  <wp:posOffset>1986280</wp:posOffset>
                </wp:positionH>
                <wp:positionV relativeFrom="paragraph">
                  <wp:posOffset>396240</wp:posOffset>
                </wp:positionV>
                <wp:extent cx="1771650" cy="1790700"/>
                <wp:effectExtent l="38100" t="38100" r="19050" b="19050"/>
                <wp:wrapNone/>
                <wp:docPr id="45" name="Přímá spojnice se šipko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1790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C4DB" id="Přímá spojnice se šipkou 45" o:spid="_x0000_s1026" type="#_x0000_t32" style="position:absolute;margin-left:156.4pt;margin-top:31.2pt;width:139.5pt;height:141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" strokecolor="#5b9bd5 [3204]" strokeweight="3pt">
                <v:stroke endarrow="block" joinstyle="miter"/>
              </v:shape>
            </w:pict>
          </mc:Fallback>
        </mc:AlternateContent>
      </w:r>
    </w:p>
    <w:sectPr w:rsidR="004C4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25"/>
    <w:rsid w:val="000747D7"/>
    <w:rsid w:val="00136601"/>
    <w:rsid w:val="001D3550"/>
    <w:rsid w:val="001D45D4"/>
    <w:rsid w:val="001E3B25"/>
    <w:rsid w:val="001F3B39"/>
    <w:rsid w:val="001F591E"/>
    <w:rsid w:val="002531EB"/>
    <w:rsid w:val="003B7B1B"/>
    <w:rsid w:val="004A3C7D"/>
    <w:rsid w:val="004C41F6"/>
    <w:rsid w:val="00581899"/>
    <w:rsid w:val="00631595"/>
    <w:rsid w:val="00716DD6"/>
    <w:rsid w:val="0076547D"/>
    <w:rsid w:val="007724CD"/>
    <w:rsid w:val="00803F2E"/>
    <w:rsid w:val="008D3B1D"/>
    <w:rsid w:val="008E3DEE"/>
    <w:rsid w:val="00900236"/>
    <w:rsid w:val="00972F89"/>
    <w:rsid w:val="00992644"/>
    <w:rsid w:val="00B020A7"/>
    <w:rsid w:val="00B60FA3"/>
    <w:rsid w:val="00B61F8A"/>
    <w:rsid w:val="00BE69A8"/>
    <w:rsid w:val="00BE6E00"/>
    <w:rsid w:val="00C01420"/>
    <w:rsid w:val="00C47A89"/>
    <w:rsid w:val="00CA223C"/>
    <w:rsid w:val="00CD2A95"/>
    <w:rsid w:val="00D4716A"/>
    <w:rsid w:val="00D75F31"/>
    <w:rsid w:val="00E17741"/>
    <w:rsid w:val="00E85A70"/>
    <w:rsid w:val="00F0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A4D6"/>
  <w15:chartTrackingRefBased/>
  <w15:docId w15:val="{B7B4C000-DE32-4174-B57B-7B45C802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D75F3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15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Sykora, Kamil</dc:creator>
  <cp:keywords/>
  <dc:description/>
  <cp:lastModifiedBy>Sykora, Kamil</cp:lastModifiedBy>
  <cp:revision>23</cp:revision>
  <dcterms:created xsi:type="dcterms:W3CDTF">2020-07-28T06:44:00Z</dcterms:created>
  <dcterms:modified xsi:type="dcterms:W3CDTF">2020-07-30T15:14:00Z</dcterms:modified>
</cp:coreProperties>
</file>