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  <w:r w:rsidRPr="00576590">
        <w:rPr>
          <w:rFonts w:ascii="Courier New" w:hAnsi="Courier New" w:cs="Courier New"/>
        </w:rPr>
        <w:t>1.How is Wordpress licensed?</w:t>
      </w:r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  <w:r w:rsidRPr="00576590">
        <w:rPr>
          <w:rFonts w:ascii="Courier New" w:hAnsi="Courier New" w:cs="Courier New"/>
        </w:rPr>
        <w:t xml:space="preserve">ans:The GNU General Public Licence (“GPL”) is an open source licence for software and it is what governs the open source project that is WordPress. </w:t>
      </w:r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  <w:r w:rsidRPr="00576590">
        <w:rPr>
          <w:rFonts w:ascii="Courier New" w:hAnsi="Courier New" w:cs="Courier New"/>
        </w:rPr>
        <w:t>2. How can you add an image to your blog?</w:t>
      </w:r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  <w:r w:rsidRPr="00576590">
        <w:rPr>
          <w:rFonts w:ascii="Courier New" w:hAnsi="Courier New" w:cs="Courier New"/>
        </w:rPr>
        <w:t>ans:</w:t>
      </w:r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  <w:r w:rsidRPr="00576590">
        <w:rPr>
          <w:rFonts w:ascii="Courier New" w:hAnsi="Courier New" w:cs="Courier New"/>
        </w:rPr>
        <w:t xml:space="preserve">The steps to inserting </w:t>
      </w:r>
      <w:r w:rsidRPr="00576590">
        <w:rPr>
          <w:rFonts w:ascii="Courier New" w:hAnsi="Courier New" w:cs="Courier New"/>
        </w:rPr>
        <w:t>an image into a blog post in WordPress are :</w:t>
      </w:r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  <w:r w:rsidRPr="00576590">
        <w:rPr>
          <w:rFonts w:ascii="Courier New" w:hAnsi="Courier New" w:cs="Courier New"/>
        </w:rPr>
        <w:t xml:space="preserve">   1.Place the cursor where you want the image to appear.</w:t>
      </w:r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  <w:r w:rsidRPr="00576590">
        <w:rPr>
          <w:rFonts w:ascii="Courier New" w:hAnsi="Courier New" w:cs="Courier New"/>
        </w:rPr>
        <w:t xml:space="preserve">   2.Click Add media.</w:t>
      </w:r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  <w:r w:rsidRPr="00576590">
        <w:rPr>
          <w:rFonts w:ascii="Courier New" w:hAnsi="Courier New" w:cs="Courier New"/>
        </w:rPr>
        <w:t xml:space="preserve">   3.Click Upload then Upload Files and upload the image from your computer.</w:t>
      </w:r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  <w:r w:rsidRPr="00576590">
        <w:rPr>
          <w:rFonts w:ascii="Courier New" w:hAnsi="Courier New" w:cs="Courier New"/>
        </w:rPr>
        <w:t xml:space="preserve">   4.Enter a title text with keywords.</w:t>
      </w:r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  <w:r w:rsidRPr="00576590">
        <w:rPr>
          <w:rFonts w:ascii="Courier New" w:hAnsi="Courier New" w:cs="Courier New"/>
        </w:rPr>
        <w:t xml:space="preserve">   5.Choos</w:t>
      </w:r>
      <w:r w:rsidRPr="00576590">
        <w:rPr>
          <w:rFonts w:ascii="Courier New" w:hAnsi="Courier New" w:cs="Courier New"/>
        </w:rPr>
        <w:t>e the size, alignment and link settings.</w:t>
      </w:r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  <w:r w:rsidRPr="00576590">
        <w:rPr>
          <w:rFonts w:ascii="Courier New" w:hAnsi="Courier New" w:cs="Courier New"/>
        </w:rPr>
        <w:t xml:space="preserve">   6.Click Insert.</w:t>
      </w:r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  <w:r w:rsidRPr="00576590">
        <w:rPr>
          <w:rFonts w:ascii="Courier New" w:hAnsi="Courier New" w:cs="Courier New"/>
        </w:rPr>
        <w:t xml:space="preserve"> </w:t>
      </w:r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  <w:r w:rsidRPr="00576590">
        <w:rPr>
          <w:rFonts w:ascii="Courier New" w:hAnsi="Courier New" w:cs="Courier New"/>
        </w:rPr>
        <w:t>3. Your blog's timezone can be set via which dashboard section?</w:t>
      </w:r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  <w:r w:rsidRPr="00576590">
        <w:rPr>
          <w:rFonts w:ascii="Courier New" w:hAnsi="Courier New" w:cs="Courier New"/>
        </w:rPr>
        <w:t>ans:Go to Settings in your WordPress account and select General. Locate the Timezone section.</w:t>
      </w:r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  <w:r w:rsidRPr="00576590">
        <w:rPr>
          <w:rFonts w:ascii="Courier New" w:hAnsi="Courier New" w:cs="Courier New"/>
        </w:rPr>
        <w:t>4. What is the default role f</w:t>
      </w:r>
      <w:r w:rsidRPr="00576590">
        <w:rPr>
          <w:rFonts w:ascii="Courier New" w:hAnsi="Courier New" w:cs="Courier New"/>
        </w:rPr>
        <w:t>or the user created during the WordPress process?</w:t>
      </w:r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  <w:r w:rsidRPr="00576590">
        <w:rPr>
          <w:rFonts w:ascii="Courier New" w:hAnsi="Courier New" w:cs="Courier New"/>
        </w:rPr>
        <w:t>ans:The Default User Role is Subscriber.</w:t>
      </w:r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  <w:r w:rsidRPr="00576590">
        <w:rPr>
          <w:rFonts w:ascii="Courier New" w:hAnsi="Courier New" w:cs="Courier New"/>
        </w:rPr>
        <w:t>5. WordPress is written in which language?</w:t>
      </w:r>
    </w:p>
    <w:p w:rsidR="00000000" w:rsidRPr="00576590" w:rsidRDefault="004035E1" w:rsidP="00576590">
      <w:pPr>
        <w:pStyle w:val="PlainText"/>
        <w:rPr>
          <w:rFonts w:ascii="Courier New" w:hAnsi="Courier New" w:cs="Courier New"/>
        </w:rPr>
      </w:pPr>
      <w:r w:rsidRPr="00576590">
        <w:rPr>
          <w:rFonts w:ascii="Courier New" w:hAnsi="Courier New" w:cs="Courier New"/>
        </w:rPr>
        <w:t>ans:PHP</w:t>
      </w:r>
    </w:p>
    <w:sectPr w:rsidR="00000000" w:rsidRPr="00576590" w:rsidSect="005765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51"/>
    <w:rsid w:val="004035E1"/>
    <w:rsid w:val="00576590"/>
    <w:rsid w:val="00A5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082515-F1DD-47D7-AFD6-FD7711A7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65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65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779</Characters>
  <Application>Microsoft Office Word</Application>
  <DocSecurity>4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2021-08-20T16:09:00Z</dcterms:created>
  <dcterms:modified xsi:type="dcterms:W3CDTF">2021-08-20T16:09:00Z</dcterms:modified>
</cp:coreProperties>
</file>