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班级信息接口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</w:p>
    <w:p>
      <w:pPr>
        <w:rPr>
          <w:rFonts w:hint="eastAsia"/>
        </w:rPr>
      </w:pPr>
      <w:r>
        <w:rPr>
          <w:rFonts w:hint="eastAsia"/>
          <w:b/>
        </w:rPr>
        <w:t>班级数据表：</w:t>
      </w:r>
      <w:r>
        <w:rPr>
          <w:rFonts w:hint="eastAsia"/>
        </w:rPr>
        <w:t>id、名称、</w:t>
      </w:r>
      <w:r>
        <w:rPr>
          <w:rFonts w:hint="eastAsia"/>
          <w:lang w:eastAsia="zh-CN"/>
        </w:rPr>
        <w:t>指导老师</w:t>
      </w:r>
      <w:r>
        <w:rPr>
          <w:rFonts w:hint="eastAsia"/>
        </w:rPr>
        <w:t>、人数</w:t>
      </w:r>
      <w:r>
        <w:rPr>
          <w:rFonts w:hint="eastAsia"/>
          <w:lang w:eastAsia="zh-CN"/>
        </w:rPr>
        <w:t>、创建时间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通用</w:t>
      </w:r>
      <w:r>
        <w:rPr>
          <w:rFonts w:hint="eastAsia"/>
        </w:rPr>
        <w:t xml:space="preserve">success:function( </w:t>
      </w:r>
      <w:r>
        <w:rPr>
          <w:rFonts w:hint="eastAsia"/>
          <w:color w:val="7F7F7F" w:themeColor="background1" w:themeShade="80"/>
        </w:rPr>
        <w:t xml:space="preserve">jsonData </w:t>
      </w:r>
      <w:r>
        <w:rPr>
          <w:rFonts w:hint="eastAsia"/>
        </w:rPr>
        <w:t>){</w:t>
      </w:r>
      <w:r>
        <w:rPr>
          <w:rFonts w:hint="eastAsia"/>
          <w:color w:val="7F7F7F" w:themeColor="background1" w:themeShade="80"/>
        </w:rPr>
        <w:t xml:space="preserve"> </w:t>
      </w:r>
      <w:r>
        <w:rPr>
          <w:color w:val="7F7F7F" w:themeColor="background1" w:themeShade="80"/>
        </w:rPr>
        <w:t>……</w:t>
      </w:r>
      <w:r>
        <w:rPr>
          <w:rFonts w:hint="eastAsia"/>
          <w:color w:val="7F7F7F" w:themeColor="background1" w:themeShade="80"/>
        </w:rPr>
        <w:t xml:space="preserve"> </w:t>
      </w:r>
      <w:r>
        <w:rPr>
          <w:rFonts w:hint="eastAsia"/>
        </w:rPr>
        <w:t>}</w:t>
      </w:r>
      <w:r>
        <w:rPr>
          <w:rFonts w:hint="eastAsia"/>
          <w:b/>
        </w:rPr>
        <w:t>返回数据的说明</w:t>
      </w:r>
    </w:p>
    <w:p>
      <w:pPr>
        <w:ind w:left="420" w:leftChars="200"/>
        <w:rPr>
          <w:color w:val="7F7F7F" w:themeColor="background1" w:themeShade="80"/>
        </w:rPr>
      </w:pPr>
      <w:r>
        <w:rPr>
          <w:rFonts w:hint="eastAsia"/>
          <w:color w:val="252525" w:themeColor="text1" w:themeTint="D9"/>
        </w:rPr>
        <w:t>jsonData.hasError</w:t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>//判断请求状态，true为有错误，false为请求成功</w:t>
      </w:r>
    </w:p>
    <w:p>
      <w:pPr>
        <w:ind w:left="420" w:leftChars="200"/>
        <w:rPr>
          <w:rFonts w:hint="eastAsia" w:eastAsiaTheme="minorEastAsia"/>
          <w:color w:val="7F7F7F" w:themeColor="background1" w:themeShade="80"/>
          <w:lang w:val="en-US" w:eastAsia="zh-CN"/>
        </w:rPr>
      </w:pPr>
      <w:r>
        <w:rPr>
          <w:rFonts w:hint="eastAsia"/>
          <w:color w:val="252525" w:themeColor="text1" w:themeTint="D9"/>
        </w:rPr>
        <w:t>jsonData.errors[index].msg</w:t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>//读取错误信息（可根据code自定义）</w:t>
      </w:r>
    </w:p>
    <w:p>
      <w:pPr>
        <w:ind w:left="420" w:leftChars="200"/>
        <w:rPr>
          <w:b/>
        </w:rPr>
      </w:pPr>
      <w:r>
        <w:rPr>
          <w:rFonts w:hint="eastAsia"/>
          <w:color w:val="7F7F7F" w:themeColor="background1" w:themeShade="80"/>
        </w:rPr>
        <w:t>jsonData.errors[index].code</w:t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>//错误信息代码标识（可据此自定义提示信息，一般不用）</w:t>
      </w:r>
    </w:p>
    <w:p>
      <w:pPr>
        <w:rPr>
          <w:b/>
        </w:rPr>
      </w:pP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列表查询：api/</w:t>
      </w:r>
      <w:bookmarkStart w:id="0" w:name="OLE_LINK1"/>
      <w:r>
        <w:rPr>
          <w:rFonts w:hint="eastAsia"/>
          <w:b/>
        </w:rPr>
        <w:t>index</w:t>
      </w:r>
      <w:bookmarkEnd w:id="0"/>
      <w:r>
        <w:rPr>
          <w:rFonts w:hint="eastAsia"/>
          <w:b/>
        </w:rPr>
        <w:t>.php?</w:t>
      </w:r>
    </w:p>
    <w:p>
      <w:pPr>
        <w:rPr>
          <w:color w:val="7F7F7F" w:themeColor="background1" w:themeShade="80"/>
        </w:rPr>
      </w:pPr>
      <w:r>
        <w:rPr>
          <w:rFonts w:hint="eastAsia"/>
        </w:rPr>
        <w:t>传递参数：pageNumber: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7F7F7F" w:themeColor="background1" w:themeShade="80"/>
        </w:rPr>
        <w:t>//当前页，默认为第一页</w:t>
      </w:r>
    </w:p>
    <w:p>
      <w:pPr>
        <w:ind w:left="1050" w:leftChars="500"/>
        <w:rPr>
          <w:rFonts w:hint="eastAsia"/>
          <w:color w:val="7F7F7F" w:themeColor="background1" w:themeShade="80"/>
        </w:rPr>
      </w:pPr>
      <w:r>
        <w:rPr>
          <w:rFonts w:hint="eastAsia"/>
        </w:rPr>
        <w:t>pageSize: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7F7F7F" w:themeColor="background1" w:themeShade="80"/>
        </w:rPr>
        <w:t>//每页最大记录数</w:t>
      </w:r>
    </w:p>
    <w:p>
      <w:pPr>
        <w:ind w:left="2940" w:leftChars="0" w:firstLine="420" w:firstLineChars="0"/>
        <w:rPr>
          <w:rFonts w:hint="eastAsia" w:eastAsiaTheme="minor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//排序参数只在mysql数据库的API接口生效</w:t>
      </w:r>
    </w:p>
    <w:p>
      <w:pPr>
        <w:ind w:left="1050" w:leftChars="500"/>
        <w:rPr>
          <w:color w:val="7F7F7F" w:themeColor="background1" w:themeShade="80"/>
        </w:rPr>
      </w:pPr>
      <w:r>
        <w:rPr>
          <w:color w:val="7F7F7F" w:themeColor="background1" w:themeShade="80"/>
        </w:rPr>
        <w:t>order</w:t>
      </w:r>
      <w:r>
        <w:rPr>
          <w:rFonts w:hint="eastAsia"/>
          <w:color w:val="7F7F7F" w:themeColor="background1" w:themeShade="80"/>
        </w:rPr>
        <w:t>:</w:t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>//排序：可选id，name，manager，num，默认I</w:t>
      </w:r>
      <w:r>
        <w:rPr>
          <w:color w:val="7F7F7F" w:themeColor="background1" w:themeShade="80"/>
        </w:rPr>
        <w:t>d</w:t>
      </w:r>
      <w:r>
        <w:rPr>
          <w:rFonts w:hint="eastAsia"/>
          <w:color w:val="7F7F7F" w:themeColor="background1" w:themeShade="80"/>
        </w:rPr>
        <w:t>降序</w:t>
      </w:r>
    </w:p>
    <w:p>
      <w:pPr>
        <w:ind w:left="1050" w:leftChars="500"/>
        <w:rPr>
          <w:color w:val="7F7F7F" w:themeColor="background1" w:themeShade="80"/>
        </w:rPr>
      </w:pPr>
      <w:r>
        <w:rPr>
          <w:color w:val="7F7F7F" w:themeColor="background1" w:themeShade="80"/>
        </w:rPr>
        <w:t>sort</w:t>
      </w:r>
      <w:r>
        <w:rPr>
          <w:rFonts w:hint="eastAsia"/>
          <w:color w:val="7F7F7F" w:themeColor="background1" w:themeShade="80"/>
        </w:rPr>
        <w:t>:</w:t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>//排序方式：asc升序，desc降序</w:t>
      </w:r>
    </w:p>
    <w:p>
      <w:pPr>
        <w:ind w:left="1050" w:leftChars="500"/>
        <w:rPr>
          <w:color w:val="7F7F7F" w:themeColor="background1" w:themeShade="80"/>
        </w:rPr>
      </w:pPr>
    </w:p>
    <w:p>
      <w:pPr>
        <w:rPr>
          <w:color w:val="7F7F7F" w:themeColor="background1" w:themeShade="80"/>
        </w:rPr>
      </w:pPr>
      <w:r>
        <w:rPr>
          <w:rFonts w:hint="eastAsia"/>
        </w:rPr>
        <w:t>其它返回：</w:t>
      </w:r>
      <w:r>
        <w:rPr>
          <w:rFonts w:hint="eastAsia"/>
          <w:color w:val="7F7F7F" w:themeColor="background1" w:themeShade="80"/>
        </w:rPr>
        <w:t>jsonData.list[index].属性名</w:t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>//数据列表（显示数据时遍历</w:t>
      </w:r>
      <w:r>
        <w:rPr>
          <w:rFonts w:hint="eastAsia"/>
          <w:color w:val="7F7F7F" w:themeColor="background1" w:themeShade="80"/>
          <w:lang w:val="en-US" w:eastAsia="zh-CN"/>
        </w:rPr>
        <w:t>jsonData</w:t>
      </w:r>
      <w:r>
        <w:rPr>
          <w:rFonts w:hint="eastAsia"/>
          <w:color w:val="7F7F7F" w:themeColor="background1" w:themeShade="80"/>
        </w:rPr>
        <w:t>.list）</w:t>
      </w:r>
    </w:p>
    <w:p>
      <w:pPr>
        <w:ind w:left="630" w:firstLine="420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jsonData</w:t>
      </w:r>
      <w:r>
        <w:rPr>
          <w:rFonts w:hint="eastAsia"/>
          <w:color w:val="7F7F7F" w:themeColor="background1" w:themeShade="80"/>
          <w:lang w:val="en-US" w:eastAsia="zh-CN"/>
        </w:rPr>
        <w:t>.page</w:t>
      </w:r>
      <w:r>
        <w:rPr>
          <w:rFonts w:hint="eastAsia"/>
          <w:color w:val="7F7F7F" w:themeColor="background1" w:themeShade="80"/>
        </w:rPr>
        <w:t>.pageCount</w:t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>//总页数（分页时用，也可以根据传递参数计算）</w:t>
      </w:r>
    </w:p>
    <w:p>
      <w:pPr>
        <w:ind w:left="1050" w:leftChars="500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jsonData</w:t>
      </w:r>
      <w:r>
        <w:rPr>
          <w:rFonts w:hint="eastAsia"/>
          <w:color w:val="7F7F7F" w:themeColor="background1" w:themeShade="80"/>
          <w:lang w:val="en-US" w:eastAsia="zh-CN"/>
        </w:rPr>
        <w:t>.page</w:t>
      </w:r>
      <w:r>
        <w:rPr>
          <w:rFonts w:hint="eastAsia"/>
          <w:color w:val="7F7F7F" w:themeColor="background1" w:themeShade="80"/>
        </w:rPr>
        <w:t>.recordNumber</w:t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>//当前实际记录数(特别是在最后一页时)</w:t>
      </w:r>
    </w:p>
    <w:p>
      <w:pPr>
        <w:ind w:left="1050" w:leftChars="500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jsonData</w:t>
      </w:r>
      <w:r>
        <w:rPr>
          <w:rFonts w:hint="eastAsia"/>
          <w:color w:val="7F7F7F" w:themeColor="background1" w:themeShade="80"/>
          <w:lang w:val="en-US" w:eastAsia="zh-CN"/>
        </w:rPr>
        <w:t>.page</w:t>
      </w:r>
      <w:r>
        <w:rPr>
          <w:rFonts w:hint="eastAsia"/>
          <w:color w:val="7F7F7F" w:themeColor="background1" w:themeShade="80"/>
        </w:rPr>
        <w:t>.recordCount</w:t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>//记录总数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单条读取：api/index.php?</w:t>
      </w:r>
    </w:p>
    <w:p>
      <w:pPr>
        <w:rPr>
          <w:color w:val="7F7F7F" w:themeColor="background1" w:themeShade="80"/>
        </w:rPr>
      </w:pPr>
      <w:r>
        <w:rPr>
          <w:rFonts w:hint="eastAsia"/>
        </w:rPr>
        <w:t>传递参数：id:　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7F7F7F" w:themeColor="background1" w:themeShade="80"/>
        </w:rPr>
        <w:t>//读取需要修改的id记录</w:t>
      </w:r>
    </w:p>
    <w:p>
      <w:pPr>
        <w:rPr>
          <w:color w:val="7F7F7F" w:themeColor="background1" w:themeShade="80"/>
        </w:rPr>
      </w:pPr>
    </w:p>
    <w:p>
      <w:pPr>
        <w:rPr>
          <w:color w:val="7F7F7F" w:themeColor="background1" w:themeShade="80"/>
        </w:rPr>
      </w:pPr>
      <w:r>
        <w:rPr>
          <w:rFonts w:hint="eastAsia"/>
        </w:rPr>
        <w:t>其它返回：</w:t>
      </w:r>
      <w:r>
        <w:rPr>
          <w:rFonts w:hint="eastAsia"/>
          <w:color w:val="7F7F7F" w:themeColor="background1" w:themeShade="80"/>
        </w:rPr>
        <w:t>jsonData.list.属性名</w:t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>//返回数据（因只有一条，直接返回的是对象）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添加接口：api/</w:t>
      </w:r>
      <w:r>
        <w:rPr>
          <w:rFonts w:hint="eastAsia"/>
          <w:b/>
          <w:lang w:val="en-US" w:eastAsia="zh-CN"/>
        </w:rPr>
        <w:t>update</w:t>
      </w:r>
      <w:r>
        <w:rPr>
          <w:rFonts w:hint="eastAsia"/>
          <w:b/>
        </w:rPr>
        <w:t>.php?</w:t>
      </w:r>
    </w:p>
    <w:p>
      <w:pPr>
        <w:rPr>
          <w:color w:val="7F7F7F" w:themeColor="background1" w:themeShade="80"/>
        </w:rPr>
      </w:pPr>
      <w:r>
        <w:rPr>
          <w:rFonts w:hint="eastAsia"/>
        </w:rPr>
        <w:t>传递参数：name:　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7F7F7F" w:themeColor="background1" w:themeShade="80"/>
        </w:rPr>
        <w:t>//名称</w:t>
      </w:r>
    </w:p>
    <w:p>
      <w:pPr>
        <w:ind w:left="1050" w:leftChars="500"/>
        <w:rPr>
          <w:color w:val="7F7F7F" w:themeColor="background1" w:themeShade="80"/>
        </w:rPr>
      </w:pPr>
      <w:r>
        <w:rPr>
          <w:rFonts w:hint="eastAsia"/>
        </w:rPr>
        <w:t>manager:　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7F7F7F" w:themeColor="background1" w:themeShade="80"/>
        </w:rPr>
        <w:t>//</w:t>
      </w:r>
      <w:r>
        <w:rPr>
          <w:rFonts w:hint="eastAsia"/>
          <w:color w:val="7F7F7F" w:themeColor="background1" w:themeShade="80"/>
          <w:lang w:eastAsia="zh-CN"/>
        </w:rPr>
        <w:t>指导老师</w:t>
      </w:r>
    </w:p>
    <w:p>
      <w:pPr>
        <w:ind w:left="1050" w:leftChars="500"/>
        <w:rPr>
          <w:color w:val="7F7F7F" w:themeColor="background1" w:themeShade="80"/>
        </w:rPr>
      </w:pPr>
      <w:r>
        <w:rPr>
          <w:rFonts w:hint="eastAsia"/>
        </w:rPr>
        <w:t>num: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7F7F7F" w:themeColor="background1" w:themeShade="80"/>
        </w:rPr>
        <w:t>//人数</w:t>
      </w:r>
    </w:p>
    <w:p>
      <w:pPr>
        <w:ind w:left="630" w:leftChars="300"/>
        <w:rPr>
          <w:color w:val="7F7F7F" w:themeColor="background1" w:themeShade="80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修改接口：api/</w:t>
      </w:r>
      <w:r>
        <w:rPr>
          <w:rFonts w:hint="eastAsia"/>
          <w:b/>
          <w:lang w:val="en-US" w:eastAsia="zh-CN"/>
        </w:rPr>
        <w:t>update</w:t>
      </w:r>
      <w:r>
        <w:rPr>
          <w:rFonts w:hint="eastAsia"/>
          <w:b/>
        </w:rPr>
        <w:t>.php?</w:t>
      </w:r>
    </w:p>
    <w:p>
      <w:r>
        <w:rPr>
          <w:rFonts w:hint="eastAsia"/>
        </w:rPr>
        <w:t>传递参数：id:　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7F7F7F" w:themeColor="background1" w:themeShade="80"/>
        </w:rPr>
        <w:t>//需要修改的id</w:t>
      </w:r>
    </w:p>
    <w:p>
      <w:pPr>
        <w:ind w:left="630" w:leftChars="300" w:firstLine="420"/>
        <w:rPr>
          <w:color w:val="7F7F7F" w:themeColor="background1" w:themeShade="80"/>
        </w:rPr>
      </w:pPr>
      <w:r>
        <w:rPr>
          <w:rFonts w:hint="eastAsia"/>
        </w:rPr>
        <w:t>name:　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7F7F7F" w:themeColor="background1" w:themeShade="80"/>
        </w:rPr>
        <w:t>//名称</w:t>
      </w:r>
    </w:p>
    <w:p>
      <w:pPr>
        <w:ind w:left="1050" w:leftChars="500"/>
        <w:rPr>
          <w:color w:val="7F7F7F" w:themeColor="background1" w:themeShade="80"/>
        </w:rPr>
      </w:pPr>
      <w:r>
        <w:rPr>
          <w:rFonts w:hint="eastAsia"/>
        </w:rPr>
        <w:t>manager:　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7F7F7F" w:themeColor="background1" w:themeShade="80"/>
        </w:rPr>
        <w:t>//班主任</w:t>
      </w:r>
    </w:p>
    <w:p>
      <w:pPr>
        <w:ind w:left="1050" w:leftChars="500"/>
        <w:rPr>
          <w:color w:val="7F7F7F" w:themeColor="background1" w:themeShade="80"/>
        </w:rPr>
      </w:pPr>
      <w:r>
        <w:rPr>
          <w:rFonts w:hint="eastAsia"/>
        </w:rPr>
        <w:t>num: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7F7F7F" w:themeColor="background1" w:themeShade="80"/>
        </w:rPr>
        <w:t>//人数</w:t>
      </w:r>
    </w:p>
    <w:p>
      <w:pPr>
        <w:ind w:left="630" w:leftChars="300"/>
        <w:rPr>
          <w:color w:val="7F7F7F" w:themeColor="background1" w:themeShade="80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删除接口：api/</w:t>
      </w:r>
      <w:r>
        <w:rPr>
          <w:rFonts w:hint="eastAsia"/>
          <w:b/>
          <w:lang w:val="en-US" w:eastAsia="zh-CN"/>
        </w:rPr>
        <w:t>delete</w:t>
      </w:r>
      <w:r>
        <w:rPr>
          <w:rFonts w:hint="eastAsia"/>
          <w:b/>
        </w:rPr>
        <w:t>.php?</w:t>
      </w:r>
    </w:p>
    <w:p>
      <w:pPr>
        <w:rPr>
          <w:color w:val="7F7F7F" w:themeColor="background1" w:themeShade="80"/>
        </w:rPr>
      </w:pPr>
      <w:r>
        <w:rPr>
          <w:rFonts w:hint="eastAsia"/>
        </w:rPr>
        <w:t>传递参数：</w:t>
      </w:r>
      <w:bookmarkStart w:id="1" w:name="_GoBack"/>
      <w:bookmarkEnd w:id="1"/>
      <w:r>
        <w:rPr>
          <w:rFonts w:hint="eastAsia"/>
        </w:rPr>
        <w:t>id:</w:t>
      </w:r>
      <w:r>
        <w:t>”</w:t>
      </w:r>
      <w:r>
        <w:rPr>
          <w:rFonts w:hint="eastAsia"/>
        </w:rPr>
        <w:t>1,3,7,</w:t>
      </w:r>
      <w:r>
        <w:t>…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7F7F7F" w:themeColor="background1" w:themeShade="80"/>
        </w:rPr>
        <w:t>//需要删除的i</w:t>
      </w:r>
      <w:r>
        <w:rPr>
          <w:color w:val="7F7F7F" w:themeColor="background1" w:themeShade="80"/>
        </w:rPr>
        <w:t>d</w:t>
      </w:r>
      <w:r>
        <w:rPr>
          <w:rFonts w:hint="eastAsia"/>
          <w:color w:val="7F7F7F" w:themeColor="background1" w:themeShade="80"/>
        </w:rPr>
        <w:t>，多条用逗号或空格隔开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A18D"/>
    <w:multiLevelType w:val="singleLevel"/>
    <w:tmpl w:val="57F4A1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7B04"/>
    <w:rsid w:val="00001CFA"/>
    <w:rsid w:val="00006200"/>
    <w:rsid w:val="00011B5C"/>
    <w:rsid w:val="00017B08"/>
    <w:rsid w:val="00020F2B"/>
    <w:rsid w:val="000369F6"/>
    <w:rsid w:val="000370DB"/>
    <w:rsid w:val="0004509D"/>
    <w:rsid w:val="00046AE8"/>
    <w:rsid w:val="00047F6D"/>
    <w:rsid w:val="0005695D"/>
    <w:rsid w:val="00071D4B"/>
    <w:rsid w:val="00076E44"/>
    <w:rsid w:val="0008318A"/>
    <w:rsid w:val="0008653A"/>
    <w:rsid w:val="000A7C9E"/>
    <w:rsid w:val="000C5F83"/>
    <w:rsid w:val="000D063E"/>
    <w:rsid w:val="000D1B39"/>
    <w:rsid w:val="000F2AF2"/>
    <w:rsid w:val="00100151"/>
    <w:rsid w:val="00105ECA"/>
    <w:rsid w:val="0012209C"/>
    <w:rsid w:val="00125AEC"/>
    <w:rsid w:val="0012759D"/>
    <w:rsid w:val="001527CD"/>
    <w:rsid w:val="00165A2A"/>
    <w:rsid w:val="00190978"/>
    <w:rsid w:val="001C0EAD"/>
    <w:rsid w:val="001D0C97"/>
    <w:rsid w:val="001D4128"/>
    <w:rsid w:val="001D5A87"/>
    <w:rsid w:val="001E5E5B"/>
    <w:rsid w:val="001F5A59"/>
    <w:rsid w:val="001F6F11"/>
    <w:rsid w:val="00204B5A"/>
    <w:rsid w:val="0021177A"/>
    <w:rsid w:val="0022218B"/>
    <w:rsid w:val="002225EE"/>
    <w:rsid w:val="002327B7"/>
    <w:rsid w:val="00235078"/>
    <w:rsid w:val="00237870"/>
    <w:rsid w:val="00243A18"/>
    <w:rsid w:val="00243AEB"/>
    <w:rsid w:val="00244D2B"/>
    <w:rsid w:val="00257FF9"/>
    <w:rsid w:val="002A0AA0"/>
    <w:rsid w:val="002B3832"/>
    <w:rsid w:val="002C442D"/>
    <w:rsid w:val="002D021B"/>
    <w:rsid w:val="002D0B78"/>
    <w:rsid w:val="002E6A6A"/>
    <w:rsid w:val="002F7E8E"/>
    <w:rsid w:val="00321188"/>
    <w:rsid w:val="00321EE8"/>
    <w:rsid w:val="00327B04"/>
    <w:rsid w:val="0036411D"/>
    <w:rsid w:val="003653E1"/>
    <w:rsid w:val="00373259"/>
    <w:rsid w:val="00385503"/>
    <w:rsid w:val="003862B1"/>
    <w:rsid w:val="003969B3"/>
    <w:rsid w:val="003C7F0B"/>
    <w:rsid w:val="003D6D91"/>
    <w:rsid w:val="003D7A86"/>
    <w:rsid w:val="003F1CCE"/>
    <w:rsid w:val="0040398C"/>
    <w:rsid w:val="00431558"/>
    <w:rsid w:val="00445879"/>
    <w:rsid w:val="004539CA"/>
    <w:rsid w:val="0045548F"/>
    <w:rsid w:val="004617AE"/>
    <w:rsid w:val="00466371"/>
    <w:rsid w:val="00486ADA"/>
    <w:rsid w:val="004A7B11"/>
    <w:rsid w:val="004A7CDD"/>
    <w:rsid w:val="004C1490"/>
    <w:rsid w:val="004C67BB"/>
    <w:rsid w:val="00517CA9"/>
    <w:rsid w:val="005217B0"/>
    <w:rsid w:val="0054017A"/>
    <w:rsid w:val="00567437"/>
    <w:rsid w:val="00571AC2"/>
    <w:rsid w:val="00585DF6"/>
    <w:rsid w:val="00591A86"/>
    <w:rsid w:val="00597796"/>
    <w:rsid w:val="005A214E"/>
    <w:rsid w:val="005D1FF1"/>
    <w:rsid w:val="005E632E"/>
    <w:rsid w:val="005F3714"/>
    <w:rsid w:val="006025D9"/>
    <w:rsid w:val="0060345E"/>
    <w:rsid w:val="00636482"/>
    <w:rsid w:val="006513C4"/>
    <w:rsid w:val="00665571"/>
    <w:rsid w:val="0067771A"/>
    <w:rsid w:val="00681BBB"/>
    <w:rsid w:val="00690546"/>
    <w:rsid w:val="0069709D"/>
    <w:rsid w:val="006B1A0D"/>
    <w:rsid w:val="006B5639"/>
    <w:rsid w:val="006B65EB"/>
    <w:rsid w:val="006C324A"/>
    <w:rsid w:val="006D0869"/>
    <w:rsid w:val="006D3C3E"/>
    <w:rsid w:val="006E7F68"/>
    <w:rsid w:val="006F3E69"/>
    <w:rsid w:val="00704D3F"/>
    <w:rsid w:val="00722922"/>
    <w:rsid w:val="00727248"/>
    <w:rsid w:val="0075527D"/>
    <w:rsid w:val="0075646C"/>
    <w:rsid w:val="00756CBB"/>
    <w:rsid w:val="00784E9D"/>
    <w:rsid w:val="007B58D3"/>
    <w:rsid w:val="007C1878"/>
    <w:rsid w:val="007E45C7"/>
    <w:rsid w:val="007F0588"/>
    <w:rsid w:val="00817DCD"/>
    <w:rsid w:val="008504BD"/>
    <w:rsid w:val="00895D00"/>
    <w:rsid w:val="00896DE6"/>
    <w:rsid w:val="008A0313"/>
    <w:rsid w:val="008A3511"/>
    <w:rsid w:val="008B1546"/>
    <w:rsid w:val="008B4F9C"/>
    <w:rsid w:val="008C2308"/>
    <w:rsid w:val="008C3481"/>
    <w:rsid w:val="008D38D6"/>
    <w:rsid w:val="008D3DE2"/>
    <w:rsid w:val="008E1F1F"/>
    <w:rsid w:val="00915250"/>
    <w:rsid w:val="0092041A"/>
    <w:rsid w:val="009274AE"/>
    <w:rsid w:val="00963FFE"/>
    <w:rsid w:val="0096491D"/>
    <w:rsid w:val="009A1D54"/>
    <w:rsid w:val="009B37D2"/>
    <w:rsid w:val="009C796A"/>
    <w:rsid w:val="009D7FC8"/>
    <w:rsid w:val="009E1B04"/>
    <w:rsid w:val="009E2F13"/>
    <w:rsid w:val="009E3885"/>
    <w:rsid w:val="00A007B5"/>
    <w:rsid w:val="00A04062"/>
    <w:rsid w:val="00A13556"/>
    <w:rsid w:val="00A31809"/>
    <w:rsid w:val="00A45C48"/>
    <w:rsid w:val="00A60160"/>
    <w:rsid w:val="00A7161A"/>
    <w:rsid w:val="00A71B67"/>
    <w:rsid w:val="00A77A26"/>
    <w:rsid w:val="00A81C67"/>
    <w:rsid w:val="00AC7DC6"/>
    <w:rsid w:val="00AD1E54"/>
    <w:rsid w:val="00AD38E0"/>
    <w:rsid w:val="00AD6E2E"/>
    <w:rsid w:val="00B07950"/>
    <w:rsid w:val="00B5720B"/>
    <w:rsid w:val="00B65382"/>
    <w:rsid w:val="00B71D17"/>
    <w:rsid w:val="00B7647D"/>
    <w:rsid w:val="00B81055"/>
    <w:rsid w:val="00BA31EF"/>
    <w:rsid w:val="00BA4DD2"/>
    <w:rsid w:val="00BA58CA"/>
    <w:rsid w:val="00BE1411"/>
    <w:rsid w:val="00BF29DE"/>
    <w:rsid w:val="00BF52F6"/>
    <w:rsid w:val="00BF6260"/>
    <w:rsid w:val="00C04AD3"/>
    <w:rsid w:val="00C23C42"/>
    <w:rsid w:val="00C251E5"/>
    <w:rsid w:val="00C740B7"/>
    <w:rsid w:val="00C75558"/>
    <w:rsid w:val="00C76328"/>
    <w:rsid w:val="00C77338"/>
    <w:rsid w:val="00C90E58"/>
    <w:rsid w:val="00CE3179"/>
    <w:rsid w:val="00D0170C"/>
    <w:rsid w:val="00D11CB6"/>
    <w:rsid w:val="00D2366D"/>
    <w:rsid w:val="00D5049F"/>
    <w:rsid w:val="00DC2C66"/>
    <w:rsid w:val="00DE2A3F"/>
    <w:rsid w:val="00DF67C2"/>
    <w:rsid w:val="00DF688A"/>
    <w:rsid w:val="00E10EE8"/>
    <w:rsid w:val="00E25E47"/>
    <w:rsid w:val="00E3302A"/>
    <w:rsid w:val="00E41936"/>
    <w:rsid w:val="00E51212"/>
    <w:rsid w:val="00E56791"/>
    <w:rsid w:val="00E61C2F"/>
    <w:rsid w:val="00E633B6"/>
    <w:rsid w:val="00E7679A"/>
    <w:rsid w:val="00E8038A"/>
    <w:rsid w:val="00E81B9D"/>
    <w:rsid w:val="00EB0CD8"/>
    <w:rsid w:val="00EC030B"/>
    <w:rsid w:val="00EC10A0"/>
    <w:rsid w:val="00EC5E41"/>
    <w:rsid w:val="00ED23F8"/>
    <w:rsid w:val="00ED5780"/>
    <w:rsid w:val="00EF3D77"/>
    <w:rsid w:val="00F1568C"/>
    <w:rsid w:val="00F17A0B"/>
    <w:rsid w:val="00F17FC8"/>
    <w:rsid w:val="00F46827"/>
    <w:rsid w:val="00F5367A"/>
    <w:rsid w:val="00F56CF6"/>
    <w:rsid w:val="00F60F79"/>
    <w:rsid w:val="00F67FF0"/>
    <w:rsid w:val="00F84124"/>
    <w:rsid w:val="00FA02FD"/>
    <w:rsid w:val="00FC1B28"/>
    <w:rsid w:val="00FC7D15"/>
    <w:rsid w:val="00FD5160"/>
    <w:rsid w:val="00FF07D8"/>
    <w:rsid w:val="00FF72E0"/>
    <w:rsid w:val="07CE246E"/>
    <w:rsid w:val="090A481B"/>
    <w:rsid w:val="098D3E78"/>
    <w:rsid w:val="0AEF78F0"/>
    <w:rsid w:val="0E993F5B"/>
    <w:rsid w:val="12245713"/>
    <w:rsid w:val="1D35664D"/>
    <w:rsid w:val="1E387151"/>
    <w:rsid w:val="1EDE3524"/>
    <w:rsid w:val="1FCB0526"/>
    <w:rsid w:val="35156BF7"/>
    <w:rsid w:val="378B6B62"/>
    <w:rsid w:val="3AFC3AC5"/>
    <w:rsid w:val="3E944D03"/>
    <w:rsid w:val="40AD6728"/>
    <w:rsid w:val="431B15FE"/>
    <w:rsid w:val="46EC44B1"/>
    <w:rsid w:val="4DFE0F15"/>
    <w:rsid w:val="5BA8144A"/>
    <w:rsid w:val="5C26321F"/>
    <w:rsid w:val="5FD51329"/>
    <w:rsid w:val="6CFD0E03"/>
    <w:rsid w:val="7BF1335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805</Characters>
  <Lines>6</Lines>
  <Paragraphs>1</Paragraphs>
  <ScaleCrop>false</ScaleCrop>
  <LinksUpToDate>false</LinksUpToDate>
  <CharactersWithSpaces>945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2015-09-19T13:29:00Z</dcterms:created>
  <dc:creator>jujumao</dc:creator>
  <cp:lastModifiedBy>Administrator</cp:lastModifiedBy>
  <dcterms:modified xsi:type="dcterms:W3CDTF">2016-10-07T16:31:07Z</dcterms:modified>
  <cp:revision>226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