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9BEB73" w14:textId="77777777" w:rsidR="008D1F80" w:rsidRPr="008D1F80" w:rsidRDefault="008D1F80" w:rsidP="008D1F80">
      <w:r w:rsidRPr="008D1F80">
        <w:rPr>
          <w:u w:val="single"/>
        </w:rPr>
        <w:t xml:space="preserve">Canción de </w:t>
      </w:r>
      <w:proofErr w:type="spellStart"/>
      <w:r w:rsidRPr="008D1F80">
        <w:rPr>
          <w:u w:val="single"/>
        </w:rPr>
        <w:t>Agnés</w:t>
      </w:r>
      <w:proofErr w:type="spellEnd"/>
      <w:r w:rsidRPr="008D1F80">
        <w:rPr>
          <w:u w:val="single"/>
        </w:rPr>
        <w:t xml:space="preserve">, de Yang </w:t>
      </w:r>
      <w:proofErr w:type="spellStart"/>
      <w:r w:rsidRPr="008D1F80">
        <w:rPr>
          <w:u w:val="single"/>
        </w:rPr>
        <w:t>Mija</w:t>
      </w:r>
      <w:proofErr w:type="spellEnd"/>
    </w:p>
    <w:p w14:paraId="5AA48938" w14:textId="77777777" w:rsidR="008D1F80" w:rsidRPr="008D1F80" w:rsidRDefault="008D1F80" w:rsidP="008D1F80"/>
    <w:p w14:paraId="75311F81" w14:textId="77777777" w:rsidR="008D1F80" w:rsidRPr="008D1F80" w:rsidRDefault="008D1F80" w:rsidP="008D1F80">
      <w:r w:rsidRPr="008D1F80">
        <w:t>¿Cómo es allí?</w:t>
      </w:r>
    </w:p>
    <w:p w14:paraId="789282DC" w14:textId="77777777" w:rsidR="008D1F80" w:rsidRPr="008D1F80" w:rsidRDefault="008D1F80" w:rsidP="008D1F80">
      <w:r w:rsidRPr="008D1F80">
        <w:t>¿Cómo de solitario?</w:t>
      </w:r>
    </w:p>
    <w:p w14:paraId="27B31A73" w14:textId="77777777" w:rsidR="008D1F80" w:rsidRPr="008D1F80" w:rsidRDefault="008D1F80" w:rsidP="008D1F80">
      <w:r w:rsidRPr="008D1F80">
        <w:t>¿Brilla rojo el atardecer?</w:t>
      </w:r>
    </w:p>
    <w:p w14:paraId="1D0A703E" w14:textId="77777777" w:rsidR="008D1F80" w:rsidRPr="008D1F80" w:rsidRDefault="008D1F80" w:rsidP="008D1F80">
      <w:r w:rsidRPr="008D1F80">
        <w:t>¿Cantan los pájaros como cantan en el bosque?</w:t>
      </w:r>
    </w:p>
    <w:p w14:paraId="3480B26C" w14:textId="77777777" w:rsidR="008D1F80" w:rsidRPr="008D1F80" w:rsidRDefault="008D1F80" w:rsidP="008D1F80">
      <w:r w:rsidRPr="008D1F80">
        <w:t>¿Puede llegarte la carta que no me atreví a enviarte?</w:t>
      </w:r>
    </w:p>
    <w:p w14:paraId="4849A00B" w14:textId="77777777" w:rsidR="008D1F80" w:rsidRPr="008D1F80" w:rsidRDefault="008D1F80" w:rsidP="008D1F80">
      <w:r w:rsidRPr="008D1F80">
        <w:t>¿Puedo hacerte llegar la confesión que no me atreví a hacer?</w:t>
      </w:r>
    </w:p>
    <w:p w14:paraId="4B8D926C" w14:textId="77777777" w:rsidR="008D1F80" w:rsidRPr="008D1F80" w:rsidRDefault="008D1F80" w:rsidP="008D1F80">
      <w:r w:rsidRPr="008D1F80">
        <w:t>¿Pasará el tiempo y se marchitarán las rosas?</w:t>
      </w:r>
    </w:p>
    <w:p w14:paraId="11371D91" w14:textId="77777777" w:rsidR="008D1F80" w:rsidRPr="008D1F80" w:rsidRDefault="008D1F80" w:rsidP="008D1F80">
      <w:r w:rsidRPr="008D1F80">
        <w:t>¿Es tiempo ahora de decir adiós?</w:t>
      </w:r>
    </w:p>
    <w:p w14:paraId="0A75FF79" w14:textId="77777777" w:rsidR="008D1F80" w:rsidRPr="008D1F80" w:rsidRDefault="008D1F80" w:rsidP="008D1F80">
      <w:r w:rsidRPr="008D1F80">
        <w:t>Como el viento que perdura y después se va,</w:t>
      </w:r>
    </w:p>
    <w:p w14:paraId="6BD6767B" w14:textId="77777777" w:rsidR="008D1F80" w:rsidRPr="008D1F80" w:rsidRDefault="008D1F80" w:rsidP="008D1F80">
      <w:r w:rsidRPr="008D1F80">
        <w:t>como las sombras.</w:t>
      </w:r>
    </w:p>
    <w:p w14:paraId="1D8C4F5C" w14:textId="77777777" w:rsidR="008D1F80" w:rsidRPr="008D1F80" w:rsidRDefault="008D1F80" w:rsidP="008D1F80">
      <w:r w:rsidRPr="008D1F80">
        <w:t>Por las promesas que no llegaron</w:t>
      </w:r>
    </w:p>
    <w:p w14:paraId="2ACD4DDF" w14:textId="77777777" w:rsidR="008D1F80" w:rsidRPr="008D1F80" w:rsidRDefault="008D1F80" w:rsidP="008D1F80">
      <w:r w:rsidRPr="008D1F80">
        <w:t>por el amor sellado hasta el final</w:t>
      </w:r>
    </w:p>
    <w:p w14:paraId="21312880" w14:textId="77777777" w:rsidR="008D1F80" w:rsidRPr="008D1F80" w:rsidRDefault="008D1F80" w:rsidP="008D1F80">
      <w:r w:rsidRPr="008D1F80">
        <w:t>por la hierba que besa mis tobillos cansados</w:t>
      </w:r>
    </w:p>
    <w:p w14:paraId="75EB6AB9" w14:textId="77777777" w:rsidR="008D1F80" w:rsidRPr="008D1F80" w:rsidRDefault="008D1F80" w:rsidP="008D1F80">
      <w:r w:rsidRPr="008D1F80">
        <w:t>y por los pasos menudos que me siguen</w:t>
      </w:r>
    </w:p>
    <w:p w14:paraId="636A2C32" w14:textId="77777777" w:rsidR="008D1F80" w:rsidRPr="008D1F80" w:rsidRDefault="008D1F80" w:rsidP="008D1F80">
      <w:r w:rsidRPr="008D1F80">
        <w:t>es hora de decir adiós.</w:t>
      </w:r>
    </w:p>
    <w:p w14:paraId="7B2E7711" w14:textId="77777777" w:rsidR="008D1F80" w:rsidRPr="008D1F80" w:rsidRDefault="008D1F80" w:rsidP="008D1F80">
      <w:r w:rsidRPr="008D1F80">
        <w:t>Ahora, cuando cae la oscuridad</w:t>
      </w:r>
    </w:p>
    <w:p w14:paraId="409ABF83" w14:textId="77777777" w:rsidR="008D1F80" w:rsidRPr="008D1F80" w:rsidRDefault="008D1F80" w:rsidP="008D1F80">
      <w:r w:rsidRPr="008D1F80">
        <w:t>¿se encenderá de nuevo una vela?</w:t>
      </w:r>
    </w:p>
    <w:p w14:paraId="0BB1D3A5" w14:textId="77777777" w:rsidR="008D1F80" w:rsidRPr="008D1F80" w:rsidRDefault="008D1F80" w:rsidP="008D1F80">
      <w:r w:rsidRPr="008D1F80">
        <w:t>Aquí rezo</w:t>
      </w:r>
    </w:p>
    <w:p w14:paraId="40110642" w14:textId="77777777" w:rsidR="008D1F80" w:rsidRPr="008D1F80" w:rsidRDefault="008D1F80" w:rsidP="008D1F80">
      <w:r w:rsidRPr="008D1F80">
        <w:t>nadie debería llorar...</w:t>
      </w:r>
    </w:p>
    <w:p w14:paraId="6829D6FC" w14:textId="77777777" w:rsidR="008D1F80" w:rsidRPr="008D1F80" w:rsidRDefault="008D1F80" w:rsidP="008D1F80">
      <w:r w:rsidRPr="008D1F80">
        <w:t>y para que sepas</w:t>
      </w:r>
    </w:p>
    <w:p w14:paraId="2829668D" w14:textId="77777777" w:rsidR="008D1F80" w:rsidRPr="008D1F80" w:rsidRDefault="008D1F80" w:rsidP="008D1F80">
      <w:r w:rsidRPr="008D1F80">
        <w:t>qué profundamente te amé.</w:t>
      </w:r>
    </w:p>
    <w:p w14:paraId="5750035E" w14:textId="77777777" w:rsidR="008D1F80" w:rsidRPr="008D1F80" w:rsidRDefault="008D1F80" w:rsidP="008D1F80">
      <w:r w:rsidRPr="008D1F80">
        <w:t>La larga espera en medio de un cálido día de verano.</w:t>
      </w:r>
    </w:p>
    <w:p w14:paraId="339E0650" w14:textId="77777777" w:rsidR="008D1F80" w:rsidRPr="008D1F80" w:rsidRDefault="008D1F80" w:rsidP="008D1F80">
      <w:r w:rsidRPr="008D1F80">
        <w:t>Una vieja senda parecida al rostro de mi padre.</w:t>
      </w:r>
    </w:p>
    <w:p w14:paraId="50650ABF" w14:textId="77777777" w:rsidR="008D1F80" w:rsidRPr="008D1F80" w:rsidRDefault="008D1F80" w:rsidP="008D1F80">
      <w:r w:rsidRPr="008D1F80">
        <w:t>Incluso la solitaria flor salvaje apartando la vista con timidez.</w:t>
      </w:r>
    </w:p>
    <w:p w14:paraId="4F5A1980" w14:textId="77777777" w:rsidR="008D1F80" w:rsidRPr="008D1F80" w:rsidRDefault="008D1F80" w:rsidP="008D1F80">
      <w:r w:rsidRPr="008D1F80">
        <w:t>Qué profundamente te amé.</w:t>
      </w:r>
    </w:p>
    <w:p w14:paraId="4E9134B7" w14:textId="77777777" w:rsidR="008D1F80" w:rsidRPr="008D1F80" w:rsidRDefault="008D1F80" w:rsidP="008D1F80">
      <w:r w:rsidRPr="008D1F80">
        <w:t>Cómo se agitaba mi corazón al escuchar tu vaga canción.</w:t>
      </w:r>
    </w:p>
    <w:p w14:paraId="33A03BEE" w14:textId="77777777" w:rsidR="008D1F80" w:rsidRPr="008D1F80" w:rsidRDefault="008D1F80" w:rsidP="008D1F80">
      <w:r w:rsidRPr="008D1F80">
        <w:t>Te bendigo</w:t>
      </w:r>
    </w:p>
    <w:p w14:paraId="2527DF12" w14:textId="77777777" w:rsidR="008D1F80" w:rsidRPr="008D1F80" w:rsidRDefault="008D1F80" w:rsidP="008D1F80">
      <w:r w:rsidRPr="008D1F80">
        <w:t>antes de cruzar el río negro</w:t>
      </w:r>
    </w:p>
    <w:p w14:paraId="05A58591" w14:textId="77777777" w:rsidR="008D1F80" w:rsidRPr="008D1F80" w:rsidRDefault="008D1F80" w:rsidP="008D1F80">
      <w:r w:rsidRPr="008D1F80">
        <w:t>con el último aliento de mi alma.</w:t>
      </w:r>
    </w:p>
    <w:p w14:paraId="3A01BEDA" w14:textId="77777777" w:rsidR="008D1F80" w:rsidRPr="008D1F80" w:rsidRDefault="008D1F80" w:rsidP="008D1F80">
      <w:r w:rsidRPr="008D1F80">
        <w:lastRenderedPageBreak/>
        <w:t>Estoy empezando a soñar</w:t>
      </w:r>
    </w:p>
    <w:p w14:paraId="70038D5B" w14:textId="77777777" w:rsidR="008D1F80" w:rsidRPr="008D1F80" w:rsidRDefault="008D1F80" w:rsidP="008D1F80">
      <w:r w:rsidRPr="008D1F80">
        <w:t>una brillante mañana soleada.</w:t>
      </w:r>
    </w:p>
    <w:p w14:paraId="5352C5EE" w14:textId="77777777" w:rsidR="008D1F80" w:rsidRPr="008D1F80" w:rsidRDefault="008D1F80" w:rsidP="008D1F80">
      <w:r w:rsidRPr="008D1F80">
        <w:t>Me despierto de nuevo cegada por la luz</w:t>
      </w:r>
    </w:p>
    <w:p w14:paraId="29802EA1" w14:textId="77777777" w:rsidR="008D1F80" w:rsidRPr="008D1F80" w:rsidRDefault="008D1F80" w:rsidP="008D1F80">
      <w:r w:rsidRPr="008D1F80">
        <w:t>y te encuentro</w:t>
      </w:r>
    </w:p>
    <w:p w14:paraId="358990EF" w14:textId="77777777" w:rsidR="008D1F80" w:rsidRPr="008D1F80" w:rsidRDefault="008D1F80" w:rsidP="008D1F80">
      <w:r w:rsidRPr="008D1F80">
        <w:t>apoyándome.</w:t>
      </w:r>
    </w:p>
    <w:p w14:paraId="2D91603F" w14:textId="77777777" w:rsidR="00894786" w:rsidRDefault="00894786"/>
    <w:sectPr w:rsidR="0089478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F80"/>
    <w:rsid w:val="00384291"/>
    <w:rsid w:val="005235A3"/>
    <w:rsid w:val="00894786"/>
    <w:rsid w:val="008D1F80"/>
    <w:rsid w:val="00E50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DB0FBF"/>
  <w15:chartTrackingRefBased/>
  <w15:docId w15:val="{D05FCAE9-7D22-4FAE-B623-30609D04A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D1F8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1F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1F8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1F8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1F8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1F8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1F8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1F8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1F8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1F8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1F8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1F8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1F8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1F8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1F8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1F8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1F8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1F8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1F8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1F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1F8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1F8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1F8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1F8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1F8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1F8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1F8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1F8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1F8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413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80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2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8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8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1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28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9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2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2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1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4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7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7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178</Words>
  <Characters>979</Characters>
  <Application>Microsoft Office Word</Application>
  <DocSecurity>0</DocSecurity>
  <Lines>8</Lines>
  <Paragraphs>2</Paragraphs>
  <ScaleCrop>false</ScaleCrop>
  <Company/>
  <LinksUpToDate>false</LinksUpToDate>
  <CharactersWithSpaces>1155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Camila Rasnosky</dc:creator>
  <cp:keywords/>
  <dc:description/>
  <cp:lastModifiedBy>Camila Rasnosky</cp:lastModifiedBy>
  <cp:revision>1</cp:revision>
  <dcterms:created xsi:type="dcterms:W3CDTF">2024-12-30T04:18:00Z</dcterms:created>
  <dcterms:modified xsi:type="dcterms:W3CDTF">2024-12-30T04:18:00Z</dcterms:modified>
</cp:coreProperties>
</file>