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2683" w14:textId="621FD194" w:rsidR="00023BC1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8"/>
          <w:szCs w:val="48"/>
        </w:rPr>
        <w:t>THIẾT KẾ HỆ THỐNG SỐ VỚI HDL</w:t>
      </w:r>
    </w:p>
    <w:p w14:paraId="2715A24B" w14:textId="43A3FFDC" w:rsidR="00E42178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4"/>
          <w:szCs w:val="44"/>
        </w:rPr>
        <w:t xml:space="preserve">BÀI THỰC HÀNH </w:t>
      </w:r>
      <w:r w:rsidR="00CC26C8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7C8A4BA7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760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3C11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F6083" w14:textId="7178F3E9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905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6C09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AC08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1942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D4FE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69AE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9A7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F461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13536" w14:textId="655EE37A" w:rsidR="00023BC1" w:rsidRP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>GVHD:</w:t>
      </w:r>
      <w:r w:rsidRPr="00023BC1">
        <w:rPr>
          <w:rFonts w:ascii="Times New Roman" w:hAnsi="Times New Roman" w:cs="Times New Roman"/>
          <w:sz w:val="32"/>
          <w:szCs w:val="32"/>
        </w:rPr>
        <w:t xml:space="preserve"> Tạ Trí Đức</w:t>
      </w:r>
    </w:p>
    <w:p w14:paraId="19D5856B" w14:textId="4E533DCD" w:rsid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 xml:space="preserve">Sinh viên thực hiện: </w:t>
      </w:r>
      <w:r w:rsidRPr="00023BC1">
        <w:rPr>
          <w:rFonts w:ascii="Times New Roman" w:hAnsi="Times New Roman" w:cs="Times New Roman"/>
          <w:sz w:val="32"/>
          <w:szCs w:val="32"/>
        </w:rPr>
        <w:t xml:space="preserve">Phạm Quốc Tiến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23BC1">
        <w:rPr>
          <w:rFonts w:ascii="Times New Roman" w:hAnsi="Times New Roman" w:cs="Times New Roman"/>
          <w:sz w:val="32"/>
          <w:szCs w:val="32"/>
        </w:rPr>
        <w:t xml:space="preserve"> 22521472</w:t>
      </w:r>
    </w:p>
    <w:p w14:paraId="3B38C468" w14:textId="6D5DEA01" w:rsidR="00023BC1" w:rsidRDefault="00023BC1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sz w:val="32"/>
          <w:szCs w:val="32"/>
        </w:rPr>
        <w:br w:type="page"/>
      </w:r>
      <w:r w:rsidR="00DF53F2" w:rsidRPr="00DF53F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Thiết kế </w:t>
      </w:r>
      <w:r w:rsidR="00CC26C8">
        <w:rPr>
          <w:rFonts w:ascii="Times New Roman" w:hAnsi="Times New Roman" w:cs="Times New Roman"/>
          <w:b/>
          <w:bCs/>
          <w:sz w:val="32"/>
          <w:szCs w:val="32"/>
        </w:rPr>
        <w:t>mạch tuần tự</w:t>
      </w:r>
    </w:p>
    <w:p w14:paraId="2A9F305C" w14:textId="0752CA44" w:rsidR="00CC26C8" w:rsidRPr="00CC26C8" w:rsidRDefault="00CC26C8" w:rsidP="00CC26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26C8">
        <w:rPr>
          <w:rFonts w:ascii="Times New Roman" w:hAnsi="Times New Roman" w:cs="Times New Roman"/>
          <w:b/>
          <w:bCs/>
          <w:sz w:val="32"/>
          <w:szCs w:val="32"/>
        </w:rPr>
        <w:t>Kiểu Moore</w:t>
      </w:r>
    </w:p>
    <w:p w14:paraId="6CF2021C" w14:textId="1DBEF475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A26A9D" w14:textId="2672024E" w:rsidR="00DF53F2" w:rsidRDefault="00CC26C8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F241A" wp14:editId="27C0B429">
            <wp:extent cx="5943600" cy="638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670" w14:textId="35D79898" w:rsidR="00482939" w:rsidRDefault="00482939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Sate machine:</w:t>
      </w:r>
    </w:p>
    <w:p w14:paraId="1A70659B" w14:textId="49144337" w:rsidR="00482939" w:rsidRDefault="00482939" w:rsidP="00482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637C29" wp14:editId="7B2E05D2">
            <wp:extent cx="5943600" cy="2588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BD4" w14:textId="261D1CEA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5616F4EC" w14:textId="46032B4A" w:rsidR="00DF53F2" w:rsidRDefault="00CC26C8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889C" wp14:editId="189F9FFA">
            <wp:extent cx="59436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204" w14:textId="3207A159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 test function:</w:t>
      </w:r>
    </w:p>
    <w:p w14:paraId="5F1E47D4" w14:textId="3E2430A6" w:rsidR="00DF53F2" w:rsidRDefault="00CC26C8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B3443" wp14:editId="00B82CB9">
            <wp:extent cx="5943600" cy="107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AB6" w14:textId="31EC8CF5" w:rsidR="00CC26C8" w:rsidRDefault="00CC26C8" w:rsidP="00CC26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Kiểu Mealy</w:t>
      </w:r>
    </w:p>
    <w:p w14:paraId="1F1DA93E" w14:textId="6A460F55" w:rsidR="00CC26C8" w:rsidRDefault="00CC26C8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0249F23" w14:textId="5C83381C" w:rsidR="00CC26C8" w:rsidRDefault="00482939" w:rsidP="00CC26C8">
      <w:pPr>
        <w:rPr>
          <w:rFonts w:ascii="Times New Roman" w:hAnsi="Times New Roman" w:cs="Times New Roman"/>
          <w:sz w:val="28"/>
          <w:szCs w:val="28"/>
        </w:rPr>
      </w:pPr>
      <w:r w:rsidRPr="004829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C808F" wp14:editId="4EEFB1BC">
            <wp:extent cx="5943600" cy="405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F44B" w14:textId="2D477EAC" w:rsidR="00CC26C8" w:rsidRDefault="00CC26C8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0903E71B" w14:textId="0FD6AD2A" w:rsidR="00CC26C8" w:rsidRDefault="00482939" w:rsidP="00CC26C8">
      <w:pPr>
        <w:rPr>
          <w:rFonts w:ascii="Times New Roman" w:hAnsi="Times New Roman" w:cs="Times New Roman"/>
          <w:sz w:val="28"/>
          <w:szCs w:val="28"/>
        </w:rPr>
      </w:pPr>
      <w:r w:rsidRPr="004829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DEF1D" wp14:editId="2FA48E4F">
            <wp:extent cx="5943600" cy="2192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B340" w14:textId="0AFD527A" w:rsidR="00482939" w:rsidRDefault="00482939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machine:</w:t>
      </w:r>
    </w:p>
    <w:p w14:paraId="662611DC" w14:textId="6112B1A5" w:rsidR="00482939" w:rsidRDefault="00482939" w:rsidP="00482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35EF2B" wp14:editId="21251180">
            <wp:extent cx="4877481" cy="246731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BA7" w14:textId="5DFBD345" w:rsidR="00AD6C3C" w:rsidRDefault="00AD6C3C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 test function:</w:t>
      </w:r>
    </w:p>
    <w:p w14:paraId="05B776E8" w14:textId="4D43056D" w:rsidR="00AD6C3C" w:rsidRPr="00CC26C8" w:rsidRDefault="00482939" w:rsidP="00CC26C8">
      <w:pPr>
        <w:rPr>
          <w:rFonts w:ascii="Times New Roman" w:hAnsi="Times New Roman" w:cs="Times New Roman"/>
          <w:sz w:val="28"/>
          <w:szCs w:val="28"/>
        </w:rPr>
      </w:pPr>
      <w:r w:rsidRPr="004829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501A3" wp14:editId="492C8DA6">
            <wp:extent cx="4867954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7C4" w14:textId="66CF9A85" w:rsidR="00DF53F2" w:rsidRDefault="00DF53F2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b/>
          <w:bCs/>
          <w:sz w:val="32"/>
          <w:szCs w:val="32"/>
        </w:rPr>
        <w:t xml:space="preserve">Thiết kế </w:t>
      </w:r>
      <w:r w:rsidR="00AD6C3C">
        <w:rPr>
          <w:rFonts w:ascii="Times New Roman" w:hAnsi="Times New Roman" w:cs="Times New Roman"/>
          <w:b/>
          <w:bCs/>
          <w:sz w:val="32"/>
          <w:szCs w:val="32"/>
        </w:rPr>
        <w:t>bộ nhớ SRAM</w:t>
      </w:r>
    </w:p>
    <w:p w14:paraId="3D00C0CD" w14:textId="30F9DA47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BD5F400" w14:textId="1A9D8BF5" w:rsidR="00DF53F2" w:rsidRDefault="00AD6C3C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F04C1" wp14:editId="0703A36F">
            <wp:extent cx="5943600" cy="2550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A78" w14:textId="6CAE839F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57417BD2" w14:textId="2A8A8F46" w:rsidR="00DF53F2" w:rsidRDefault="00AD6C3C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C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7452D" wp14:editId="38307EF0">
            <wp:extent cx="5943600" cy="3856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35F" w14:textId="6866113F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 test function:</w:t>
      </w:r>
    </w:p>
    <w:p w14:paraId="46CD9FA0" w14:textId="2CD6CA99" w:rsidR="00DF53F2" w:rsidRPr="00DF53F2" w:rsidRDefault="00AD6C3C" w:rsidP="00AD6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7290C" wp14:editId="5B535F19">
            <wp:extent cx="5943600" cy="1207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F2" w:rsidRPr="00DF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CA7"/>
    <w:multiLevelType w:val="hybridMultilevel"/>
    <w:tmpl w:val="7D860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C1"/>
    <w:rsid w:val="00023BC1"/>
    <w:rsid w:val="00104C1B"/>
    <w:rsid w:val="00177BE2"/>
    <w:rsid w:val="001A4732"/>
    <w:rsid w:val="002509F8"/>
    <w:rsid w:val="002E3F8E"/>
    <w:rsid w:val="002F648E"/>
    <w:rsid w:val="003310C6"/>
    <w:rsid w:val="003E36FF"/>
    <w:rsid w:val="00420395"/>
    <w:rsid w:val="00482939"/>
    <w:rsid w:val="004C556A"/>
    <w:rsid w:val="005542EB"/>
    <w:rsid w:val="005B5C29"/>
    <w:rsid w:val="007A51CF"/>
    <w:rsid w:val="007D5898"/>
    <w:rsid w:val="007E192C"/>
    <w:rsid w:val="008909B6"/>
    <w:rsid w:val="008A2E1F"/>
    <w:rsid w:val="00946663"/>
    <w:rsid w:val="00953DFF"/>
    <w:rsid w:val="00A24932"/>
    <w:rsid w:val="00A720F7"/>
    <w:rsid w:val="00AD6C3C"/>
    <w:rsid w:val="00BF2B9A"/>
    <w:rsid w:val="00C819D2"/>
    <w:rsid w:val="00CC26C8"/>
    <w:rsid w:val="00D234BB"/>
    <w:rsid w:val="00DF53F2"/>
    <w:rsid w:val="00E42178"/>
    <w:rsid w:val="00ED4D85"/>
    <w:rsid w:val="00F2317C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731"/>
  <w15:chartTrackingRefBased/>
  <w15:docId w15:val="{F7D936F8-4B07-4080-BA74-C3E0A56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C1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C1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C1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C1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C1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C1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C1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C1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C1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C1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C1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02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7</cp:revision>
  <dcterms:created xsi:type="dcterms:W3CDTF">2025-03-09T09:27:00Z</dcterms:created>
  <dcterms:modified xsi:type="dcterms:W3CDTF">2025-04-11T15:22:00Z</dcterms:modified>
</cp:coreProperties>
</file>