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0CEB" w14:textId="1A4F5D47" w:rsidR="00CE634F" w:rsidRPr="003679AE" w:rsidRDefault="00CE634F" w:rsidP="00CE63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79AE">
        <w:rPr>
          <w:rFonts w:ascii="Times New Roman" w:hAnsi="Times New Roman" w:cs="Times New Roman"/>
          <w:b/>
          <w:bCs/>
          <w:sz w:val="32"/>
          <w:szCs w:val="32"/>
        </w:rPr>
        <w:t>THỰC HÀNH 4</w:t>
      </w:r>
    </w:p>
    <w:p w14:paraId="0A67361A" w14:textId="4D9583B1" w:rsidR="008C47A1" w:rsidRDefault="008C47A1" w:rsidP="00CE634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thay đổi của các thanh ghi trong code hình 1 khi chạy từng lệnh:</w:t>
      </w:r>
    </w:p>
    <w:tbl>
      <w:tblPr>
        <w:tblStyle w:val="LiBang"/>
        <w:tblW w:w="10031" w:type="dxa"/>
        <w:tblInd w:w="-5" w:type="dxa"/>
        <w:tblLook w:val="04A0" w:firstRow="1" w:lastRow="0" w:firstColumn="1" w:lastColumn="0" w:noHBand="0" w:noVBand="1"/>
      </w:tblPr>
      <w:tblGrid>
        <w:gridCol w:w="2175"/>
        <w:gridCol w:w="1965"/>
        <w:gridCol w:w="1983"/>
        <w:gridCol w:w="1832"/>
        <w:gridCol w:w="2076"/>
      </w:tblGrid>
      <w:tr w:rsidR="008C47A1" w14:paraId="32CF90C1" w14:textId="77777777" w:rsidTr="000574AF">
        <w:trPr>
          <w:trHeight w:val="676"/>
        </w:trPr>
        <w:tc>
          <w:tcPr>
            <w:tcW w:w="2175" w:type="dxa"/>
            <w:tcBorders>
              <w:tl2br w:val="single" w:sz="4" w:space="0" w:color="auto"/>
            </w:tcBorders>
          </w:tcPr>
          <w:p w14:paraId="3C3D1691" w14:textId="75E7786D" w:rsidR="008C47A1" w:rsidRDefault="008C47A1" w:rsidP="008C47A1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Thanh ghi</w:t>
            </w:r>
          </w:p>
          <w:p w14:paraId="2967CD67" w14:textId="7E8E82CE" w:rsidR="008C47A1" w:rsidRDefault="008C47A1" w:rsidP="008C47A1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lệnh</w:t>
            </w:r>
          </w:p>
        </w:tc>
        <w:tc>
          <w:tcPr>
            <w:tcW w:w="1965" w:type="dxa"/>
          </w:tcPr>
          <w:p w14:paraId="0E3FBD04" w14:textId="3D32F04A" w:rsidR="008C47A1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</w:t>
            </w:r>
          </w:p>
        </w:tc>
        <w:tc>
          <w:tcPr>
            <w:tcW w:w="1983" w:type="dxa"/>
          </w:tcPr>
          <w:p w14:paraId="3E42F8B4" w14:textId="31265446" w:rsidR="008C47A1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$ra</w:t>
            </w:r>
          </w:p>
        </w:tc>
        <w:tc>
          <w:tcPr>
            <w:tcW w:w="1832" w:type="dxa"/>
          </w:tcPr>
          <w:p w14:paraId="2A4BD859" w14:textId="66813BE6" w:rsidR="008C47A1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$sp</w:t>
            </w:r>
          </w:p>
        </w:tc>
        <w:tc>
          <w:tcPr>
            <w:tcW w:w="2076" w:type="dxa"/>
          </w:tcPr>
          <w:p w14:paraId="3AB7A8B2" w14:textId="0301E977" w:rsidR="008C47A1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$fp</w:t>
            </w:r>
          </w:p>
        </w:tc>
      </w:tr>
      <w:tr w:rsidR="008C47A1" w14:paraId="0754477B" w14:textId="77777777" w:rsidTr="000574AF">
        <w:trPr>
          <w:trHeight w:val="409"/>
        </w:trPr>
        <w:tc>
          <w:tcPr>
            <w:tcW w:w="2175" w:type="dxa"/>
          </w:tcPr>
          <w:p w14:paraId="5FF0F8A7" w14:textId="2A303B8D" w:rsidR="008C47A1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main: </w:t>
            </w:r>
            <w:r w:rsidR="008C47A1" w:rsidRPr="00A100FC">
              <w:rPr>
                <w:rFonts w:ascii="Times New Roman" w:hAnsi="Times New Roman" w:cs="Times New Roman"/>
                <w:sz w:val="28"/>
                <w:szCs w:val="28"/>
              </w:rPr>
              <w:t>jal getInt</w:t>
            </w:r>
          </w:p>
        </w:tc>
        <w:tc>
          <w:tcPr>
            <w:tcW w:w="1965" w:type="dxa"/>
          </w:tcPr>
          <w:tbl>
            <w:tblPr>
              <w:tblW w:w="171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4"/>
            </w:tblGrid>
            <w:tr w:rsidR="00A100FC" w:rsidRPr="00A100FC" w14:paraId="39FFB385" w14:textId="77777777" w:rsidTr="00A100FC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B2FA4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0x0040000c</w:t>
                  </w:r>
                </w:p>
              </w:tc>
            </w:tr>
          </w:tbl>
          <w:p w14:paraId="3A8015E1" w14:textId="638D74A7" w:rsidR="008C47A1" w:rsidRPr="00A100FC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43747E52" w14:textId="77777777" w:rsidTr="00A100FC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D996A0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5ED43233" w14:textId="77777777" w:rsidR="008C47A1" w:rsidRPr="00A100FC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0D96CA16" w14:textId="59C81F33" w:rsidR="008C47A1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6CD3759F" w14:textId="4105BB26" w:rsidR="008C47A1" w:rsidRPr="00A100FC" w:rsidRDefault="008C47A1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1E3A2B79" w14:textId="77777777" w:rsidTr="000574AF">
        <w:trPr>
          <w:trHeight w:val="377"/>
        </w:trPr>
        <w:tc>
          <w:tcPr>
            <w:tcW w:w="2175" w:type="dxa"/>
          </w:tcPr>
          <w:p w14:paraId="4746F0C1" w14:textId="739D21A1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getInt: li $v0, 4</w:t>
            </w:r>
          </w:p>
        </w:tc>
        <w:tc>
          <w:tcPr>
            <w:tcW w:w="1965" w:type="dxa"/>
          </w:tcPr>
          <w:p w14:paraId="078F095D" w14:textId="68009FD1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4F82F71A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EBC8CB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1566E1D2" w14:textId="7777777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26F1EF23" w14:textId="6E4E74E3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2A6FCDE2" w14:textId="52E71D81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478FD482" w14:textId="77777777" w:rsidTr="000574AF">
        <w:trPr>
          <w:trHeight w:val="325"/>
        </w:trPr>
        <w:tc>
          <w:tcPr>
            <w:tcW w:w="2175" w:type="dxa"/>
          </w:tcPr>
          <w:p w14:paraId="38A288AA" w14:textId="04D10B0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$a0, prompt</w:t>
            </w:r>
          </w:p>
        </w:tc>
        <w:tc>
          <w:tcPr>
            <w:tcW w:w="1965" w:type="dxa"/>
          </w:tcPr>
          <w:p w14:paraId="4E61B514" w14:textId="3E9CFA94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4AEA09CC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3567E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156C9982" w14:textId="7777777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0249D085" w14:textId="0F86B1C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64D12BF2" w14:textId="3D5ECA8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0D1EC48A" w14:textId="77777777" w:rsidTr="000574AF">
        <w:trPr>
          <w:trHeight w:val="313"/>
        </w:trPr>
        <w:tc>
          <w:tcPr>
            <w:tcW w:w="2175" w:type="dxa"/>
          </w:tcPr>
          <w:p w14:paraId="73D857CA" w14:textId="313229B0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syscall</w:t>
            </w:r>
          </w:p>
        </w:tc>
        <w:tc>
          <w:tcPr>
            <w:tcW w:w="1965" w:type="dxa"/>
          </w:tcPr>
          <w:p w14:paraId="4DACD50C" w14:textId="095117F0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45E976A1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9E880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7A760027" w14:textId="7777777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1BF0CD5C" w14:textId="2878C958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0002F933" w14:textId="3CD0FA0E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51B074C5" w14:textId="77777777" w:rsidTr="000574AF">
        <w:trPr>
          <w:trHeight w:val="325"/>
        </w:trPr>
        <w:tc>
          <w:tcPr>
            <w:tcW w:w="2175" w:type="dxa"/>
          </w:tcPr>
          <w:p w14:paraId="70669FA6" w14:textId="162D31AB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 $v0, 5</w:t>
            </w:r>
          </w:p>
        </w:tc>
        <w:tc>
          <w:tcPr>
            <w:tcW w:w="1965" w:type="dxa"/>
          </w:tcPr>
          <w:p w14:paraId="2C078FD9" w14:textId="4A3336E8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412CF21E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0E139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392651F9" w14:textId="7777777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0E2384A4" w14:textId="74513B64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03A4507D" w14:textId="6B606B01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7BBE280A" w14:textId="77777777" w:rsidTr="000574AF">
        <w:trPr>
          <w:trHeight w:val="313"/>
        </w:trPr>
        <w:tc>
          <w:tcPr>
            <w:tcW w:w="2175" w:type="dxa"/>
          </w:tcPr>
          <w:p w14:paraId="797C8D98" w14:textId="68E26EAA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syscall</w:t>
            </w:r>
          </w:p>
        </w:tc>
        <w:tc>
          <w:tcPr>
            <w:tcW w:w="1965" w:type="dxa"/>
          </w:tcPr>
          <w:p w14:paraId="3A50ECDE" w14:textId="06C59601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6FCC7D59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8499A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4D9BC2CF" w14:textId="77777777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6B8D67F2" w14:textId="12F1A876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2AD9AC92" w14:textId="5BD86459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1FECE417" w14:textId="77777777" w:rsidTr="000574AF">
        <w:trPr>
          <w:trHeight w:val="313"/>
        </w:trPr>
        <w:tc>
          <w:tcPr>
            <w:tcW w:w="2175" w:type="dxa"/>
          </w:tcPr>
          <w:p w14:paraId="390F6CAC" w14:textId="438F740E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jr $ra</w:t>
            </w:r>
          </w:p>
        </w:tc>
        <w:tc>
          <w:tcPr>
            <w:tcW w:w="1965" w:type="dxa"/>
          </w:tcPr>
          <w:p w14:paraId="1FC8C759" w14:textId="2AF6F3C2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0A00EF52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B38DA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74945208" w14:textId="77777777" w:rsidR="00A100FC" w:rsidRPr="00A100FC" w:rsidRDefault="00A100FC" w:rsidP="000574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791BFFA7" w14:textId="60E9D462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422BA886" w14:textId="0585AB44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A100FC" w14:paraId="1B932AE9" w14:textId="77777777" w:rsidTr="000574AF">
        <w:trPr>
          <w:trHeight w:val="313"/>
        </w:trPr>
        <w:tc>
          <w:tcPr>
            <w:tcW w:w="2175" w:type="dxa"/>
          </w:tcPr>
          <w:p w14:paraId="5FBD5EB4" w14:textId="501632F5" w:rsid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$s0, $v0</w:t>
            </w:r>
          </w:p>
        </w:tc>
        <w:tc>
          <w:tcPr>
            <w:tcW w:w="1965" w:type="dxa"/>
          </w:tcPr>
          <w:p w14:paraId="7EE716AD" w14:textId="37364BE5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A100FC" w:rsidRPr="00A100FC" w14:paraId="18C8B9EF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520D1" w14:textId="77777777" w:rsidR="00A100FC" w:rsidRPr="00A100FC" w:rsidRDefault="00A100FC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025DD6C0" w14:textId="77777777" w:rsidR="00A100FC" w:rsidRPr="00A100FC" w:rsidRDefault="00A100FC" w:rsidP="000574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65042671" w14:textId="6791CEA7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6B439AB6" w14:textId="5FB1CBC9" w:rsidR="00A100FC" w:rsidRPr="00A100FC" w:rsidRDefault="00A100FC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14:paraId="4C3C1D02" w14:textId="77777777" w:rsidTr="000574AF">
        <w:trPr>
          <w:trHeight w:val="313"/>
        </w:trPr>
        <w:tc>
          <w:tcPr>
            <w:tcW w:w="2175" w:type="dxa"/>
          </w:tcPr>
          <w:p w14:paraId="0CA66D04" w14:textId="1DD365C0" w:rsidR="000574AF" w:rsidRDefault="000574AF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exit</w:t>
            </w:r>
          </w:p>
        </w:tc>
        <w:tc>
          <w:tcPr>
            <w:tcW w:w="1965" w:type="dxa"/>
          </w:tcPr>
          <w:p w14:paraId="67B0DFA2" w14:textId="28C69CFC" w:rsidR="000574AF" w:rsidRPr="00A100FC" w:rsidRDefault="000574AF" w:rsidP="000574AF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029FF529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38018A" w14:textId="77777777" w:rsidR="000574AF" w:rsidRPr="00A100FC" w:rsidRDefault="000574AF" w:rsidP="000574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0x00400004</w:t>
                  </w:r>
                </w:p>
              </w:tc>
            </w:tr>
          </w:tbl>
          <w:p w14:paraId="07803800" w14:textId="77777777" w:rsidR="000574AF" w:rsidRPr="00A100FC" w:rsidRDefault="000574AF" w:rsidP="000574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5CF10BED" w14:textId="4D8CDA32" w:rsidR="000574AF" w:rsidRPr="00A100FC" w:rsidRDefault="000574AF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26635838" w14:textId="2F9B81C4" w:rsidR="000574AF" w:rsidRPr="00A100FC" w:rsidRDefault="000574AF" w:rsidP="000574A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</w:tbl>
    <w:p w14:paraId="3599D34A" w14:textId="77777777" w:rsidR="000574AF" w:rsidRDefault="000574A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BE9FE2E" w14:textId="491E9729" w:rsidR="008C47A1" w:rsidRDefault="000574A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thay đổi của các thanh ghi trong code hình 2 khi chạy từng lệnh:</w:t>
      </w:r>
    </w:p>
    <w:tbl>
      <w:tblPr>
        <w:tblStyle w:val="LiBang"/>
        <w:tblW w:w="10031" w:type="dxa"/>
        <w:tblInd w:w="-5" w:type="dxa"/>
        <w:tblLook w:val="04A0" w:firstRow="1" w:lastRow="0" w:firstColumn="1" w:lastColumn="0" w:noHBand="0" w:noVBand="1"/>
      </w:tblPr>
      <w:tblGrid>
        <w:gridCol w:w="2175"/>
        <w:gridCol w:w="1965"/>
        <w:gridCol w:w="1983"/>
        <w:gridCol w:w="1832"/>
        <w:gridCol w:w="2076"/>
      </w:tblGrid>
      <w:tr w:rsidR="000574AF" w14:paraId="3BC04FF8" w14:textId="77777777" w:rsidTr="00E90057">
        <w:trPr>
          <w:trHeight w:val="676"/>
        </w:trPr>
        <w:tc>
          <w:tcPr>
            <w:tcW w:w="2175" w:type="dxa"/>
            <w:tcBorders>
              <w:tl2br w:val="single" w:sz="4" w:space="0" w:color="auto"/>
            </w:tcBorders>
          </w:tcPr>
          <w:p w14:paraId="7FF8521B" w14:textId="77777777" w:rsidR="000574AF" w:rsidRDefault="000574AF" w:rsidP="00E90057">
            <w:pPr>
              <w:pStyle w:val="oancuaDanhsac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Thanh ghi</w:t>
            </w:r>
          </w:p>
          <w:p w14:paraId="7472CBD1" w14:textId="77777777" w:rsidR="000574AF" w:rsidRDefault="000574AF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lệnh</w:t>
            </w:r>
          </w:p>
        </w:tc>
        <w:tc>
          <w:tcPr>
            <w:tcW w:w="1965" w:type="dxa"/>
          </w:tcPr>
          <w:p w14:paraId="7302146C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</w:t>
            </w:r>
          </w:p>
        </w:tc>
        <w:tc>
          <w:tcPr>
            <w:tcW w:w="1983" w:type="dxa"/>
          </w:tcPr>
          <w:p w14:paraId="31D66B0C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$ra</w:t>
            </w:r>
          </w:p>
        </w:tc>
        <w:tc>
          <w:tcPr>
            <w:tcW w:w="1832" w:type="dxa"/>
          </w:tcPr>
          <w:p w14:paraId="09D56FEC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$sp</w:t>
            </w:r>
          </w:p>
        </w:tc>
        <w:tc>
          <w:tcPr>
            <w:tcW w:w="2076" w:type="dxa"/>
          </w:tcPr>
          <w:p w14:paraId="5C336BED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$fp</w:t>
            </w:r>
          </w:p>
        </w:tc>
      </w:tr>
      <w:tr w:rsidR="000574AF" w:rsidRPr="00A100FC" w14:paraId="442CABBE" w14:textId="77777777" w:rsidTr="00E90057">
        <w:trPr>
          <w:trHeight w:val="409"/>
        </w:trPr>
        <w:tc>
          <w:tcPr>
            <w:tcW w:w="2175" w:type="dxa"/>
          </w:tcPr>
          <w:p w14:paraId="5BC8B402" w14:textId="1EA0A7BC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move </w:t>
            </w:r>
            <w:r w:rsidR="00FB6216">
              <w:rPr>
                <w:rFonts w:ascii="Times New Roman" w:hAnsi="Times New Roman" w:cs="Times New Roman"/>
                <w:sz w:val="28"/>
                <w:szCs w:val="28"/>
              </w:rPr>
              <w:t>$a0, $s0</w:t>
            </w:r>
          </w:p>
        </w:tc>
        <w:tc>
          <w:tcPr>
            <w:tcW w:w="1965" w:type="dxa"/>
          </w:tcPr>
          <w:tbl>
            <w:tblPr>
              <w:tblW w:w="171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4"/>
            </w:tblGrid>
            <w:tr w:rsidR="000574AF" w:rsidRPr="00A100FC" w14:paraId="70117FCA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EA58A" w14:textId="4DE9F8CE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6A604E5C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3A6582C9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B0182" w14:textId="16DB664D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000000</w:t>
                  </w:r>
                </w:p>
              </w:tc>
            </w:tr>
          </w:tbl>
          <w:p w14:paraId="63573973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2443E837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5C304DFC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14:paraId="099AB01C" w14:textId="77777777" w:rsidTr="00E90057">
        <w:trPr>
          <w:trHeight w:val="377"/>
        </w:trPr>
        <w:tc>
          <w:tcPr>
            <w:tcW w:w="2175" w:type="dxa"/>
          </w:tcPr>
          <w:p w14:paraId="00C560C8" w14:textId="6119A897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$a1, $s1</w:t>
            </w:r>
          </w:p>
        </w:tc>
        <w:tc>
          <w:tcPr>
            <w:tcW w:w="1965" w:type="dxa"/>
          </w:tcPr>
          <w:p w14:paraId="2F1E9A72" w14:textId="5B93A3A8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602CBA30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7CD53" w14:textId="1374ADDD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2EEF9B1B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391E2237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541375CA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14:paraId="2BBD1BAA" w14:textId="77777777" w:rsidTr="00E90057">
        <w:trPr>
          <w:trHeight w:val="325"/>
        </w:trPr>
        <w:tc>
          <w:tcPr>
            <w:tcW w:w="2175" w:type="dxa"/>
          </w:tcPr>
          <w:p w14:paraId="0E62E0F7" w14:textId="498C395C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$a2, $s2</w:t>
            </w:r>
          </w:p>
        </w:tc>
        <w:tc>
          <w:tcPr>
            <w:tcW w:w="1965" w:type="dxa"/>
          </w:tcPr>
          <w:p w14:paraId="025D1F74" w14:textId="2FA61321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5AE69781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FF995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2399A4F2" w14:textId="77777777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585996DA" w14:textId="022E5053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7FFD1936" w14:textId="47106BB6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14:paraId="5BDCEEA3" w14:textId="77777777" w:rsidTr="00E90057">
        <w:trPr>
          <w:trHeight w:val="313"/>
        </w:trPr>
        <w:tc>
          <w:tcPr>
            <w:tcW w:w="2175" w:type="dxa"/>
          </w:tcPr>
          <w:p w14:paraId="10DB03BB" w14:textId="267A8928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$a3, $s3</w:t>
            </w:r>
          </w:p>
        </w:tc>
        <w:tc>
          <w:tcPr>
            <w:tcW w:w="1965" w:type="dxa"/>
          </w:tcPr>
          <w:p w14:paraId="3D2ACE89" w14:textId="4AD55398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0724B76A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40871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AEC8095" w14:textId="77777777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3E0DAB32" w14:textId="7045C060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2D6D798D" w14:textId="679DA604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14:paraId="35363067" w14:textId="77777777" w:rsidTr="00E90057">
        <w:trPr>
          <w:trHeight w:val="325"/>
        </w:trPr>
        <w:tc>
          <w:tcPr>
            <w:tcW w:w="2175" w:type="dxa"/>
          </w:tcPr>
          <w:p w14:paraId="45BBC9F1" w14:textId="5CA6369D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 proc_example</w:t>
            </w:r>
          </w:p>
        </w:tc>
        <w:tc>
          <w:tcPr>
            <w:tcW w:w="1965" w:type="dxa"/>
          </w:tcPr>
          <w:p w14:paraId="503EFD83" w14:textId="2D8FC266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105ABFC1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07810" w14:textId="34032C23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047AFC99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7D3936DF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0x7fffeffc</w:t>
            </w:r>
          </w:p>
        </w:tc>
        <w:tc>
          <w:tcPr>
            <w:tcW w:w="2076" w:type="dxa"/>
          </w:tcPr>
          <w:p w14:paraId="16FAF92F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14:paraId="68CDB77F" w14:textId="77777777" w:rsidTr="00E90057">
        <w:trPr>
          <w:trHeight w:val="313"/>
        </w:trPr>
        <w:tc>
          <w:tcPr>
            <w:tcW w:w="2175" w:type="dxa"/>
          </w:tcPr>
          <w:p w14:paraId="7AEBBF53" w14:textId="467A131D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 $sp, $sp, -4</w:t>
            </w:r>
          </w:p>
        </w:tc>
        <w:tc>
          <w:tcPr>
            <w:tcW w:w="1965" w:type="dxa"/>
          </w:tcPr>
          <w:p w14:paraId="4117C02C" w14:textId="7730A3E1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3A11AA2F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43CEA" w14:textId="0D464D27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52BAAA5C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5E266ABB" w14:textId="2291D36F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 w:rsidR="00FB62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02D96393" w14:textId="77777777" w:rsidR="000574AF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:rsidRPr="00A100FC" w14:paraId="38D03D2F" w14:textId="77777777" w:rsidTr="00E90057">
        <w:trPr>
          <w:trHeight w:val="313"/>
        </w:trPr>
        <w:tc>
          <w:tcPr>
            <w:tcW w:w="2175" w:type="dxa"/>
          </w:tcPr>
          <w:p w14:paraId="37056CB7" w14:textId="4964B23E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 $s0, 0($sp)</w:t>
            </w:r>
          </w:p>
        </w:tc>
        <w:tc>
          <w:tcPr>
            <w:tcW w:w="1965" w:type="dxa"/>
          </w:tcPr>
          <w:p w14:paraId="66287056" w14:textId="6AE86F74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2c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6704237F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A7480" w14:textId="03DDAE48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14</w:t>
                  </w:r>
                </w:p>
              </w:tc>
            </w:tr>
          </w:tbl>
          <w:p w14:paraId="24D2A68A" w14:textId="77777777" w:rsidR="000574AF" w:rsidRPr="00A100FC" w:rsidRDefault="000574AF" w:rsidP="00E900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404BC916" w14:textId="71F33436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 w:rsidR="00FB62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366E1960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:rsidRPr="00A100FC" w14:paraId="6C347BC7" w14:textId="77777777" w:rsidTr="00E90057">
        <w:trPr>
          <w:trHeight w:val="313"/>
        </w:trPr>
        <w:tc>
          <w:tcPr>
            <w:tcW w:w="2175" w:type="dxa"/>
          </w:tcPr>
          <w:p w14:paraId="27C80E97" w14:textId="336FBC8D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$t0, $a0, $a1</w:t>
            </w:r>
          </w:p>
        </w:tc>
        <w:tc>
          <w:tcPr>
            <w:tcW w:w="1965" w:type="dxa"/>
          </w:tcPr>
          <w:p w14:paraId="40E47A84" w14:textId="5ACFDBB0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758122FE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CF49E" w14:textId="70E4F5EC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7628630E" w14:textId="77777777" w:rsidR="000574AF" w:rsidRPr="00A100FC" w:rsidRDefault="000574AF" w:rsidP="00E900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066D08CD" w14:textId="1CF75FD2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 w:rsidR="00FB62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1FF74590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574AF" w:rsidRPr="00A100FC" w14:paraId="135E6588" w14:textId="77777777" w:rsidTr="00E90057">
        <w:trPr>
          <w:trHeight w:val="313"/>
        </w:trPr>
        <w:tc>
          <w:tcPr>
            <w:tcW w:w="2175" w:type="dxa"/>
          </w:tcPr>
          <w:p w14:paraId="347D72A9" w14:textId="6D69C5D5" w:rsidR="000574AF" w:rsidRDefault="00FB6216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$t1, $a2, $a3</w:t>
            </w:r>
          </w:p>
        </w:tc>
        <w:tc>
          <w:tcPr>
            <w:tcW w:w="1965" w:type="dxa"/>
          </w:tcPr>
          <w:p w14:paraId="4BA4907D" w14:textId="693EB9E9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FB6216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574AF" w:rsidRPr="00A100FC" w14:paraId="7AB95CD2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7F61D" w14:textId="0DD85405" w:rsidR="000574AF" w:rsidRPr="00A100FC" w:rsidRDefault="000574AF" w:rsidP="00E900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 w:rsidR="00FB6216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342ADD87" w14:textId="77777777" w:rsidR="000574AF" w:rsidRPr="00A100FC" w:rsidRDefault="000574AF" w:rsidP="00E900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6B814A8C" w14:textId="2EF92946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 w:rsidR="00FB62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5A15DA23" w14:textId="77777777" w:rsidR="000574AF" w:rsidRPr="00A100FC" w:rsidRDefault="000574AF" w:rsidP="00E9005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:rsidRPr="00A100FC" w14:paraId="7525CF69" w14:textId="77777777" w:rsidTr="00E90057">
        <w:trPr>
          <w:trHeight w:val="313"/>
        </w:trPr>
        <w:tc>
          <w:tcPr>
            <w:tcW w:w="2175" w:type="dxa"/>
          </w:tcPr>
          <w:p w14:paraId="4859FC2C" w14:textId="0939118F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$s0, $t0, $t1</w:t>
            </w:r>
          </w:p>
        </w:tc>
        <w:tc>
          <w:tcPr>
            <w:tcW w:w="1965" w:type="dxa"/>
          </w:tcPr>
          <w:p w14:paraId="3F2C0F95" w14:textId="3A678E2E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53C4E543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F84C2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185E9AAD" w14:textId="77777777" w:rsidR="00FB6216" w:rsidRPr="00A100FC" w:rsidRDefault="00FB6216" w:rsidP="00FB6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0060A6A2" w14:textId="439C0C90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16E548C8" w14:textId="549AC641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:rsidRPr="00A100FC" w14:paraId="5D82294A" w14:textId="77777777" w:rsidTr="00E90057">
        <w:trPr>
          <w:trHeight w:val="313"/>
        </w:trPr>
        <w:tc>
          <w:tcPr>
            <w:tcW w:w="2175" w:type="dxa"/>
          </w:tcPr>
          <w:p w14:paraId="4BA80156" w14:textId="7C610078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move $v0, $s0</w:t>
            </w:r>
          </w:p>
        </w:tc>
        <w:tc>
          <w:tcPr>
            <w:tcW w:w="1965" w:type="dxa"/>
          </w:tcPr>
          <w:p w14:paraId="074812E4" w14:textId="36588A1D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3c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3D9F690B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2C3D4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730975B7" w14:textId="77777777" w:rsidR="00FB6216" w:rsidRPr="00A100FC" w:rsidRDefault="00FB6216" w:rsidP="00FB6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4CF5D2DC" w14:textId="278D9A59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0DA7129F" w14:textId="7E670984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:rsidRPr="00A100FC" w14:paraId="47A87448" w14:textId="77777777" w:rsidTr="00E90057">
        <w:trPr>
          <w:trHeight w:val="313"/>
        </w:trPr>
        <w:tc>
          <w:tcPr>
            <w:tcW w:w="2175" w:type="dxa"/>
          </w:tcPr>
          <w:p w14:paraId="01752FA1" w14:textId="2CF5E28E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lw $s0, 0($sp)</w:t>
            </w:r>
          </w:p>
        </w:tc>
        <w:tc>
          <w:tcPr>
            <w:tcW w:w="1965" w:type="dxa"/>
          </w:tcPr>
          <w:p w14:paraId="07B0E445" w14:textId="360C54BE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0E5E8E59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1EF85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2831E810" w14:textId="77777777" w:rsidR="00FB6216" w:rsidRPr="00A100FC" w:rsidRDefault="00FB6216" w:rsidP="00FB6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1DA0673F" w14:textId="5C879551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76" w:type="dxa"/>
          </w:tcPr>
          <w:p w14:paraId="2DA5AB46" w14:textId="58782BFA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:rsidRPr="00A100FC" w14:paraId="203C126F" w14:textId="77777777" w:rsidTr="00E90057">
        <w:trPr>
          <w:trHeight w:val="313"/>
        </w:trPr>
        <w:tc>
          <w:tcPr>
            <w:tcW w:w="2175" w:type="dxa"/>
          </w:tcPr>
          <w:p w14:paraId="44B6E0DA" w14:textId="66650986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addi $sp, $sp, 4</w:t>
            </w:r>
          </w:p>
        </w:tc>
        <w:tc>
          <w:tcPr>
            <w:tcW w:w="1965" w:type="dxa"/>
          </w:tcPr>
          <w:p w14:paraId="36DCE03D" w14:textId="30F8422A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45BF2012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3D7EC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52936438" w14:textId="77777777" w:rsidR="00FB6216" w:rsidRPr="00A100FC" w:rsidRDefault="00FB6216" w:rsidP="00FB6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7B788CEF" w14:textId="4187DAFF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5AC3AFCC" w14:textId="7E4D2D5E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FB6216" w:rsidRPr="00A100FC" w14:paraId="4A1C41A0" w14:textId="77777777" w:rsidTr="00E90057">
        <w:trPr>
          <w:trHeight w:val="313"/>
        </w:trPr>
        <w:tc>
          <w:tcPr>
            <w:tcW w:w="2175" w:type="dxa"/>
          </w:tcPr>
          <w:p w14:paraId="411F07CE" w14:textId="74DEC81D" w:rsidR="00FB6216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jr $ra</w:t>
            </w:r>
          </w:p>
        </w:tc>
        <w:tc>
          <w:tcPr>
            <w:tcW w:w="1965" w:type="dxa"/>
          </w:tcPr>
          <w:p w14:paraId="5E7B3669" w14:textId="1F56FCB3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 w:rsidR="00087AC3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FB6216" w:rsidRPr="00A100FC" w14:paraId="32E906AA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C67DB" w14:textId="77777777" w:rsidR="00FB6216" w:rsidRPr="00A100FC" w:rsidRDefault="00FB6216" w:rsidP="00FB62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37E34C69" w14:textId="77777777" w:rsidR="00FB6216" w:rsidRPr="00A100FC" w:rsidRDefault="00FB6216" w:rsidP="00FB62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25F7320F" w14:textId="30B173E3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17484218" w14:textId="22B793EC" w:rsidR="00FB6216" w:rsidRPr="00A100FC" w:rsidRDefault="00FB6216" w:rsidP="00FB6216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87AC3" w:rsidRPr="00A100FC" w14:paraId="00909A27" w14:textId="77777777" w:rsidTr="00E90057">
        <w:trPr>
          <w:trHeight w:val="313"/>
        </w:trPr>
        <w:tc>
          <w:tcPr>
            <w:tcW w:w="2175" w:type="dxa"/>
          </w:tcPr>
          <w:p w14:paraId="55CE83AA" w14:textId="29D9E8A3" w:rsidR="00087AC3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move $a0, $v0</w:t>
            </w:r>
          </w:p>
        </w:tc>
        <w:tc>
          <w:tcPr>
            <w:tcW w:w="1965" w:type="dxa"/>
          </w:tcPr>
          <w:p w14:paraId="6E9DF3A9" w14:textId="40B32138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87AC3" w:rsidRPr="00A100FC" w14:paraId="63E6EECD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1F312" w14:textId="77777777" w:rsidR="00087AC3" w:rsidRPr="00A100FC" w:rsidRDefault="00087AC3" w:rsidP="00087A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3C99919B" w14:textId="77777777" w:rsidR="00087AC3" w:rsidRPr="00A100FC" w:rsidRDefault="00087AC3" w:rsidP="00087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6A73C0D8" w14:textId="2D6412A7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75BA20FE" w14:textId="732C64E2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87AC3" w:rsidRPr="00A100FC" w14:paraId="76E0AB9D" w14:textId="77777777" w:rsidTr="00E90057">
        <w:trPr>
          <w:trHeight w:val="313"/>
        </w:trPr>
        <w:tc>
          <w:tcPr>
            <w:tcW w:w="2175" w:type="dxa"/>
          </w:tcPr>
          <w:p w14:paraId="73E6DD7F" w14:textId="29467C95" w:rsidR="00087AC3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 $v0, 1</w:t>
            </w:r>
          </w:p>
        </w:tc>
        <w:tc>
          <w:tcPr>
            <w:tcW w:w="1965" w:type="dxa"/>
          </w:tcPr>
          <w:p w14:paraId="7ACC4B6B" w14:textId="68C774F5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1c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87AC3" w:rsidRPr="00A100FC" w14:paraId="59993BB5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96B60" w14:textId="77777777" w:rsidR="00087AC3" w:rsidRPr="00A100FC" w:rsidRDefault="00087AC3" w:rsidP="00087A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0A76327F" w14:textId="77777777" w:rsidR="00087AC3" w:rsidRPr="00A100FC" w:rsidRDefault="00087AC3" w:rsidP="00087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737BF7E4" w14:textId="66947614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75E1EA26" w14:textId="6882C99C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87AC3" w:rsidRPr="00A100FC" w14:paraId="34BCF6FE" w14:textId="77777777" w:rsidTr="00E90057">
        <w:trPr>
          <w:trHeight w:val="313"/>
        </w:trPr>
        <w:tc>
          <w:tcPr>
            <w:tcW w:w="2175" w:type="dxa"/>
          </w:tcPr>
          <w:p w14:paraId="20B6A696" w14:textId="1D0ADF30" w:rsidR="00087AC3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syscall</w:t>
            </w:r>
          </w:p>
        </w:tc>
        <w:tc>
          <w:tcPr>
            <w:tcW w:w="1965" w:type="dxa"/>
          </w:tcPr>
          <w:p w14:paraId="1A217D8B" w14:textId="595A0B32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87AC3" w:rsidRPr="00A100FC" w14:paraId="29F773BD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D99F1" w14:textId="77777777" w:rsidR="00087AC3" w:rsidRPr="00A100FC" w:rsidRDefault="00087AC3" w:rsidP="00087A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11DA080E" w14:textId="77777777" w:rsidR="00087AC3" w:rsidRPr="00A100FC" w:rsidRDefault="00087AC3" w:rsidP="00087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7473AA4B" w14:textId="151FF48D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1458FBB4" w14:textId="05F5855D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087AC3" w:rsidRPr="00A100FC" w14:paraId="2457146D" w14:textId="77777777" w:rsidTr="00E90057">
        <w:trPr>
          <w:trHeight w:val="313"/>
        </w:trPr>
        <w:tc>
          <w:tcPr>
            <w:tcW w:w="2175" w:type="dxa"/>
          </w:tcPr>
          <w:p w14:paraId="56AA17B2" w14:textId="5B99A795" w:rsidR="00087AC3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 exit</w:t>
            </w:r>
          </w:p>
        </w:tc>
        <w:tc>
          <w:tcPr>
            <w:tcW w:w="1965" w:type="dxa"/>
          </w:tcPr>
          <w:p w14:paraId="565BFB94" w14:textId="2F5463CD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eastAsia="Times New Roman" w:hAnsi="Times New Roman" w:cs="Times New Roman"/>
                <w:sz w:val="28"/>
                <w:szCs w:val="28"/>
              </w:rPr>
              <w:t>0x004000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983" w:type="dxa"/>
          </w:tcPr>
          <w:tbl>
            <w:tblPr>
              <w:tblW w:w="173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2"/>
            </w:tblGrid>
            <w:tr w:rsidR="00087AC3" w:rsidRPr="00A100FC" w14:paraId="19D09712" w14:textId="77777777" w:rsidTr="00E90057">
              <w:trPr>
                <w:trHeight w:val="3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99AEB7" w14:textId="77777777" w:rsidR="00087AC3" w:rsidRPr="00A100FC" w:rsidRDefault="00087AC3" w:rsidP="00087AC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0x004000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  <w:r w:rsidRPr="00A100F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</w:tbl>
          <w:p w14:paraId="21CF3688" w14:textId="77777777" w:rsidR="00087AC3" w:rsidRPr="00A100FC" w:rsidRDefault="00087AC3" w:rsidP="00087AC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2" w:type="dxa"/>
          </w:tcPr>
          <w:p w14:paraId="256BCA1D" w14:textId="7240594A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0x7fffeff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76" w:type="dxa"/>
          </w:tcPr>
          <w:p w14:paraId="333571AF" w14:textId="29AE5E3A" w:rsidR="00087AC3" w:rsidRPr="00A100FC" w:rsidRDefault="00087AC3" w:rsidP="00087AC3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00FC"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</w:tbl>
    <w:p w14:paraId="6391259B" w14:textId="525C9E2C" w:rsidR="000574AF" w:rsidRPr="000574AF" w:rsidRDefault="000574AF" w:rsidP="000574AF">
      <w:pPr>
        <w:rPr>
          <w:rFonts w:ascii="Times New Roman" w:hAnsi="Times New Roman" w:cs="Times New Roman"/>
          <w:sz w:val="28"/>
          <w:szCs w:val="28"/>
        </w:rPr>
      </w:pPr>
    </w:p>
    <w:p w14:paraId="462CE948" w14:textId="427EA4EA" w:rsidR="000574AF" w:rsidRDefault="000574A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khi chạy chương trình trong 1 lần của hình 1:</w:t>
      </w:r>
    </w:p>
    <w:p w14:paraId="0F8970C3" w14:textId="5385826B" w:rsidR="000574AF" w:rsidRDefault="000574A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0574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2E0E8" wp14:editId="5432DCAD">
            <wp:extent cx="5943600" cy="803275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1FA2" w14:textId="42EF67B8" w:rsidR="00087AC3" w:rsidRDefault="00087AC3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khi chạy chương trình trong 1 lần của hình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929783" w14:textId="2D2FE88A" w:rsidR="00087AC3" w:rsidRDefault="00087AC3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087A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8BF57" wp14:editId="0C488412">
            <wp:extent cx="5943600" cy="777875"/>
            <wp:effectExtent l="0" t="0" r="0" b="317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316D" w14:textId="7DF3BB59" w:rsidR="00CE634F" w:rsidRDefault="00CE634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bỏ dòng j exit ở hình 1 đi chương trình sẽ nhập vô hạn lần</w:t>
      </w:r>
    </w:p>
    <w:p w14:paraId="51E29ED2" w14:textId="7C7BF670" w:rsidR="008C47A1" w:rsidRDefault="000574AF" w:rsidP="008C47A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0574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AA2132" wp14:editId="34F02B00">
            <wp:extent cx="5943600" cy="80518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47A7" w14:textId="38DC5FF5" w:rsidR="00CE634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phỏng thêm thủ tục ShowInt : </w:t>
      </w:r>
      <w:hyperlink r:id="rId8" w:history="1">
        <w:r w:rsidRPr="00DE270F">
          <w:rPr>
            <w:rStyle w:val="Siuktni"/>
            <w:rFonts w:ascii="Times New Roman" w:hAnsi="Times New Roman" w:cs="Times New Roman"/>
            <w:sz w:val="28"/>
            <w:szCs w:val="28"/>
          </w:rPr>
          <w:t>File code</w:t>
        </w:r>
      </w:hyperlink>
    </w:p>
    <w:p w14:paraId="2905C869" w14:textId="13901F99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thêm thủ tục ShowInt: </w:t>
      </w:r>
    </w:p>
    <w:p w14:paraId="1BDBB90E" w14:textId="26779A46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DE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0E033" wp14:editId="4D1E6F40">
            <wp:extent cx="5943600" cy="8191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4406" w14:textId="79CD3E32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</w:t>
      </w:r>
      <w:r w:rsidR="00C93970">
        <w:rPr>
          <w:rFonts w:ascii="Times New Roman" w:hAnsi="Times New Roman" w:cs="Times New Roman"/>
          <w:sz w:val="28"/>
          <w:szCs w:val="28"/>
        </w:rPr>
        <w:t xml:space="preserve">Đầu tiên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 w:rsidR="00C93970">
        <w:rPr>
          <w:rFonts w:ascii="Times New Roman" w:hAnsi="Times New Roman" w:cs="Times New Roman"/>
          <w:sz w:val="28"/>
          <w:szCs w:val="28"/>
        </w:rPr>
        <w:t xml:space="preserve"> sẽ lưu tổng của số input với 1 vào $a0 để truyền cho thủ tục và gọi thủ tục ShowInt</w:t>
      </w:r>
    </w:p>
    <w:p w14:paraId="49141B82" w14:textId="4C42B844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939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0CBCE" wp14:editId="7554AB76">
            <wp:extent cx="5943600" cy="720090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DFD8" w14:textId="17CC5E8E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thủ tục ShowInt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sẽ cho $v0 bằng 1 để có thể xuất số trong $a0 ra màn hình khi gọi syscall. Và sau khi gọi syscall thì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sẽ nhảy về lệnh sau lệnh gọi thủ tục ShowInt ở nhãn main</w:t>
      </w:r>
    </w:p>
    <w:p w14:paraId="30E2D74A" w14:textId="7D3C8555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9397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5F7DD" wp14:editId="4F835ABB">
            <wp:extent cx="5943600" cy="1405890"/>
            <wp:effectExtent l="0" t="0" r="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0013" w14:textId="348DD419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Rồi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nhảy tới nhãn exit</w:t>
      </w:r>
    </w:p>
    <w:p w14:paraId="6970D44C" w14:textId="3CDA0AF5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939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32715" wp14:editId="3CA1A41C">
            <wp:extent cx="5943600" cy="831850"/>
            <wp:effectExtent l="0" t="0" r="0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F36E" w14:textId="1ED55330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phỏng code trong hình 2 sau khi chỉnh sửa: </w:t>
      </w:r>
      <w:hyperlink r:id="rId13" w:history="1">
        <w:r w:rsidRPr="00DE270F">
          <w:rPr>
            <w:rStyle w:val="Siuktni"/>
            <w:rFonts w:ascii="Times New Roman" w:hAnsi="Times New Roman" w:cs="Times New Roman"/>
            <w:sz w:val="28"/>
            <w:szCs w:val="28"/>
          </w:rPr>
          <w:t>File code</w:t>
        </w:r>
      </w:hyperlink>
    </w:p>
    <w:p w14:paraId="78E51175" w14:textId="0A4C223E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với a = 1, b = 2, c = 3, d = 4:</w:t>
      </w:r>
    </w:p>
    <w:p w14:paraId="25CA6B8F" w14:textId="20219EAA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DE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33D06" wp14:editId="5BDD23D5">
            <wp:extent cx="5943600" cy="84264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2FC2" w14:textId="09BB5186" w:rsidR="00E30E8C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</w:t>
      </w:r>
      <w:r w:rsidR="00E30E8C">
        <w:rPr>
          <w:rFonts w:ascii="Times New Roman" w:hAnsi="Times New Roman" w:cs="Times New Roman"/>
          <w:sz w:val="28"/>
          <w:szCs w:val="28"/>
        </w:rPr>
        <w:t xml:space="preserve">Đầu tiên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 w:rsidR="00E30E8C">
        <w:rPr>
          <w:rFonts w:ascii="Times New Roman" w:hAnsi="Times New Roman" w:cs="Times New Roman"/>
          <w:sz w:val="28"/>
          <w:szCs w:val="28"/>
        </w:rPr>
        <w:t xml:space="preserve"> sẽ thêm 1 dòng lưu giá trị $s1 xuống stack vào trong nhãn </w:t>
      </w:r>
      <w:r w:rsidR="00E30E8C" w:rsidRPr="00E30E8C">
        <w:rPr>
          <w:rFonts w:ascii="Times New Roman" w:hAnsi="Times New Roman" w:cs="Times New Roman"/>
          <w:sz w:val="28"/>
          <w:szCs w:val="28"/>
        </w:rPr>
        <w:t>proc_example</w:t>
      </w:r>
    </w:p>
    <w:p w14:paraId="105F0398" w14:textId="4BB00A00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30E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C7E50" wp14:editId="2FE4AD67">
            <wp:extent cx="5943600" cy="1460500"/>
            <wp:effectExtent l="0" t="0" r="0" b="635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A717" w14:textId="3399198A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trong code ban đầu các biến $ax được truyền vào vẫn chưa bị thay đổi giá trị nên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sẽ tái sử dụng lại bằng cách lấy $a0 trừ $a1</w:t>
      </w:r>
      <w:r w:rsidR="00E30E8C">
        <w:rPr>
          <w:rFonts w:ascii="Times New Roman" w:hAnsi="Times New Roman" w:cs="Times New Roman"/>
          <w:sz w:val="28"/>
          <w:szCs w:val="28"/>
        </w:rPr>
        <w:t xml:space="preserve"> và $a2 trừ $a3</w:t>
      </w:r>
    </w:p>
    <w:p w14:paraId="415E4451" w14:textId="6DE867F9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C939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BBA24" wp14:editId="6E3E26C9">
            <wp:extent cx="4152900" cy="92202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3333"/>
                    <a:stretch/>
                  </pic:blipFill>
                  <pic:spPr bwMode="auto">
                    <a:xfrm>
                      <a:off x="0" y="0"/>
                      <a:ext cx="4153480" cy="92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9B080" w14:textId="1E3CBA5C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cộng 2 giá trị $t0 và $t1 lại, lưu vào $s1 và cho $v1 bằng $s1</w:t>
      </w:r>
    </w:p>
    <w:p w14:paraId="1FE890A9" w14:textId="5C0E95B8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30E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3A8477" wp14:editId="43E8FBBF">
            <wp:extent cx="5943600" cy="1122045"/>
            <wp:effectExtent l="0" t="0" r="0" b="190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8AB0" w14:textId="3F63AF1E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Rồi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trả giá trị ban đầu về cho $s0 và $s1 rồi nhảy về lệnh sau lệnh gọi thủ tục</w:t>
      </w:r>
    </w:p>
    <w:p w14:paraId="6F955CC8" w14:textId="77BE9113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30E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07B47" wp14:editId="7938165B">
            <wp:extent cx="5943600" cy="2207260"/>
            <wp:effectExtent l="0" t="0" r="0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7505" w14:textId="7225C185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Tại đó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thêm 4 lệnh để xuất ra màn hình kết quả giống như code ban đầu nhưng chỉ thay đổi số $v0 thành $v1</w:t>
      </w:r>
    </w:p>
    <w:p w14:paraId="0DB169E6" w14:textId="79C36E9B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30E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275AA" wp14:editId="72DBEA96">
            <wp:extent cx="5943600" cy="2700655"/>
            <wp:effectExtent l="0" t="0" r="0" b="444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22B9" w14:textId="447021C2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Rồi chương trình nhảy tới nhãn exit và kết thúc</w:t>
      </w:r>
    </w:p>
    <w:p w14:paraId="1CCBE532" w14:textId="4DF950DB" w:rsidR="00E30E8C" w:rsidRDefault="00E30E8C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30E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FADFC" wp14:editId="52B229D0">
            <wp:extent cx="5943600" cy="63119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AD47" w14:textId="77777777" w:rsidR="00C93970" w:rsidRDefault="00C93970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54CF811" w14:textId="4D4CF879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Mô phỏng code trong hình 2 sau khi chỉnh sửa lần nữa: </w:t>
      </w:r>
      <w:hyperlink r:id="rId21" w:history="1">
        <w:r w:rsidRPr="00DE270F">
          <w:rPr>
            <w:rStyle w:val="Siuktni"/>
            <w:rFonts w:ascii="Times New Roman" w:hAnsi="Times New Roman" w:cs="Times New Roman"/>
            <w:sz w:val="28"/>
            <w:szCs w:val="28"/>
          </w:rPr>
          <w:t>File code</w:t>
        </w:r>
      </w:hyperlink>
    </w:p>
    <w:p w14:paraId="1CE529C1" w14:textId="647D315A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với a = 1, b = 2, c = 3, d = 4, e = 5, f = 6:</w:t>
      </w:r>
    </w:p>
    <w:p w14:paraId="31DB457A" w14:textId="17FAE263" w:rsidR="00DE270F" w:rsidRDefault="00DE270F" w:rsidP="00CE634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DE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671EF" wp14:editId="6C12C0B4">
            <wp:extent cx="5943600" cy="662940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01FE" w14:textId="5495E134" w:rsidR="00E30E8C" w:rsidRDefault="00E30E8C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Giải thích: Do bài toán cần truyền tới 6 biến nên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sẽ lưu 2 hai biến </w:t>
      </w:r>
      <w:r w:rsidR="003679AE">
        <w:rPr>
          <w:rFonts w:ascii="Times New Roman" w:hAnsi="Times New Roman" w:cs="Times New Roman"/>
          <w:sz w:val="28"/>
          <w:szCs w:val="28"/>
        </w:rPr>
        <w:t>e và f xuống stack ở nhãn main</w:t>
      </w:r>
    </w:p>
    <w:p w14:paraId="18517C21" w14:textId="22002147" w:rsidR="003679AE" w:rsidRDefault="003679A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367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47831" wp14:editId="6A564AF9">
            <wp:extent cx="5943600" cy="271018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F9D" w14:textId="02142335" w:rsidR="003679AE" w:rsidRDefault="003679A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nhãn proc_example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lấy giá trị e và f ở stack lưu vào thanh ghi $t, do thanh ghi $t3 và $t4 chưa có giá trị nên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sẽ không lưu giá trị cũ của nó vào trong stack</w:t>
      </w:r>
    </w:p>
    <w:p w14:paraId="7CD8D611" w14:textId="04188579" w:rsidR="003679AE" w:rsidRDefault="003679A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367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D9570" wp14:editId="4A178A11">
            <wp:extent cx="5943600" cy="1751330"/>
            <wp:effectExtent l="0" t="0" r="0" b="127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1786" w14:textId="1D3F96C7" w:rsidR="003679AE" w:rsidRDefault="003679A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tính e – f thì </w:t>
      </w:r>
      <w:r w:rsidR="00087AC3">
        <w:rPr>
          <w:rFonts w:ascii="Times New Roman" w:hAnsi="Times New Roman" w:cs="Times New Roman"/>
          <w:sz w:val="28"/>
          <w:szCs w:val="28"/>
        </w:rPr>
        <w:t>nhóm</w:t>
      </w:r>
      <w:r>
        <w:rPr>
          <w:rFonts w:ascii="Times New Roman" w:hAnsi="Times New Roman" w:cs="Times New Roman"/>
          <w:sz w:val="28"/>
          <w:szCs w:val="28"/>
        </w:rPr>
        <w:t xml:space="preserve"> lấy $t3 - $t4 và lưu vào $s1 rồi gán giá trị đó cho $v1</w:t>
      </w:r>
    </w:p>
    <w:p w14:paraId="5243B2AC" w14:textId="2D1948B9" w:rsidR="003679AE" w:rsidRDefault="003679A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367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3FE03" wp14:editId="51971BFB">
            <wp:extent cx="5943600" cy="99504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AF35" w14:textId="1B8A32EB" w:rsidR="003679AE" w:rsidRDefault="003679AE" w:rsidP="003679A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phỏng: </w:t>
      </w:r>
      <w:hyperlink r:id="rId26" w:history="1">
        <w:r w:rsidRPr="003679AE">
          <w:rPr>
            <w:rStyle w:val="Siuktni"/>
            <w:rFonts w:ascii="Times New Roman" w:hAnsi="Times New Roman" w:cs="Times New Roman"/>
            <w:sz w:val="28"/>
            <w:szCs w:val="28"/>
          </w:rPr>
          <w:t>File code</w:t>
        </w:r>
      </w:hyperlink>
    </w:p>
    <w:p w14:paraId="1FD0185F" w14:textId="0D78704E" w:rsidR="003679AE" w:rsidRDefault="003679AE" w:rsidP="003679AE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Kết quả: </w:t>
      </w:r>
    </w:p>
    <w:p w14:paraId="6FAD6BF9" w14:textId="2B88045F" w:rsidR="00B477C1" w:rsidRDefault="003679A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367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348AE" wp14:editId="5F88DA8B">
            <wp:extent cx="5943600" cy="800735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6D35" w14:textId="3248A611" w:rsidR="00087AC3" w:rsidRDefault="00087AC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</w:t>
      </w:r>
    </w:p>
    <w:p w14:paraId="2817B30B" w14:textId="69E75372" w:rsidR="00087AC3" w:rsidRDefault="00087AC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 sẽ truyền thẳng số n vào $a0. Sau đó nhảy đến label fact để tính toán n!</w:t>
      </w:r>
    </w:p>
    <w:p w14:paraId="6A793EDD" w14:textId="2FED64FC" w:rsidR="00087AC3" w:rsidRDefault="00087AC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087A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021BA" wp14:editId="16C21D5E">
            <wp:extent cx="5943600" cy="66865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D61D" w14:textId="76A5B3D0" w:rsidR="00087AC3" w:rsidRDefault="00087AC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label fact</w:t>
      </w:r>
      <w:r w:rsidR="009876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nhóm sẽ so sánh $a0 với 1 xem $a0 có nhỏ hơn không. Nếu thỏa thì sẽ cho $v0 bằng 1 và </w:t>
      </w:r>
      <w:r w:rsidR="009876F3">
        <w:rPr>
          <w:rFonts w:ascii="Times New Roman" w:hAnsi="Times New Roman" w:cs="Times New Roman"/>
          <w:sz w:val="28"/>
          <w:szCs w:val="28"/>
        </w:rPr>
        <w:t>quay lại địa chỉ $ra đang lưu</w:t>
      </w:r>
      <w:r>
        <w:rPr>
          <w:rFonts w:ascii="Times New Roman" w:hAnsi="Times New Roman" w:cs="Times New Roman"/>
          <w:sz w:val="28"/>
          <w:szCs w:val="28"/>
        </w:rPr>
        <w:t xml:space="preserve">. Nếu không thỏa thì sẽ nhảy tới label else </w:t>
      </w:r>
    </w:p>
    <w:p w14:paraId="6BAB9241" w14:textId="49C74797" w:rsidR="00087AC3" w:rsidRDefault="00087AC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087A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A8AE2" wp14:editId="4DFF1BD9">
            <wp:extent cx="5943600" cy="2035810"/>
            <wp:effectExtent l="0" t="0" r="0" b="254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39A1" w14:textId="4C9DC537" w:rsidR="009876F3" w:rsidRPr="009876F3" w:rsidRDefault="009876F3" w:rsidP="009876F3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label else</w:t>
      </w:r>
      <w:r w:rsidR="008527F1">
        <w:rPr>
          <w:rFonts w:ascii="Times New Roman" w:hAnsi="Times New Roman" w:cs="Times New Roman"/>
          <w:sz w:val="28"/>
          <w:szCs w:val="28"/>
        </w:rPr>
        <w:t xml:space="preserve"> (lệnh bne $v0, $zero, return bỏ nha thầy), nhóm sẽ lưu lần lượt giá trị $ra, $a0 xuống stack. Sau đó trừ $a0 cho 1 rồi nhảy tới label fact để đệ quy</w:t>
      </w:r>
    </w:p>
    <w:p w14:paraId="41C1AB68" w14:textId="5DA07B52" w:rsidR="009876F3" w:rsidRDefault="009876F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9876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A6D301" wp14:editId="002708FC">
            <wp:extent cx="5943600" cy="284226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D639" w14:textId="51845696" w:rsidR="009876F3" w:rsidRDefault="009876F3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fact đã được gọi bởi label else n – 1 lần thì n = 0 </w:t>
      </w:r>
      <w:r w:rsidR="008527F1">
        <w:rPr>
          <w:rFonts w:ascii="Times New Roman" w:hAnsi="Times New Roman" w:cs="Times New Roman"/>
          <w:sz w:val="28"/>
          <w:szCs w:val="28"/>
        </w:rPr>
        <w:t>($a0 = 0) dẫn đến điều kiện của if thỏa thì $v0 sẽ bằng 1 và chương trình sẽ nhảy tới địa chỉ $ra tức là địa chỉ của label return. Ở label return, nhóm sẽ lấy giá trị của $a0 và $ra (địa chỉ của return) đã lưu trong stack. Nhóm tính $v0  = $v0 x $a0 rồi nhảy tới label return lần nữa</w:t>
      </w:r>
    </w:p>
    <w:p w14:paraId="49E586D9" w14:textId="44FEF477" w:rsidR="008527F1" w:rsidRDefault="008527F1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8527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6A5587" wp14:editId="7884540D">
            <wp:extent cx="5943600" cy="312674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EFF4" w14:textId="221587A9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return đã được lặp lại n – 1 lần thì $ra được lấy ra từ trong stack sẽ là địa chỉ sau lệnh jal fact của label main</w:t>
      </w:r>
      <w:r>
        <w:rPr>
          <w:rFonts w:ascii="Times New Roman" w:hAnsi="Times New Roman" w:cs="Times New Roman"/>
          <w:sz w:val="28"/>
          <w:szCs w:val="28"/>
        </w:rPr>
        <w:t>, nên jr $ra sẽ đưa chương trình thoát khỏi đệ quy và lấy được kết quả 10!</w:t>
      </w:r>
    </w:p>
    <w:p w14:paraId="03F54DFA" w14:textId="1673147E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đây nhóm tiến hành in array và kết quả 10! ra màn hình I/O. Sau đó nhảy tới label exit</w:t>
      </w:r>
    </w:p>
    <w:p w14:paraId="1980EF72" w14:textId="026E9D3E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893092C" w14:textId="6BD3B8EC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46A21B5" w14:textId="669BECDA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6DA47B5" w14:textId="2066C3E9" w:rsidR="00433F2E" w:rsidRDefault="00433F2E" w:rsidP="00B477C1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433F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767CFD" wp14:editId="6E81BBC0">
            <wp:extent cx="5943600" cy="2458085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5C8F" w14:textId="77777777" w:rsidR="00B477C1" w:rsidRDefault="00B477C1" w:rsidP="00B477C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14:paraId="11D7BF47" w14:textId="07236370" w:rsidR="00D068D9" w:rsidRPr="00D068D9" w:rsidRDefault="00D068D9" w:rsidP="00D068D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068D9">
        <w:rPr>
          <w:rFonts w:ascii="Times New Roman" w:hAnsi="Times New Roman" w:cs="Times New Roman"/>
          <w:sz w:val="28"/>
          <w:szCs w:val="28"/>
        </w:rPr>
        <w:t xml:space="preserve">Stack trong trường hợp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068D9">
        <w:rPr>
          <w:rFonts w:ascii="Times New Roman" w:hAnsi="Times New Roman" w:cs="Times New Roman"/>
          <w:sz w:val="28"/>
          <w:szCs w:val="28"/>
        </w:rPr>
        <w:t>!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2922"/>
        <w:gridCol w:w="2922"/>
      </w:tblGrid>
      <w:tr w:rsidR="00D068D9" w14:paraId="3CC7FAC8" w14:textId="77777777" w:rsidTr="00140245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1B5C7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$fp</w:t>
            </w: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34374280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  <w:tc>
          <w:tcPr>
            <w:tcW w:w="2922" w:type="dxa"/>
          </w:tcPr>
          <w:p w14:paraId="46FEEC9C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D068D9" w14:paraId="077338AF" w14:textId="77777777" w:rsidTr="00140245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ECA9E3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383E647F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922" w:type="dxa"/>
          </w:tcPr>
          <w:p w14:paraId="4CA23FB7" w14:textId="77777777" w:rsidR="00D068D9" w:rsidRDefault="00D068D9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140245" w14:paraId="5D057F5C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5245F2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$sp</w:t>
            </w: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715253D7" w14:textId="031FBAB5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0x7fffefd4</w:t>
            </w:r>
          </w:p>
        </w:tc>
        <w:tc>
          <w:tcPr>
            <w:tcW w:w="2922" w:type="dxa"/>
          </w:tcPr>
          <w:p w14:paraId="7E6753C4" w14:textId="734A5425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0245" w14:paraId="20281D20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3E1AF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4525DAAE" w14:textId="058AF799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0x7fffefd8</w:t>
            </w:r>
          </w:p>
        </w:tc>
        <w:tc>
          <w:tcPr>
            <w:tcW w:w="2922" w:type="dxa"/>
          </w:tcPr>
          <w:p w14:paraId="58431276" w14:textId="3F495F35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140245" w14:paraId="430757C2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F20973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09615CCB" w14:textId="7CD637B0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0x7fffefdc</w:t>
            </w:r>
          </w:p>
        </w:tc>
        <w:tc>
          <w:tcPr>
            <w:tcW w:w="2922" w:type="dxa"/>
          </w:tcPr>
          <w:p w14:paraId="77318D51" w14:textId="4123470F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0245" w14:paraId="23FDA690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BE86B8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27430122" w14:textId="0169E87D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0x7fffefe0</w:t>
            </w:r>
          </w:p>
        </w:tc>
        <w:tc>
          <w:tcPr>
            <w:tcW w:w="2922" w:type="dxa"/>
          </w:tcPr>
          <w:p w14:paraId="508F4958" w14:textId="5708B550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140245" w14:paraId="6555DEBD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BA3E0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6EFA9FBD" w14:textId="042096DC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0x7fffefe4</w:t>
            </w:r>
          </w:p>
        </w:tc>
        <w:tc>
          <w:tcPr>
            <w:tcW w:w="2922" w:type="dxa"/>
          </w:tcPr>
          <w:p w14:paraId="1FCF0DEC" w14:textId="714817DD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40245" w14:paraId="69A0A1E3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4EE7DB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30218551" w14:textId="75C85DFC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0x7fffefe8</w:t>
            </w:r>
          </w:p>
        </w:tc>
        <w:tc>
          <w:tcPr>
            <w:tcW w:w="2922" w:type="dxa"/>
          </w:tcPr>
          <w:p w14:paraId="11043637" w14:textId="22CA918C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140245" w14:paraId="75D074FD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6F6D5C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17C351D8" w14:textId="503E6B38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0x7fffefec</w:t>
            </w:r>
          </w:p>
        </w:tc>
        <w:tc>
          <w:tcPr>
            <w:tcW w:w="2922" w:type="dxa"/>
          </w:tcPr>
          <w:p w14:paraId="3B2782C4" w14:textId="05A42880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40245" w14:paraId="4901876C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4FB4E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7AC9C0AA" w14:textId="05B27239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0x7fffeff0</w:t>
            </w:r>
          </w:p>
        </w:tc>
        <w:tc>
          <w:tcPr>
            <w:tcW w:w="2922" w:type="dxa"/>
          </w:tcPr>
          <w:p w14:paraId="28F13817" w14:textId="29D49F45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140245" w14:paraId="41B86BD3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B5157F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70068C1D" w14:textId="5CEED422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0x7fffeff4</w:t>
            </w:r>
          </w:p>
        </w:tc>
        <w:tc>
          <w:tcPr>
            <w:tcW w:w="2922" w:type="dxa"/>
          </w:tcPr>
          <w:p w14:paraId="463A32B7" w14:textId="514D13C9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40245" w14:paraId="52A68581" w14:textId="77777777" w:rsidTr="004A223A">
        <w:tc>
          <w:tcPr>
            <w:tcW w:w="27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D5338" w14:textId="77777777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  <w:tcBorders>
              <w:left w:val="single" w:sz="4" w:space="0" w:color="auto"/>
            </w:tcBorders>
          </w:tcPr>
          <w:p w14:paraId="293E75D2" w14:textId="14FCF464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0x7fffeff8</w:t>
            </w:r>
          </w:p>
        </w:tc>
        <w:tc>
          <w:tcPr>
            <w:tcW w:w="2922" w:type="dxa"/>
          </w:tcPr>
          <w:p w14:paraId="5C3AB109" w14:textId="47386929" w:rsidR="00140245" w:rsidRDefault="00140245" w:rsidP="00E90057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0x00400008</w:t>
            </w:r>
          </w:p>
        </w:tc>
      </w:tr>
    </w:tbl>
    <w:p w14:paraId="3781E6ED" w14:textId="77777777" w:rsidR="00D068D9" w:rsidRPr="00D068D9" w:rsidRDefault="00D068D9" w:rsidP="00140245">
      <w:pPr>
        <w:rPr>
          <w:rFonts w:ascii="Times New Roman" w:hAnsi="Times New Roman" w:cs="Times New Roman"/>
          <w:sz w:val="28"/>
          <w:szCs w:val="28"/>
        </w:rPr>
      </w:pPr>
    </w:p>
    <w:p w14:paraId="083D832F" w14:textId="227F186A" w:rsidR="005C58AD" w:rsidRPr="00D068D9" w:rsidRDefault="00140245" w:rsidP="00D068D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58AD" w:rsidRPr="00D068D9">
        <w:rPr>
          <w:rFonts w:ascii="Times New Roman" w:hAnsi="Times New Roman" w:cs="Times New Roman"/>
          <w:sz w:val="28"/>
          <w:szCs w:val="28"/>
        </w:rPr>
        <w:t>Stack trong trường hợp 10!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791"/>
        <w:gridCol w:w="2922"/>
        <w:gridCol w:w="2922"/>
      </w:tblGrid>
      <w:tr w:rsidR="005C58AD" w14:paraId="40EC2F8C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2F2A1A" w14:textId="25E48C77" w:rsidR="00433F2E" w:rsidRDefault="005C58A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$fp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16EFD9E" w14:textId="31A302B4" w:rsidR="00433F2E" w:rsidRDefault="005C58A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  <w:tc>
          <w:tcPr>
            <w:tcW w:w="3117" w:type="dxa"/>
          </w:tcPr>
          <w:p w14:paraId="6A044587" w14:textId="33458BBE" w:rsidR="00433F2E" w:rsidRDefault="005C58A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0x00000000</w:t>
            </w:r>
          </w:p>
        </w:tc>
      </w:tr>
      <w:tr w:rsidR="005C58AD" w14:paraId="58A9B0CE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E8F017" w14:textId="77777777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64F8136" w14:textId="146E9A5B" w:rsidR="00433F2E" w:rsidRDefault="005C58A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117" w:type="dxa"/>
          </w:tcPr>
          <w:p w14:paraId="131CF32D" w14:textId="7047D265" w:rsidR="00433F2E" w:rsidRDefault="005C58A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5C58AD" w14:paraId="52E71EFA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0B62B" w14:textId="2DFE8AE7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$sp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D892F3E" w14:textId="11C33242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0x7fffefac</w:t>
            </w:r>
          </w:p>
        </w:tc>
        <w:tc>
          <w:tcPr>
            <w:tcW w:w="3117" w:type="dxa"/>
          </w:tcPr>
          <w:p w14:paraId="02E62A08" w14:textId="4B0DF20C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0x00000001</w:t>
            </w:r>
          </w:p>
        </w:tc>
      </w:tr>
      <w:tr w:rsidR="00D068D9" w14:paraId="4147D656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EA76C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8F98E03" w14:textId="39C2DA33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0x7fffefb0</w:t>
            </w:r>
          </w:p>
        </w:tc>
        <w:tc>
          <w:tcPr>
            <w:tcW w:w="3117" w:type="dxa"/>
          </w:tcPr>
          <w:p w14:paraId="08C9D047" w14:textId="75945B4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5C58AD" w14:paraId="04FFE764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C4983" w14:textId="77777777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1BCC982" w14:textId="7D851AC4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0x7fffefb4</w:t>
            </w:r>
          </w:p>
        </w:tc>
        <w:tc>
          <w:tcPr>
            <w:tcW w:w="3117" w:type="dxa"/>
          </w:tcPr>
          <w:p w14:paraId="128B4C6F" w14:textId="3884ECB1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0x00000002</w:t>
            </w:r>
          </w:p>
        </w:tc>
      </w:tr>
      <w:tr w:rsidR="00D068D9" w14:paraId="22616002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69D3B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0B8A9C01" w14:textId="461D74C9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0x7fffefb8</w:t>
            </w:r>
          </w:p>
        </w:tc>
        <w:tc>
          <w:tcPr>
            <w:tcW w:w="3117" w:type="dxa"/>
          </w:tcPr>
          <w:p w14:paraId="5F8F9559" w14:textId="3F93CCAD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0D6F9C2A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2E4EE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2753E60" w14:textId="78B0073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0x7fffefbc</w:t>
            </w:r>
          </w:p>
        </w:tc>
        <w:tc>
          <w:tcPr>
            <w:tcW w:w="3117" w:type="dxa"/>
          </w:tcPr>
          <w:p w14:paraId="76E6C063" w14:textId="42EF8C6B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0x00000003</w:t>
            </w:r>
          </w:p>
        </w:tc>
      </w:tr>
      <w:tr w:rsidR="00D068D9" w14:paraId="7648D286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C6B706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B682AC3" w14:textId="4AE44DFD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0x7fffefc0</w:t>
            </w:r>
          </w:p>
        </w:tc>
        <w:tc>
          <w:tcPr>
            <w:tcW w:w="3117" w:type="dxa"/>
          </w:tcPr>
          <w:p w14:paraId="063D3C8E" w14:textId="50E531AB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483D641B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14EB2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CF4F1C9" w14:textId="6ACBCFCD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0x7fffefc4</w:t>
            </w:r>
          </w:p>
        </w:tc>
        <w:tc>
          <w:tcPr>
            <w:tcW w:w="3117" w:type="dxa"/>
          </w:tcPr>
          <w:p w14:paraId="4BEC6DCE" w14:textId="2745EAD2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0x00000004</w:t>
            </w:r>
          </w:p>
        </w:tc>
      </w:tr>
      <w:tr w:rsidR="00D068D9" w14:paraId="665D460C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F26C94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73C530A" w14:textId="509979A3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0x7fffefc8</w:t>
            </w:r>
          </w:p>
        </w:tc>
        <w:tc>
          <w:tcPr>
            <w:tcW w:w="3117" w:type="dxa"/>
          </w:tcPr>
          <w:p w14:paraId="204A8857" w14:textId="2949CFA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35DD3234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552F66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16082B42" w14:textId="660DD209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0x7fffefcc</w:t>
            </w:r>
          </w:p>
        </w:tc>
        <w:tc>
          <w:tcPr>
            <w:tcW w:w="3117" w:type="dxa"/>
          </w:tcPr>
          <w:p w14:paraId="5270363A" w14:textId="52426A70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0x00000005</w:t>
            </w:r>
          </w:p>
        </w:tc>
      </w:tr>
      <w:tr w:rsidR="00D068D9" w14:paraId="34E0DCAE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DBB449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49FFB41" w14:textId="7ADD7CDC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0x7fffefd0</w:t>
            </w:r>
          </w:p>
        </w:tc>
        <w:tc>
          <w:tcPr>
            <w:tcW w:w="3117" w:type="dxa"/>
          </w:tcPr>
          <w:p w14:paraId="6876E94B" w14:textId="705CB7F3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1888AC2D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ED169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9346695" w14:textId="214A4ADF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0x7fffefd4</w:t>
            </w:r>
          </w:p>
        </w:tc>
        <w:tc>
          <w:tcPr>
            <w:tcW w:w="3117" w:type="dxa"/>
          </w:tcPr>
          <w:p w14:paraId="1A50603C" w14:textId="276975A3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0x00000006</w:t>
            </w:r>
          </w:p>
        </w:tc>
      </w:tr>
      <w:tr w:rsidR="00D068D9" w14:paraId="41941851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41EDAC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5247C995" w14:textId="28EB5BF3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0x7fffefd8</w:t>
            </w:r>
          </w:p>
        </w:tc>
        <w:tc>
          <w:tcPr>
            <w:tcW w:w="3117" w:type="dxa"/>
          </w:tcPr>
          <w:p w14:paraId="270D3AC3" w14:textId="638814EE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3C1D72DE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75AE38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2A98F88" w14:textId="464E6D5E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0x7fffefdc</w:t>
            </w:r>
          </w:p>
        </w:tc>
        <w:tc>
          <w:tcPr>
            <w:tcW w:w="3117" w:type="dxa"/>
          </w:tcPr>
          <w:p w14:paraId="1DF4318B" w14:textId="466F2231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0x00000007</w:t>
            </w:r>
          </w:p>
        </w:tc>
      </w:tr>
      <w:tr w:rsidR="00D068D9" w14:paraId="5556DAAE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ACFD0E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6374AAC5" w14:textId="450A1AE1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0x7fffefe0</w:t>
            </w:r>
          </w:p>
        </w:tc>
        <w:tc>
          <w:tcPr>
            <w:tcW w:w="3117" w:type="dxa"/>
          </w:tcPr>
          <w:p w14:paraId="0DC8399C" w14:textId="0CB2E144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D068D9" w14:paraId="44F7F603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1BABA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7C51DB4" w14:textId="7C6325F2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0x7fffefe4</w:t>
            </w:r>
          </w:p>
        </w:tc>
        <w:tc>
          <w:tcPr>
            <w:tcW w:w="3117" w:type="dxa"/>
          </w:tcPr>
          <w:p w14:paraId="50115BB4" w14:textId="3F9583D5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0x00000008</w:t>
            </w:r>
          </w:p>
        </w:tc>
      </w:tr>
      <w:tr w:rsidR="00D068D9" w14:paraId="6D7AB726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A5A0F6" w14:textId="77777777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281CEF56" w14:textId="0063FC30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0x7fffefe8</w:t>
            </w:r>
          </w:p>
        </w:tc>
        <w:tc>
          <w:tcPr>
            <w:tcW w:w="3117" w:type="dxa"/>
          </w:tcPr>
          <w:p w14:paraId="7916745B" w14:textId="30B97251" w:rsidR="00D068D9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5C58AD" w14:paraId="6E5D41C5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5C891E" w14:textId="77777777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1054107" w14:textId="1CC561C1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0x7fffefec</w:t>
            </w:r>
          </w:p>
        </w:tc>
        <w:tc>
          <w:tcPr>
            <w:tcW w:w="3117" w:type="dxa"/>
          </w:tcPr>
          <w:p w14:paraId="019C906C" w14:textId="73B8B235" w:rsidR="00433F2E" w:rsidRDefault="00D068D9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68D9">
              <w:rPr>
                <w:rFonts w:ascii="Times New Roman" w:hAnsi="Times New Roman" w:cs="Times New Roman"/>
                <w:sz w:val="28"/>
                <w:szCs w:val="28"/>
              </w:rPr>
              <w:t>0x00000009</w:t>
            </w:r>
          </w:p>
        </w:tc>
      </w:tr>
      <w:tr w:rsidR="005C58AD" w14:paraId="747D2580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B107CD" w14:textId="77777777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484EB69" w14:textId="1955F318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0x7fffeff0</w:t>
            </w:r>
          </w:p>
        </w:tc>
        <w:tc>
          <w:tcPr>
            <w:tcW w:w="3117" w:type="dxa"/>
          </w:tcPr>
          <w:p w14:paraId="3A47EDDE" w14:textId="6618B3B0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0x00400058</w:t>
            </w:r>
          </w:p>
        </w:tc>
      </w:tr>
      <w:tr w:rsidR="005C58AD" w14:paraId="27C4DF9C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14A720" w14:textId="77777777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335C2169" w14:textId="4DB408FB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0x7fffeff4</w:t>
            </w:r>
          </w:p>
        </w:tc>
        <w:tc>
          <w:tcPr>
            <w:tcW w:w="3117" w:type="dxa"/>
          </w:tcPr>
          <w:p w14:paraId="707A881E" w14:textId="1EE8ECBD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0x0000000a</w:t>
            </w:r>
          </w:p>
        </w:tc>
      </w:tr>
      <w:tr w:rsidR="005C58AD" w14:paraId="1DC8A03B" w14:textId="77777777" w:rsidTr="005C58AD">
        <w:tc>
          <w:tcPr>
            <w:tcW w:w="31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32F20" w14:textId="710B80D6" w:rsidR="00433F2E" w:rsidRDefault="00433F2E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  <w:tcBorders>
              <w:left w:val="single" w:sz="4" w:space="0" w:color="auto"/>
            </w:tcBorders>
          </w:tcPr>
          <w:p w14:paraId="48F3B518" w14:textId="6BD5D8D1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0x7fffeff8</w:t>
            </w:r>
          </w:p>
        </w:tc>
        <w:tc>
          <w:tcPr>
            <w:tcW w:w="3117" w:type="dxa"/>
          </w:tcPr>
          <w:p w14:paraId="487724B9" w14:textId="79F4AC43" w:rsidR="00433F2E" w:rsidRDefault="00FF5B5D" w:rsidP="00E30E8C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F5B5D">
              <w:rPr>
                <w:rFonts w:ascii="Times New Roman" w:hAnsi="Times New Roman" w:cs="Times New Roman"/>
                <w:sz w:val="28"/>
                <w:szCs w:val="28"/>
              </w:rPr>
              <w:t>0x00400008</w:t>
            </w:r>
          </w:p>
        </w:tc>
      </w:tr>
    </w:tbl>
    <w:p w14:paraId="5FE44831" w14:textId="77777777" w:rsidR="00433F2E" w:rsidRDefault="00433F2E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8654078" w14:textId="2297B11E" w:rsidR="003679AE" w:rsidRDefault="00B477C1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Mô phỏng:  </w:t>
      </w:r>
      <w:hyperlink r:id="rId33" w:history="1">
        <w:r w:rsidRPr="00B477C1">
          <w:rPr>
            <w:rStyle w:val="Siuktni"/>
            <w:rFonts w:ascii="Times New Roman" w:hAnsi="Times New Roman" w:cs="Times New Roman"/>
            <w:sz w:val="28"/>
            <w:szCs w:val="28"/>
          </w:rPr>
          <w:t>File code</w:t>
        </w:r>
      </w:hyperlink>
    </w:p>
    <w:p w14:paraId="307283B9" w14:textId="623ED18C" w:rsidR="00B477C1" w:rsidRDefault="00B477C1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quả: </w:t>
      </w:r>
    </w:p>
    <w:p w14:paraId="1EF9C96B" w14:textId="74F05981" w:rsidR="00B477C1" w:rsidRDefault="00B477C1" w:rsidP="00E30E8C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B477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C78F4" wp14:editId="0DD13C3F">
            <wp:extent cx="5943600" cy="697865"/>
            <wp:effectExtent l="0" t="0" r="0" b="698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0335" w14:textId="75C2672A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thích: đầu chương trình nhóm sẽ khai báo như này</w:t>
      </w:r>
    </w:p>
    <w:p w14:paraId="1848151A" w14:textId="5DF45576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8A08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111D2" wp14:editId="3A88EBD1">
            <wp:extent cx="5943600" cy="153162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697C" w14:textId="692E50AB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Tiếp đến nhóm sẽ in ra màn hình I/O string2 và lấy giá trị nhập từ bàn phím lưu xuống n. Sau đó nhóm in string1 ra màn hình</w:t>
      </w:r>
    </w:p>
    <w:p w14:paraId="3AA6A6B3" w14:textId="59A61E1D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8A08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67EF49" wp14:editId="258AD1FA">
            <wp:extent cx="5943600" cy="3293745"/>
            <wp:effectExtent l="0" t="0" r="0" b="190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2483" w14:textId="7F50C31D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nhóm lấy giá trị của n đã lưu trước đó</w:t>
      </w:r>
      <w:r w:rsidR="00E04A59">
        <w:rPr>
          <w:rFonts w:ascii="Times New Roman" w:hAnsi="Times New Roman" w:cs="Times New Roman"/>
          <w:sz w:val="28"/>
          <w:szCs w:val="28"/>
        </w:rPr>
        <w:t xml:space="preserve"> gán vào $a3</w:t>
      </w:r>
      <w:r>
        <w:rPr>
          <w:rFonts w:ascii="Times New Roman" w:hAnsi="Times New Roman" w:cs="Times New Roman"/>
          <w:sz w:val="28"/>
          <w:szCs w:val="28"/>
        </w:rPr>
        <w:t>, khởi tạo tổng và số trước rồi nhảy tới label fibonacci để tính toán</w:t>
      </w:r>
    </w:p>
    <w:p w14:paraId="33D1FB3C" w14:textId="2EA2DED8" w:rsidR="008A08DF" w:rsidRDefault="008A08DF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8A08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F6193" wp14:editId="51EAD3F2">
            <wp:extent cx="5943600" cy="1007745"/>
            <wp:effectExtent l="0" t="0" r="0" b="190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A1D" w14:textId="00DA5A4B" w:rsidR="008A08DF" w:rsidRDefault="005E481B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label fibonacci, nhóm sẽ so sánh $a2 có bằng 0 hay không. Nếu khác thì nhảy sang label else. Nếu bằng thì sẽ lưu giá trị $ra để nhảy về</w:t>
      </w:r>
    </w:p>
    <w:p w14:paraId="0733F059" w14:textId="3AE65C90" w:rsidR="005E481B" w:rsidRDefault="005E481B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E48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1FAA2" wp14:editId="7D544B9E">
            <wp:extent cx="5943600" cy="1275080"/>
            <wp:effectExtent l="0" t="0" r="0" b="127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E3F8" w14:textId="2885EFBD" w:rsidR="005E481B" w:rsidRDefault="005E481B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label else, nhóm xuất kết quả ra màn hình I/O kèm dấu cách</w:t>
      </w:r>
    </w:p>
    <w:p w14:paraId="32A5094A" w14:textId="1FE09A95" w:rsidR="005E481B" w:rsidRDefault="005E481B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E48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2C1915" wp14:editId="352A7F38">
            <wp:extent cx="5943600" cy="2013585"/>
            <wp:effectExtent l="0" t="0" r="0" b="5715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233B" w14:textId="6A02403A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nhóm gán $t0 = $a2, $a2 = $a1 + $a2 và $a1 = $t0 vd:</w:t>
      </w:r>
    </w:p>
    <w:p w14:paraId="7366DFBD" w14:textId="328B3E9F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trước  1</w:t>
      </w:r>
      <w:r w:rsidR="00E04A59">
        <w:rPr>
          <w:rFonts w:ascii="Times New Roman" w:hAnsi="Times New Roman" w:cs="Times New Roman"/>
          <w:sz w:val="28"/>
          <w:szCs w:val="28"/>
        </w:rPr>
        <w:t xml:space="preserve">  $a1</w:t>
      </w:r>
    </w:p>
    <w:p w14:paraId="392B451E" w14:textId="3015A4EB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cũ   0</w:t>
      </w:r>
      <w:r w:rsidR="00E04A59">
        <w:rPr>
          <w:rFonts w:ascii="Times New Roman" w:hAnsi="Times New Roman" w:cs="Times New Roman"/>
          <w:sz w:val="28"/>
          <w:szCs w:val="28"/>
        </w:rPr>
        <w:t xml:space="preserve">  $a2; $t0 = $a2</w:t>
      </w:r>
    </w:p>
    <w:p w14:paraId="2D676FAA" w14:textId="7F76A6ED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mới 1</w:t>
      </w:r>
      <w:r w:rsidR="00E04A59">
        <w:rPr>
          <w:rFonts w:ascii="Times New Roman" w:hAnsi="Times New Roman" w:cs="Times New Roman"/>
          <w:sz w:val="28"/>
          <w:szCs w:val="28"/>
        </w:rPr>
        <w:t xml:space="preserve">  $a2 = $a1 + $a2; $a1 = $t0</w:t>
      </w:r>
    </w:p>
    <w:p w14:paraId="03CE9F78" w14:textId="77777777" w:rsidR="00E04A59" w:rsidRDefault="00E04A59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7EFC53BD" w14:textId="369B6DC3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trước  1</w:t>
      </w:r>
      <w:r w:rsidR="00E04A59">
        <w:rPr>
          <w:rFonts w:ascii="Times New Roman" w:hAnsi="Times New Roman" w:cs="Times New Roman"/>
          <w:sz w:val="28"/>
          <w:szCs w:val="28"/>
        </w:rPr>
        <w:t xml:space="preserve">  $a1</w:t>
      </w:r>
    </w:p>
    <w:p w14:paraId="773E22AD" w14:textId="3E9C7CDC" w:rsidR="005E481B" w:rsidRDefault="00E04A59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cũ</w:t>
      </w:r>
      <w:r w:rsidR="005E481B">
        <w:rPr>
          <w:rFonts w:ascii="Times New Roman" w:hAnsi="Times New Roman" w:cs="Times New Roman"/>
          <w:sz w:val="28"/>
          <w:szCs w:val="28"/>
        </w:rPr>
        <w:t xml:space="preserve">   1</w:t>
      </w:r>
      <w:r>
        <w:rPr>
          <w:rFonts w:ascii="Times New Roman" w:hAnsi="Times New Roman" w:cs="Times New Roman"/>
          <w:sz w:val="28"/>
          <w:szCs w:val="28"/>
        </w:rPr>
        <w:t xml:space="preserve">  $a2; $t0 = $a2</w:t>
      </w:r>
    </w:p>
    <w:p w14:paraId="0E86FAFF" w14:textId="14D26D12" w:rsidR="005E481B" w:rsidRDefault="005E481B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</w:t>
      </w:r>
      <w:r w:rsidR="00E04A59">
        <w:rPr>
          <w:rFonts w:ascii="Times New Roman" w:hAnsi="Times New Roman" w:cs="Times New Roman"/>
          <w:sz w:val="28"/>
          <w:szCs w:val="28"/>
        </w:rPr>
        <w:t xml:space="preserve"> mới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04A59">
        <w:rPr>
          <w:rFonts w:ascii="Times New Roman" w:hAnsi="Times New Roman" w:cs="Times New Roman"/>
          <w:sz w:val="28"/>
          <w:szCs w:val="28"/>
        </w:rPr>
        <w:t xml:space="preserve">  $a2 = $a1 + $a2; $a1 = $t0</w:t>
      </w:r>
    </w:p>
    <w:p w14:paraId="67AF0768" w14:textId="40BBFFA4" w:rsidR="00E04A59" w:rsidRDefault="00E04A59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074B0EC6" w14:textId="5E4FA3F4" w:rsidR="00E04A59" w:rsidRPr="005E481B" w:rsidRDefault="00E04A59" w:rsidP="005E481B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Rồi nhóm trừ $a3 đi cho 1 (bỏ dòng </w:t>
      </w:r>
      <w:r w:rsidRPr="00E04A59">
        <w:rPr>
          <w:rFonts w:ascii="Times New Roman" w:hAnsi="Times New Roman" w:cs="Times New Roman"/>
          <w:sz w:val="28"/>
          <w:szCs w:val="28"/>
        </w:rPr>
        <w:t>slt $t1, $zero, $a3</w:t>
      </w:r>
      <w:r>
        <w:rPr>
          <w:rFonts w:ascii="Times New Roman" w:hAnsi="Times New Roman" w:cs="Times New Roman"/>
          <w:sz w:val="28"/>
          <w:szCs w:val="28"/>
        </w:rPr>
        <w:t xml:space="preserve"> nha thầy). Nếu $a3 mà bằng 0 thì sẽ nhảy tới label return. Ngược lại thì lặp lại label fibonacci</w:t>
      </w:r>
    </w:p>
    <w:p w14:paraId="716F893D" w14:textId="3051AF6B" w:rsidR="005E481B" w:rsidRDefault="005E481B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E48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9B09AC" wp14:editId="1F74C906">
            <wp:extent cx="5943600" cy="2094865"/>
            <wp:effectExtent l="0" t="0" r="0" b="635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654D" w14:textId="28C33192" w:rsidR="00E04A59" w:rsidRDefault="00E04A59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63516615" w14:textId="4A404D22" w:rsidR="00E04A59" w:rsidRDefault="00E04A59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label return, nhóm sẽ lấy giá trị $ra (địa chỉ lệnh sau lệnh jal fibonacci ở label main) đã lưu ở stack gán vào $ra và nhảy về địa chỉ đó </w:t>
      </w:r>
    </w:p>
    <w:p w14:paraId="4FC0C0B7" w14:textId="26A385CC" w:rsidR="00E04A59" w:rsidRDefault="00E04A59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04A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59B242" wp14:editId="4B9185B4">
            <wp:extent cx="5943600" cy="1058545"/>
            <wp:effectExtent l="0" t="0" r="0" b="8255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97DB" w14:textId="1DFCD235" w:rsidR="00E04A59" w:rsidRDefault="00E04A59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 nhảy tới label exit</w:t>
      </w:r>
    </w:p>
    <w:p w14:paraId="0718F939" w14:textId="0086C09F" w:rsidR="00E04A59" w:rsidRPr="008A08DF" w:rsidRDefault="00E04A59" w:rsidP="008A08DF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E04A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84344" wp14:editId="3438B537">
            <wp:extent cx="5943600" cy="720090"/>
            <wp:effectExtent l="0" t="0" r="0" b="381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A59" w:rsidRPr="008A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587D"/>
    <w:multiLevelType w:val="hybridMultilevel"/>
    <w:tmpl w:val="A670AD4A"/>
    <w:lvl w:ilvl="0" w:tplc="962203C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7417A"/>
    <w:multiLevelType w:val="hybridMultilevel"/>
    <w:tmpl w:val="DE68BA50"/>
    <w:lvl w:ilvl="0" w:tplc="43628EE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16A2E"/>
    <w:multiLevelType w:val="hybridMultilevel"/>
    <w:tmpl w:val="2174DDBA"/>
    <w:lvl w:ilvl="0" w:tplc="7346B4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F"/>
    <w:rsid w:val="000574AF"/>
    <w:rsid w:val="00087AC3"/>
    <w:rsid w:val="00140245"/>
    <w:rsid w:val="003679AE"/>
    <w:rsid w:val="00433F2E"/>
    <w:rsid w:val="00462E2E"/>
    <w:rsid w:val="005C58AD"/>
    <w:rsid w:val="005E481B"/>
    <w:rsid w:val="008527F1"/>
    <w:rsid w:val="008A08DF"/>
    <w:rsid w:val="008C0143"/>
    <w:rsid w:val="008C47A1"/>
    <w:rsid w:val="009876F3"/>
    <w:rsid w:val="00997102"/>
    <w:rsid w:val="00A100FC"/>
    <w:rsid w:val="00B477C1"/>
    <w:rsid w:val="00C8414D"/>
    <w:rsid w:val="00C93970"/>
    <w:rsid w:val="00CD1EA0"/>
    <w:rsid w:val="00CE634F"/>
    <w:rsid w:val="00D068D9"/>
    <w:rsid w:val="00DE270F"/>
    <w:rsid w:val="00E04A59"/>
    <w:rsid w:val="00E30E8C"/>
    <w:rsid w:val="00FB6216"/>
    <w:rsid w:val="00FF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681E"/>
  <w15:chartTrackingRefBased/>
  <w15:docId w15:val="{09E1D765-164F-4325-A3D4-1D93398A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E634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E270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E270F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8C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amuisi/KTMT/blob/main/lap4_1_2.asm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github.com/kamuisi/KTMT/blob/main/lap4_2.asm" TargetMode="External"/><Relationship Id="rId39" Type="http://schemas.openxmlformats.org/officeDocument/2006/relationships/image" Target="media/image30.png"/><Relationship Id="rId21" Type="http://schemas.openxmlformats.org/officeDocument/2006/relationships/hyperlink" Target="https://github.com/kamuisi/KTMT/blob/main/lap4_1_3.asm" TargetMode="External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hyperlink" Target="https://github.com/kamuisi/KTMT/blob/main/lap4_1.as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s://github.com/kamuisi/KTMT/blob/main/lap4_3b.asm" TargetMode="External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12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Phạm</dc:creator>
  <cp:keywords/>
  <dc:description/>
  <cp:lastModifiedBy>Tiến Phạm</cp:lastModifiedBy>
  <cp:revision>6</cp:revision>
  <dcterms:created xsi:type="dcterms:W3CDTF">2023-11-18T23:44:00Z</dcterms:created>
  <dcterms:modified xsi:type="dcterms:W3CDTF">2023-11-22T06:50:00Z</dcterms:modified>
</cp:coreProperties>
</file>