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C1A1" w14:textId="74F7B288" w:rsidR="00DE2A1D" w:rsidRDefault="00AF22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THỰC HÀNH VI XỬ LÝ – VI ĐIỀU KHIỂN</w:t>
      </w:r>
    </w:p>
    <w:p w14:paraId="5D88F607" w14:textId="5BFC7BD4" w:rsidR="00AF22E3" w:rsidRDefault="00AF22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GVHD: Trần Ngọc Đức</w:t>
      </w:r>
    </w:p>
    <w:p w14:paraId="00274ED5" w14:textId="3E514380" w:rsidR="00452C86" w:rsidRDefault="00452C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 và tên sinh viên thực hiện: Phạm Quốc Tiến</w:t>
      </w:r>
    </w:p>
    <w:p w14:paraId="4E97584C" w14:textId="138EF440" w:rsidR="00452C86" w:rsidRDefault="00452C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số sinh viên: 22521472</w:t>
      </w:r>
    </w:p>
    <w:p w14:paraId="52164A6F" w14:textId="57DB9E92" w:rsidR="00452C86" w:rsidRDefault="00452C86">
      <w:pPr>
        <w:rPr>
          <w:rFonts w:ascii="Times New Roman" w:hAnsi="Times New Roman" w:cs="Times New Roman"/>
          <w:sz w:val="32"/>
          <w:szCs w:val="32"/>
        </w:rPr>
      </w:pPr>
    </w:p>
    <w:p w14:paraId="09AC6E6B" w14:textId="2F3BDB51" w:rsidR="00452C86" w:rsidRDefault="00452C86" w:rsidP="00452C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THỰC HÀNH SỐ 1</w:t>
      </w:r>
    </w:p>
    <w:p w14:paraId="265981A0" w14:textId="6201E527" w:rsidR="00452C86" w:rsidRPr="006B3542" w:rsidRDefault="00452C86" w:rsidP="00452C8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3542">
        <w:rPr>
          <w:rFonts w:ascii="Times New Roman" w:hAnsi="Times New Roman" w:cs="Times New Roman"/>
          <w:b/>
          <w:bCs/>
          <w:sz w:val="32"/>
          <w:szCs w:val="32"/>
        </w:rPr>
        <w:t>Kết quả thiết kế</w:t>
      </w:r>
    </w:p>
    <w:p w14:paraId="7DC0EDCB" w14:textId="488312B1" w:rsidR="00FF46AD" w:rsidRPr="00FF46AD" w:rsidRDefault="00FF46AD" w:rsidP="00FF46AD">
      <w:pPr>
        <w:rPr>
          <w:rFonts w:ascii="Times New Roman" w:hAnsi="Times New Roman" w:cs="Times New Roman"/>
          <w:sz w:val="32"/>
          <w:szCs w:val="32"/>
        </w:rPr>
      </w:pPr>
      <w:r w:rsidRPr="00FF46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70DAB4" wp14:editId="62CD83F2">
            <wp:extent cx="5943600" cy="360489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1715" w14:textId="40D29DF5" w:rsidR="00452C86" w:rsidRPr="006B3542" w:rsidRDefault="00452C86" w:rsidP="00452C8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3542">
        <w:rPr>
          <w:rFonts w:ascii="Times New Roman" w:hAnsi="Times New Roman" w:cs="Times New Roman"/>
          <w:b/>
          <w:bCs/>
          <w:sz w:val="32"/>
          <w:szCs w:val="32"/>
        </w:rPr>
        <w:t>Nguyên lý hoạt động</w:t>
      </w:r>
      <w:r w:rsidR="0024497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hyperlink r:id="rId8" w:history="1">
        <w:r w:rsidR="0024497B" w:rsidRPr="0024497B">
          <w:rPr>
            <w:rStyle w:val="Siuktni"/>
            <w:rFonts w:ascii="Times New Roman" w:hAnsi="Times New Roman" w:cs="Times New Roman"/>
            <w:b/>
            <w:bCs/>
            <w:sz w:val="32"/>
            <w:szCs w:val="32"/>
          </w:rPr>
          <w:t>video sản phẩm</w:t>
        </w:r>
      </w:hyperlink>
      <w:r w:rsidR="0024497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3CED798" w14:textId="1AAC8CC6" w:rsidR="00452AF7" w:rsidRDefault="00FF46AD" w:rsidP="00452A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Mạch có 2 đường bus nối vào pin P1.0 và pin P1.1, mỗi bus nối với 16 led (mỗi bóng cách nhau 1 bóng led). </w:t>
      </w:r>
      <w:r w:rsidR="00452AF7">
        <w:rPr>
          <w:rFonts w:ascii="Times New Roman" w:hAnsi="Times New Roman" w:cs="Times New Roman"/>
          <w:sz w:val="32"/>
          <w:szCs w:val="32"/>
        </w:rPr>
        <w:t>Ta biết Port 1 có 8 bit mỗi bit là một pin vậy nên để thay đổi hiệu ứng em chỉ cần gán giá trị khác cho P1.</w:t>
      </w:r>
    </w:p>
    <w:p w14:paraId="5ACB1492" w14:textId="3A877DEF" w:rsidR="00810D89" w:rsidRDefault="00452AF7" w:rsidP="00452A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Để giữ được hiệu ứng được 5s thì em sử dụng bộ timer 0 của 8051. Tuy nhiên timer 0 của 8051 chỉ đếm được 2</w:t>
      </w:r>
      <w:r w:rsidR="00D94701">
        <w:rPr>
          <w:rFonts w:ascii="Times New Roman" w:hAnsi="Times New Roman" w:cs="Times New Roman"/>
          <w:sz w:val="32"/>
          <w:szCs w:val="32"/>
          <w:vertAlign w:val="super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lần machine cycle mà thôi, trong khi đó 1 giây thì đã bằng 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machine cycle. Sau khi tính toán thì </w:t>
      </w:r>
      <w:r>
        <w:rPr>
          <w:rFonts w:ascii="Times New Roman" w:hAnsi="Times New Roman" w:cs="Times New Roman"/>
          <w:sz w:val="32"/>
          <w:szCs w:val="32"/>
        </w:rPr>
        <w:lastRenderedPageBreak/>
        <w:t>em nhận thấy 2</w:t>
      </w:r>
      <w:r w:rsidR="00D94701">
        <w:rPr>
          <w:rFonts w:ascii="Times New Roman" w:hAnsi="Times New Roman" w:cs="Times New Roman"/>
          <w:sz w:val="32"/>
          <w:szCs w:val="32"/>
          <w:vertAlign w:val="superscript"/>
        </w:rPr>
        <w:t>16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810D89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16 sẽ xấp xỉ bằng 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vậy nên em sẽ cho bộ timer đếm lặp </w:t>
      </w:r>
      <w:r w:rsidR="00810D89">
        <w:rPr>
          <w:rFonts w:ascii="Times New Roman" w:hAnsi="Times New Roman" w:cs="Times New Roman"/>
          <w:sz w:val="32"/>
          <w:szCs w:val="32"/>
        </w:rPr>
        <w:t>16 * 5 = 80 lần để giữ được hiệu ứng 5s</w:t>
      </w:r>
    </w:p>
    <w:p w14:paraId="68A13AF4" w14:textId="59AB97E9" w:rsidR="00452AF7" w:rsidRDefault="00810D89" w:rsidP="00452A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Hiệu ứng 1: em sẽ gán giá trị 3 = 00000011 vào P1 aka P1.0 = 1 và P1.1 = 1 dẫn đến toàn bộ led sẽ sáng</w:t>
      </w:r>
    </w:p>
    <w:p w14:paraId="26EFA149" w14:textId="1DACC703" w:rsidR="00810D89" w:rsidRDefault="00810D89" w:rsidP="00452A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Hiệu ứng 2: em sẽ gán lần lượt giá trị 1 và 2 cho P1 </w:t>
      </w:r>
    </w:p>
    <w:p w14:paraId="17387BA8" w14:textId="4CFC5D19" w:rsidR="00810D89" w:rsidRPr="00452AF7" w:rsidRDefault="00810D89" w:rsidP="00452A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Hiệu ứng 3: em sẽ gán lần lượt giá trị 0 và 3 cho P1</w:t>
      </w:r>
    </w:p>
    <w:p w14:paraId="71FE1FF8" w14:textId="088C5928" w:rsidR="00452C86" w:rsidRPr="006B3542" w:rsidRDefault="00452C86" w:rsidP="00452AF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3542">
        <w:rPr>
          <w:rFonts w:ascii="Times New Roman" w:hAnsi="Times New Roman" w:cs="Times New Roman"/>
          <w:b/>
          <w:bCs/>
          <w:sz w:val="32"/>
          <w:szCs w:val="32"/>
        </w:rPr>
        <w:t>Các bước thực hiện mạch in</w:t>
      </w:r>
    </w:p>
    <w:p w14:paraId="0B451B8A" w14:textId="63A52ACD" w:rsidR="00810D89" w:rsidRDefault="00810D89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B1. Thiết kế mạch in </w:t>
      </w:r>
    </w:p>
    <w:p w14:paraId="36B67798" w14:textId="0BC73739" w:rsidR="00810D89" w:rsidRDefault="00810D89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B2. </w:t>
      </w:r>
      <w:r w:rsidR="006B3542">
        <w:rPr>
          <w:rFonts w:ascii="Times New Roman" w:hAnsi="Times New Roman" w:cs="Times New Roman"/>
          <w:sz w:val="32"/>
          <w:szCs w:val="32"/>
        </w:rPr>
        <w:t>In mạch trên giấy chuyển nhiệt</w:t>
      </w:r>
    </w:p>
    <w:p w14:paraId="2B291AC9" w14:textId="0B76A0A5" w:rsidR="00810D89" w:rsidRDefault="00810D89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B3. </w:t>
      </w:r>
      <w:r w:rsidR="006B3542">
        <w:rPr>
          <w:rFonts w:ascii="Times New Roman" w:hAnsi="Times New Roman" w:cs="Times New Roman"/>
          <w:sz w:val="32"/>
          <w:szCs w:val="32"/>
        </w:rPr>
        <w:t>Chuẩn bị tấm sợi thủy tinh có phủ đồng</w:t>
      </w:r>
    </w:p>
    <w:p w14:paraId="5828751E" w14:textId="43E03F57" w:rsidR="00810D89" w:rsidRDefault="00810D89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B4. </w:t>
      </w:r>
      <w:r w:rsidR="006B3542">
        <w:rPr>
          <w:rFonts w:ascii="Times New Roman" w:hAnsi="Times New Roman" w:cs="Times New Roman"/>
          <w:sz w:val="32"/>
          <w:szCs w:val="32"/>
        </w:rPr>
        <w:t>Chuyển mạch sang tấm đồng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3BF1B1" w14:textId="63085FAF" w:rsidR="00810D89" w:rsidRDefault="00810D89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B5. </w:t>
      </w:r>
      <w:r w:rsidR="006B3542">
        <w:rPr>
          <w:rFonts w:ascii="Times New Roman" w:hAnsi="Times New Roman" w:cs="Times New Roman"/>
          <w:sz w:val="32"/>
          <w:szCs w:val="32"/>
        </w:rPr>
        <w:t>Ngâm trong dung dịch ăn mòn đồng</w:t>
      </w:r>
    </w:p>
    <w:p w14:paraId="534BB236" w14:textId="1B716CEB" w:rsidR="006B3542" w:rsidRDefault="006B3542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B6. Khoan lỗ cho linh kiện</w:t>
      </w:r>
    </w:p>
    <w:p w14:paraId="696C408C" w14:textId="1B4C93B9" w:rsidR="006B3542" w:rsidRDefault="006B3542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B7. Làm sạch mạch</w:t>
      </w:r>
    </w:p>
    <w:p w14:paraId="63CBDA20" w14:textId="6C403CB7" w:rsidR="006B3542" w:rsidRDefault="006B3542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B8. Mạ điện (nếu cần)</w:t>
      </w:r>
    </w:p>
    <w:p w14:paraId="77663109" w14:textId="3323498C" w:rsidR="006B3542" w:rsidRDefault="006B3542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B9. Gắn linh kiện</w:t>
      </w:r>
    </w:p>
    <w:p w14:paraId="6BC94CE2" w14:textId="49054F01" w:rsidR="006B3542" w:rsidRDefault="006B3542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B10. Kiểm tra và thử nghiệm mạch</w:t>
      </w:r>
    </w:p>
    <w:p w14:paraId="6BB4B227" w14:textId="668190C2" w:rsidR="006B3542" w:rsidRPr="00810D89" w:rsidRDefault="006B3542" w:rsidP="00810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B11. Chạy thử và chỉnh sửa lỗi</w:t>
      </w:r>
    </w:p>
    <w:sectPr w:rsidR="006B3542" w:rsidRPr="0081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F5B6" w14:textId="77777777" w:rsidR="00263A69" w:rsidRDefault="00263A69" w:rsidP="00452C86">
      <w:pPr>
        <w:spacing w:after="0" w:line="240" w:lineRule="auto"/>
      </w:pPr>
      <w:r>
        <w:separator/>
      </w:r>
    </w:p>
  </w:endnote>
  <w:endnote w:type="continuationSeparator" w:id="0">
    <w:p w14:paraId="4932E965" w14:textId="77777777" w:rsidR="00263A69" w:rsidRDefault="00263A69" w:rsidP="0045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88DA" w14:textId="77777777" w:rsidR="00263A69" w:rsidRDefault="00263A69" w:rsidP="00452C86">
      <w:pPr>
        <w:spacing w:after="0" w:line="240" w:lineRule="auto"/>
      </w:pPr>
      <w:r>
        <w:separator/>
      </w:r>
    </w:p>
  </w:footnote>
  <w:footnote w:type="continuationSeparator" w:id="0">
    <w:p w14:paraId="332CADE3" w14:textId="77777777" w:rsidR="00263A69" w:rsidRDefault="00263A69" w:rsidP="00452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D8E"/>
    <w:multiLevelType w:val="hybridMultilevel"/>
    <w:tmpl w:val="17BE41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E3"/>
    <w:rsid w:val="0024497B"/>
    <w:rsid w:val="00263A69"/>
    <w:rsid w:val="00452AF7"/>
    <w:rsid w:val="00452C86"/>
    <w:rsid w:val="006B3542"/>
    <w:rsid w:val="00810D89"/>
    <w:rsid w:val="00AF22E3"/>
    <w:rsid w:val="00D94701"/>
    <w:rsid w:val="00DE2A1D"/>
    <w:rsid w:val="00F5720A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5222"/>
  <w15:chartTrackingRefBased/>
  <w15:docId w15:val="{195F3AC6-69DF-46D7-8731-0647A5BD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5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2C86"/>
  </w:style>
  <w:style w:type="paragraph" w:styleId="Chntrang">
    <w:name w:val="footer"/>
    <w:basedOn w:val="Binhthng"/>
    <w:link w:val="ChntrangChar"/>
    <w:uiPriority w:val="99"/>
    <w:unhideWhenUsed/>
    <w:rsid w:val="0045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2C86"/>
  </w:style>
  <w:style w:type="paragraph" w:styleId="oancuaDanhsach">
    <w:name w:val="List Paragraph"/>
    <w:basedOn w:val="Binhthng"/>
    <w:uiPriority w:val="34"/>
    <w:qFormat/>
    <w:rsid w:val="00452C8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4497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4497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244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CoVOpCJq2AQrDLQoUuxcPpURTG8t6j2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Phạm</dc:creator>
  <cp:keywords/>
  <dc:description/>
  <cp:lastModifiedBy>Tiến Phạm</cp:lastModifiedBy>
  <cp:revision>2</cp:revision>
  <dcterms:created xsi:type="dcterms:W3CDTF">2024-03-09T00:58:00Z</dcterms:created>
  <dcterms:modified xsi:type="dcterms:W3CDTF">2024-03-09T09:18:00Z</dcterms:modified>
</cp:coreProperties>
</file>