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1473" w14:textId="17CAA122" w:rsidR="00A62D3D" w:rsidRPr="00EB1DC8" w:rsidRDefault="00EB1DC8">
      <w:pPr>
        <w:rPr>
          <w:b/>
          <w:bCs/>
        </w:rPr>
      </w:pPr>
      <w:r>
        <w:rPr>
          <w:b/>
          <w:bCs/>
        </w:rPr>
        <w:t>Ke</w:t>
      </w:r>
      <w:r w:rsidR="00000000" w:rsidRPr="00EB1DC8">
        <w:rPr>
          <w:b/>
          <w:bCs/>
        </w:rPr>
        <w:t>lly Kamunya</w:t>
      </w:r>
    </w:p>
    <w:p w14:paraId="2739660E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+254795534185</w:t>
      </w:r>
    </w:p>
    <w:p w14:paraId="600CFE9A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kellykamunya@gmail.com</w:t>
      </w:r>
    </w:p>
    <w:p w14:paraId="6D9039C7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Nairobi</w:t>
      </w:r>
    </w:p>
    <w:p w14:paraId="51056D58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October 26, 2023</w:t>
      </w:r>
    </w:p>
    <w:p w14:paraId="5840B218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 xml:space="preserve"> </w:t>
      </w:r>
    </w:p>
    <w:p w14:paraId="44FD167D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Hiring Manager</w:t>
      </w:r>
    </w:p>
    <w:p w14:paraId="3C549619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Flextime Technologies Ltd</w:t>
      </w:r>
    </w:p>
    <w:p w14:paraId="140F0B03" w14:textId="77777777" w:rsidR="00A62D3D" w:rsidRPr="00EB1DC8" w:rsidRDefault="00000000">
      <w:pPr>
        <w:rPr>
          <w:b/>
          <w:bCs/>
        </w:rPr>
      </w:pPr>
      <w:proofErr w:type="spellStart"/>
      <w:r w:rsidRPr="00EB1DC8">
        <w:rPr>
          <w:b/>
          <w:bCs/>
        </w:rPr>
        <w:t>Ruiru</w:t>
      </w:r>
      <w:proofErr w:type="spellEnd"/>
    </w:p>
    <w:p w14:paraId="202621F9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 xml:space="preserve"> </w:t>
      </w:r>
    </w:p>
    <w:p w14:paraId="71F2038D" w14:textId="77777777" w:rsidR="00A62D3D" w:rsidRPr="00EB1DC8" w:rsidRDefault="00000000">
      <w:pPr>
        <w:rPr>
          <w:b/>
          <w:bCs/>
          <w:u w:val="single"/>
        </w:rPr>
      </w:pPr>
      <w:r w:rsidRPr="00EB1DC8">
        <w:rPr>
          <w:b/>
          <w:bCs/>
          <w:u w:val="single"/>
        </w:rPr>
        <w:t>Subject: Application for the Position of Mobile developer</w:t>
      </w:r>
    </w:p>
    <w:p w14:paraId="6C7F3DF8" w14:textId="77777777" w:rsidR="00A62D3D" w:rsidRDefault="00000000">
      <w:r>
        <w:t xml:space="preserve"> </w:t>
      </w:r>
    </w:p>
    <w:p w14:paraId="687935C6" w14:textId="77777777" w:rsidR="00A62D3D" w:rsidRDefault="00000000">
      <w:r>
        <w:t>Dear Hiring Manager,</w:t>
      </w:r>
    </w:p>
    <w:p w14:paraId="0D10CF50" w14:textId="77777777" w:rsidR="00A62D3D" w:rsidRDefault="00000000">
      <w:r>
        <w:t xml:space="preserve"> </w:t>
      </w:r>
    </w:p>
    <w:p w14:paraId="58EDF67E" w14:textId="77777777" w:rsidR="00A62D3D" w:rsidRDefault="00000000">
      <w:r>
        <w:t>I am writing to express my enthusiastic interest in the Mobile developer position at Flextime Technologies Ltd. With a Bachelor of Science in Information Technology and two years of professional experience as a Junior Developer, I am confident that my skills and dedication align perfectly with the requirements of this role.</w:t>
      </w:r>
    </w:p>
    <w:p w14:paraId="3C163616" w14:textId="77777777" w:rsidR="00A62D3D" w:rsidRDefault="00000000">
      <w:r>
        <w:t xml:space="preserve"> </w:t>
      </w:r>
    </w:p>
    <w:p w14:paraId="3B25BC90" w14:textId="77777777" w:rsidR="00A62D3D" w:rsidRDefault="00000000">
      <w:r>
        <w:t>During my tenure at Best Suit Agencies, I gained practical experience in various aspects of software development, including the creation and maintenance of applications. My key skills encompass software development and UI/UX design, which are crucial for developing intuitive and high-performing mobile solutions. I am adept at translating complex requirements into functional designs and delivering high-quality, user-centric products.</w:t>
      </w:r>
    </w:p>
    <w:p w14:paraId="31BFC099" w14:textId="77777777" w:rsidR="00A62D3D" w:rsidRDefault="00000000">
      <w:r>
        <w:t xml:space="preserve"> </w:t>
      </w:r>
    </w:p>
    <w:p w14:paraId="244C70B8" w14:textId="77777777" w:rsidR="00A62D3D" w:rsidRDefault="00000000">
      <w:r>
        <w:t xml:space="preserve">I am particularly drawn to Flextime Technologies </w:t>
      </w:r>
      <w:proofErr w:type="spellStart"/>
      <w:r>
        <w:t>Ltd's</w:t>
      </w:r>
      <w:proofErr w:type="spellEnd"/>
      <w:r>
        <w:t xml:space="preserve"> commitment to innovation and believe my technical abilities and passion for mobile development would be a significant asset to your team. I am available for a full-time position and eager to contribute to your organization's success. I welcome the opportunity for an interview to discuss my qualifications further and demonstrate my enthusiasm for this role.</w:t>
      </w:r>
    </w:p>
    <w:p w14:paraId="238D1318" w14:textId="77777777" w:rsidR="00A62D3D" w:rsidRDefault="00000000">
      <w:r>
        <w:t xml:space="preserve"> </w:t>
      </w:r>
    </w:p>
    <w:p w14:paraId="762247CC" w14:textId="77777777" w:rsidR="00A62D3D" w:rsidRDefault="00000000">
      <w:r>
        <w:t>Thank you for your time and consideration.</w:t>
      </w:r>
    </w:p>
    <w:p w14:paraId="1C295346" w14:textId="77777777" w:rsidR="00A62D3D" w:rsidRDefault="00000000">
      <w:r>
        <w:t xml:space="preserve"> </w:t>
      </w:r>
    </w:p>
    <w:p w14:paraId="786C6923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Yours sincerely,</w:t>
      </w:r>
    </w:p>
    <w:p w14:paraId="720A5335" w14:textId="77777777" w:rsidR="00A62D3D" w:rsidRPr="00EB1DC8" w:rsidRDefault="00000000">
      <w:pPr>
        <w:rPr>
          <w:b/>
          <w:bCs/>
        </w:rPr>
      </w:pPr>
      <w:r w:rsidRPr="00EB1DC8">
        <w:rPr>
          <w:b/>
          <w:bCs/>
        </w:rPr>
        <w:t>kelly Kamunya</w:t>
      </w:r>
    </w:p>
    <w:sectPr w:rsidR="00A62D3D" w:rsidRPr="00EB1D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068"/>
    <w:multiLevelType w:val="hybridMultilevel"/>
    <w:tmpl w:val="79005638"/>
    <w:lvl w:ilvl="0" w:tplc="320E88D4">
      <w:start w:val="1"/>
      <w:numFmt w:val="bullet"/>
      <w:lvlText w:val="●"/>
      <w:lvlJc w:val="left"/>
      <w:pPr>
        <w:ind w:left="720" w:hanging="360"/>
      </w:pPr>
    </w:lvl>
    <w:lvl w:ilvl="1" w:tplc="90BC13C0">
      <w:start w:val="1"/>
      <w:numFmt w:val="bullet"/>
      <w:lvlText w:val="○"/>
      <w:lvlJc w:val="left"/>
      <w:pPr>
        <w:ind w:left="1440" w:hanging="360"/>
      </w:pPr>
    </w:lvl>
    <w:lvl w:ilvl="2" w:tplc="0FD2627C">
      <w:start w:val="1"/>
      <w:numFmt w:val="bullet"/>
      <w:lvlText w:val="■"/>
      <w:lvlJc w:val="left"/>
      <w:pPr>
        <w:ind w:left="2160" w:hanging="360"/>
      </w:pPr>
    </w:lvl>
    <w:lvl w:ilvl="3" w:tplc="CA5EF87E">
      <w:start w:val="1"/>
      <w:numFmt w:val="bullet"/>
      <w:lvlText w:val="●"/>
      <w:lvlJc w:val="left"/>
      <w:pPr>
        <w:ind w:left="2880" w:hanging="360"/>
      </w:pPr>
    </w:lvl>
    <w:lvl w:ilvl="4" w:tplc="B2167310">
      <w:start w:val="1"/>
      <w:numFmt w:val="bullet"/>
      <w:lvlText w:val="○"/>
      <w:lvlJc w:val="left"/>
      <w:pPr>
        <w:ind w:left="3600" w:hanging="360"/>
      </w:pPr>
    </w:lvl>
    <w:lvl w:ilvl="5" w:tplc="CAAE11E4">
      <w:start w:val="1"/>
      <w:numFmt w:val="bullet"/>
      <w:lvlText w:val="■"/>
      <w:lvlJc w:val="left"/>
      <w:pPr>
        <w:ind w:left="4320" w:hanging="360"/>
      </w:pPr>
    </w:lvl>
    <w:lvl w:ilvl="6" w:tplc="A1E8F1BA">
      <w:start w:val="1"/>
      <w:numFmt w:val="bullet"/>
      <w:lvlText w:val="●"/>
      <w:lvlJc w:val="left"/>
      <w:pPr>
        <w:ind w:left="5040" w:hanging="360"/>
      </w:pPr>
    </w:lvl>
    <w:lvl w:ilvl="7" w:tplc="31CA865E">
      <w:start w:val="1"/>
      <w:numFmt w:val="bullet"/>
      <w:lvlText w:val="●"/>
      <w:lvlJc w:val="left"/>
      <w:pPr>
        <w:ind w:left="5760" w:hanging="360"/>
      </w:pPr>
    </w:lvl>
    <w:lvl w:ilvl="8" w:tplc="3A8C6DBA">
      <w:start w:val="1"/>
      <w:numFmt w:val="bullet"/>
      <w:lvlText w:val="●"/>
      <w:lvlJc w:val="left"/>
      <w:pPr>
        <w:ind w:left="6480" w:hanging="360"/>
      </w:pPr>
    </w:lvl>
  </w:abstractNum>
  <w:num w:numId="1" w16cid:durableId="76248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D3D"/>
    <w:rsid w:val="00A62D3D"/>
    <w:rsid w:val="00E61B3A"/>
    <w:rsid w:val="00EB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3D29"/>
  <w15:docId w15:val="{FF81DBD4-1931-41C1-B047-DDA6FF77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Kamunya</cp:lastModifiedBy>
  <cp:revision>2</cp:revision>
  <dcterms:created xsi:type="dcterms:W3CDTF">2026-03-10T15:15:00Z</dcterms:created>
  <dcterms:modified xsi:type="dcterms:W3CDTF">2026-03-10T15:17:00Z</dcterms:modified>
</cp:coreProperties>
</file>