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6F14" w14:textId="1C609091" w:rsidR="00345CEA" w:rsidRDefault="00345CEA" w:rsidP="00345CEA">
      <w:r>
        <w:t xml:space="preserve">You have to implement Karplus Strong </w:t>
      </w:r>
      <w:proofErr w:type="spellStart"/>
      <w:r>
        <w:t>alogrithm</w:t>
      </w:r>
      <w:proofErr w:type="spellEnd"/>
      <w:r>
        <w:t xml:space="preserve">, by the formula </w:t>
      </w:r>
    </w:p>
    <w:p w14:paraId="2E1304C5" w14:textId="3F96DD79" w:rsidR="00345CEA" w:rsidRDefault="00345CEA" w:rsidP="00345CEA">
      <w:r>
        <w:t>y[n] = x[n] + a * y[n-M], where 0 &lt; a &lt; 1, x[n] is finite support, x[n] = y[n] = 0 if n &lt; 0.</w:t>
      </w:r>
    </w:p>
    <w:p w14:paraId="732FF479" w14:textId="56A7BC75" w:rsidR="00345CEA" w:rsidRDefault="00345CEA" w:rsidP="00345CEA">
      <w:r>
        <w:t>1) you have to create function which takes vector x, a, and N as length of output signal</w:t>
      </w:r>
      <w:r>
        <w:t xml:space="preserve"> </w:t>
      </w:r>
      <w:r>
        <w:t>and returns y[n]</w:t>
      </w:r>
    </w:p>
    <w:p w14:paraId="75C08117" w14:textId="06C002F7" w:rsidR="00345CEA" w:rsidRDefault="00345CEA" w:rsidP="00345CEA">
      <w:r>
        <w:t>2) you have to create function which generates random x vector, feeds it to previous function</w:t>
      </w:r>
      <w:r>
        <w:t xml:space="preserve"> </w:t>
      </w:r>
      <w:r>
        <w:t>and saves y[n] output signal as .wav file</w:t>
      </w:r>
    </w:p>
    <w:p w14:paraId="79574530" w14:textId="03D4DD0C" w:rsidR="00F52C7F" w:rsidRDefault="00345CEA" w:rsidP="00345CEA">
      <w:r>
        <w:t xml:space="preserve">3) Using last </w:t>
      </w:r>
      <w:proofErr w:type="gramStart"/>
      <w:r>
        <w:t>function</w:t>
      </w:r>
      <w:proofErr w:type="gramEnd"/>
      <w:r>
        <w:t xml:space="preserve"> you have to create wav examples</w:t>
      </w:r>
      <w:bookmarkStart w:id="0" w:name="_GoBack"/>
      <w:bookmarkEnd w:id="0"/>
    </w:p>
    <w:sectPr w:rsidR="00F5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5F"/>
    <w:rsid w:val="00051D5F"/>
    <w:rsid w:val="00345CEA"/>
    <w:rsid w:val="00F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9FD6"/>
  <w15:chartTrackingRefBased/>
  <w15:docId w15:val="{61301FCB-9DBF-4A00-8031-6C4D1541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2019-10-04T07:05:00Z</dcterms:created>
  <dcterms:modified xsi:type="dcterms:W3CDTF">2019-10-04T07:05:00Z</dcterms:modified>
</cp:coreProperties>
</file>