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DE" w:rsidRDefault="000678DE" w:rsidP="000678DE">
      <w:bookmarkStart w:id="0" w:name="_GoBack"/>
      <w:r>
        <w:t>External Search Form Parameters</w:t>
      </w:r>
    </w:p>
    <w:p w:rsidR="000678DE" w:rsidRPr="000678DE" w:rsidRDefault="000678DE" w:rsidP="000678DE">
      <w:pPr>
        <w:rPr>
          <w:b/>
        </w:rPr>
      </w:pPr>
      <w:r w:rsidRPr="000678DE">
        <w:rPr>
          <w:b/>
        </w:rPr>
        <w:t xml:space="preserve">Flight:  </w:t>
      </w:r>
    </w:p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</w:t>
      </w:r>
      <w:proofErr w:type="spellStart"/>
      <w:r w:rsidRPr="000678DE">
        <w:rPr>
          <w:color w:val="00B050"/>
        </w:rPr>
        <w:t>RoundTrip</w:t>
      </w:r>
      <w:proofErr w:type="spellEnd"/>
      <w:r w:rsidRPr="000678DE">
        <w:rPr>
          <w:color w:val="00B050"/>
        </w:rPr>
        <w:t>)</w:t>
      </w:r>
    </w:p>
    <w:p w:rsidR="000678DE" w:rsidRDefault="009B1491" w:rsidP="000678DE">
      <w:hyperlink r:id="rId4" w:anchor="FlightType=RoundTrip&amp;From=MIA&amp;QFrom=C&amp;To=LAX&amp;QTo=C&amp;DepartureDate=07%2F31%2F2016&amp;ReturnDate=08%2F05%2F2016&amp;AdtCount=1&amp;ChdCount=0&amp;IsCalendarSearch=false&amp;IsMajorCabin=false&amp;Culture=en-US&amp;Method=Search" w:history="1">
        <w:r w:rsidR="00B35863">
          <w:rPr>
            <w:rStyle w:val="Hyperlink"/>
          </w:rPr>
          <w:t>https://www-amer.epower.amadeus.com/YOURPORTAL/#FlightType=RoundTrip&amp;From=MIA&amp;QFrom=C&amp;To=LAX&amp;QTo=C&amp;DepartureDate=07%2F31%2F2016&amp;ReturnDate=08%2F05%2F2016&amp;AdtCount=1&amp;ChdCount=0&amp;IsCalendarSearch=false&amp;IsMajorCabin=false&amp;Culture=en-US&amp;Method=Search</w:t>
        </w:r>
      </w:hyperlink>
      <w:r w:rsidR="000678DE">
        <w:t xml:space="preserve">  </w:t>
      </w:r>
    </w:p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(Multi-Leg)</w:t>
      </w:r>
    </w:p>
    <w:p w:rsidR="000678DE" w:rsidRDefault="009B1491" w:rsidP="000678DE">
      <w:hyperlink r:id="rId5" w:anchor="FlightType=MultiLeg&amp;From=MIA&amp;QFrom=C&amp;To=LAX&amp;QTo=C&amp;DepartureDate=07%2F31%2F2016&amp;From1=LAX&amp;QFrom1=C&amp;To1=SEA&amp;QTo1=C&amp;DepartureDate1=08%2F05%2F2016&amp;From2=SEA&amp;QFrom2=C&amp;To2=MIA&amp;QTo2=C&amp;DepartureDate2=08%2F15%2F2016&amp;AdtCount=1&amp;Culture=en-US&amp;Method=Search" w:history="1">
        <w:r w:rsidR="00B35863">
          <w:rPr>
            <w:rStyle w:val="Hyperlink"/>
          </w:rPr>
          <w:t>https://www-amer.epower.amadeus.com/YOURPORTAL/#FlightType=MultiLeg&amp;From=MIA&amp;QFrom=C&amp;To=LAX&amp;QTo=C&amp;DepartureDate=07%2F31%2F2016&amp;From1=LAX&amp;QFrom1=C&amp;To1=SEA&amp;QTo1=C&amp;DepartureDate1=08%2F05%2F2016&amp;From2=SEA&amp;QFrom2=C&amp;To2=MIA&amp;QTo2=C&amp;DepartureDate2=08%2F15%2F2016&amp;AdtCount=1&amp;Culture=en-US&amp;Method=Search</w:t>
        </w:r>
      </w:hyperlink>
      <w:r w:rsidR="000678DE">
        <w:t xml:space="preserve"> </w:t>
      </w:r>
    </w:p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</w:t>
      </w:r>
      <w:proofErr w:type="spellStart"/>
      <w:r w:rsidRPr="000678DE">
        <w:rPr>
          <w:color w:val="00B050"/>
        </w:rPr>
        <w:t>OneWay</w:t>
      </w:r>
      <w:proofErr w:type="spellEnd"/>
      <w:r w:rsidRPr="000678DE">
        <w:rPr>
          <w:color w:val="00B050"/>
        </w:rPr>
        <w:t>)</w:t>
      </w:r>
    </w:p>
    <w:p w:rsidR="000678DE" w:rsidRDefault="009B1491" w:rsidP="000678DE">
      <w:hyperlink r:id="rId6" w:anchor="FlightType=OneWay&amp;From=MIA&amp;QFrom=C&amp;To=LAX&amp;QTo=C&amp;DepartureDate=07%2F31%2F2016&amp;ReturnDate=08%2F05%2F2016&amp;AdtCount=1&amp;ChdCount=0&amp;IsCalendarSearch=false&amp;IsMajorCabin=false&amp;Culture=en-US&amp;Method=Search" w:history="1">
        <w:r w:rsidR="00B35863">
          <w:rPr>
            <w:rStyle w:val="Hyperlink"/>
          </w:rPr>
          <w:t>https://www-amer.epower.amadeus.com/YOURPORTAL/#FlightType=OneWay&amp;From=MIA&amp;QFrom=C&amp;To=LAX&amp;QTo=C&amp;DepartureDate=07%2F31%2F2016&amp;ReturnDate=08%2F05%2F2016&amp;AdtCount=1&amp;ChdCount=0&amp;IsCalendarSearch=false&amp;IsMajorCabin=false&amp;Culture=en-US&amp;Method=Search</w:t>
        </w:r>
      </w:hyperlink>
      <w:r w:rsidR="000678DE">
        <w:t xml:space="preserve">  </w:t>
      </w:r>
    </w:p>
    <w:p w:rsidR="000678DE" w:rsidRDefault="000678DE" w:rsidP="000678DE"/>
    <w:p w:rsidR="000678DE" w:rsidRDefault="000678DE" w:rsidP="000678DE"/>
    <w:p w:rsidR="000678DE" w:rsidRDefault="000678DE" w:rsidP="000678DE">
      <w:r w:rsidRPr="000678DE">
        <w:rPr>
          <w:b/>
        </w:rPr>
        <w:t>Hotel:</w:t>
      </w:r>
      <w:r>
        <w:t xml:space="preserve"> </w:t>
      </w:r>
    </w:p>
    <w:p w:rsidR="000678DE" w:rsidRDefault="009B1491" w:rsidP="000678DE">
      <w:hyperlink r:id="rId7" w:anchor="ProviderSelection=AmadeusAndExtProviders&amp;Culture=en-US&amp;CityCode=MIA&amp;CheckInDate=08%2F16%2F2016&amp;CheckOutDate=08%2F18%2F2016&amp;RoomAdultChild=1&amp;Method=HotelSearch" w:history="1">
        <w:r w:rsidR="00B35863">
          <w:rPr>
            <w:rStyle w:val="Hyperlink"/>
          </w:rPr>
          <w:t>https://www-amer.epower.amadeus.com/YOURPORTAL/#ProviderSelection=AmadeusAndExtProviders&amp;Culture=en-US&amp;CityCode=MIA&amp;CheckInDate=08%2F16%2F2016&amp;CheckOutDate=08%2F18%2F2016&amp;RoomAdultChild=1&amp;Method=HotelSearch</w:t>
        </w:r>
      </w:hyperlink>
      <w:r w:rsidR="000678DE">
        <w:t xml:space="preserve"> </w:t>
      </w:r>
    </w:p>
    <w:p w:rsidR="000678DE" w:rsidRDefault="000678DE" w:rsidP="000678DE"/>
    <w:p w:rsidR="000678DE" w:rsidRDefault="000678DE" w:rsidP="000678DE"/>
    <w:p w:rsidR="000678DE" w:rsidRPr="000678DE" w:rsidRDefault="000678DE" w:rsidP="000678DE">
      <w:pPr>
        <w:rPr>
          <w:b/>
          <w:lang w:val="fr-FR"/>
        </w:rPr>
      </w:pPr>
      <w:r w:rsidRPr="000678DE">
        <w:rPr>
          <w:b/>
          <w:lang w:val="fr-FR"/>
        </w:rPr>
        <w:t xml:space="preserve">Car: </w:t>
      </w:r>
    </w:p>
    <w:p w:rsidR="000678DE" w:rsidRPr="000678DE" w:rsidRDefault="009B1491" w:rsidP="000678DE">
      <w:pPr>
        <w:rPr>
          <w:lang w:val="fr-FR"/>
        </w:rPr>
      </w:pPr>
      <w:hyperlink r:id="rId8" w:anchor="PickUpLocation=MIA&amp;DropOffLocation=MIA&amp;PickUpDate=07%2F01%2F2016&amp;DropOffDate=07%2F04%2F2016&amp;Method=CarSearch" w:history="1">
        <w:r w:rsidR="00B35863">
          <w:rPr>
            <w:rStyle w:val="Hyperlink"/>
            <w:lang w:val="fr-FR"/>
          </w:rPr>
          <w:t>https://www-amer.epower.amadeus.com/YOURPORTAL/#PickUpLocation=MIA&amp;DropOffLocation=MIA&amp;PickUpDate=07%2F01%2F2016&amp;DropOffDate=07%2F04%2F2016&amp;Method=CarSearch</w:t>
        </w:r>
      </w:hyperlink>
      <w:r w:rsidR="000678DE">
        <w:rPr>
          <w:lang w:val="fr-FR"/>
        </w:rPr>
        <w:t xml:space="preserve"> </w:t>
      </w:r>
      <w:r w:rsidR="000678DE" w:rsidRPr="000678DE">
        <w:rPr>
          <w:lang w:val="fr-FR"/>
        </w:rPr>
        <w:t xml:space="preserve"> </w:t>
      </w:r>
    </w:p>
    <w:p w:rsidR="000678DE" w:rsidRPr="000678DE" w:rsidRDefault="000678DE" w:rsidP="000678DE">
      <w:pPr>
        <w:rPr>
          <w:lang w:val="fr-FR"/>
        </w:rPr>
      </w:pPr>
    </w:p>
    <w:p w:rsidR="000678DE" w:rsidRPr="000678DE" w:rsidRDefault="000678DE" w:rsidP="000678DE">
      <w:pPr>
        <w:rPr>
          <w:lang w:val="fr-FR"/>
        </w:rPr>
      </w:pPr>
    </w:p>
    <w:p w:rsidR="000678DE" w:rsidRDefault="000678DE" w:rsidP="000678DE">
      <w:r w:rsidRPr="000678DE">
        <w:rPr>
          <w:b/>
        </w:rPr>
        <w:lastRenderedPageBreak/>
        <w:t>Package :</w:t>
      </w:r>
      <w:r>
        <w:t xml:space="preserve">  </w:t>
      </w:r>
      <w:hyperlink r:id="rId9" w:anchor="From=MIA&amp;QFrom=C&amp;To=JFK&amp;QTo=C&amp;DepartureDate=08%2F01%2F2016&amp;ReturnDate=08%2F11%2F2016&amp;AdtCount=1&amp;ChdCount=0&amp;IsMajorCabin=false&amp;Culture=en-US&amp;CityCode=MIA&amp;CheckInDate=08%2F01%2F2016&amp;CheckOutDate=08%2F11%2F2016&amp;RoomAdultChild=1&amp;Method=PackageSearch" w:history="1">
        <w:r w:rsidR="00B35863">
          <w:rPr>
            <w:rStyle w:val="Hyperlink"/>
          </w:rPr>
          <w:t>https://www-amer.epower.amadeus.com/YOURPORTAL/#From=MIA&amp;QFrom=C&amp;To=JFK&amp;QTo=C&amp;DepartureDate=08%2F01%2F2016&amp;ReturnDate=08%2F11%2F2016&amp;AdtCount=1&amp;ChdCount=0&amp;IsMajorCabin=false&amp;Culture=en-US&amp;CityCode=MIA&amp;CheckInDate=08%2F01%2F2016&amp;CheckOutDate=08%2F11%2F2016&amp;RoomAdultChild=1&amp;Method=PackageSearch</w:t>
        </w:r>
      </w:hyperlink>
      <w:r>
        <w:t xml:space="preserve">  </w:t>
      </w:r>
    </w:p>
    <w:bookmarkEnd w:id="0"/>
    <w:p w:rsidR="000678DE" w:rsidRDefault="000678DE" w:rsidP="000678DE"/>
    <w:p w:rsidR="000678DE" w:rsidRDefault="000678DE" w:rsidP="000678DE"/>
    <w:p w:rsidR="000678DE" w:rsidRDefault="000678DE" w:rsidP="000678DE"/>
    <w:p w:rsidR="000678DE" w:rsidRDefault="000678DE" w:rsidP="000678DE"/>
    <w:p w:rsidR="000678DE" w:rsidRDefault="000678DE" w:rsidP="000678DE">
      <w:proofErr w:type="spellStart"/>
      <w:r w:rsidRPr="000678DE">
        <w:rPr>
          <w:b/>
        </w:rPr>
        <w:t>Deeplinks</w:t>
      </w:r>
      <w:proofErr w:type="spellEnd"/>
      <w:r>
        <w:rPr>
          <w:b/>
        </w:rPr>
        <w:t xml:space="preserve"> - </w:t>
      </w:r>
      <w:r>
        <w:t xml:space="preserve">Can use </w:t>
      </w:r>
      <w:proofErr w:type="gramStart"/>
      <w:r>
        <w:t>days(</w:t>
      </w:r>
      <w:proofErr w:type="gramEnd"/>
      <w:r>
        <w:t xml:space="preserve">d), weeks(w) or months (m) in your </w:t>
      </w:r>
      <w:proofErr w:type="spellStart"/>
      <w:r>
        <w:t>deeplink</w:t>
      </w:r>
      <w:proofErr w:type="spellEnd"/>
      <w:r>
        <w:t xml:space="preserve"> URL.  See letters in the URLs below.  You can also include the day of the week (Monday – Sunday). See examples.</w:t>
      </w:r>
    </w:p>
    <w:p w:rsidR="000678DE" w:rsidRDefault="000678DE" w:rsidP="000678DE"/>
    <w:p w:rsidR="000678DE" w:rsidRPr="000678DE" w:rsidRDefault="000678DE" w:rsidP="000678DE">
      <w:pPr>
        <w:rPr>
          <w:b/>
        </w:rPr>
      </w:pPr>
      <w:r w:rsidRPr="000678DE">
        <w:rPr>
          <w:b/>
        </w:rPr>
        <w:t>Flight:</w:t>
      </w:r>
    </w:p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</w:t>
      </w:r>
      <w:proofErr w:type="spellStart"/>
      <w:r w:rsidRPr="000678DE">
        <w:rPr>
          <w:color w:val="00B050"/>
        </w:rPr>
        <w:t>RoundTrip</w:t>
      </w:r>
      <w:proofErr w:type="spellEnd"/>
      <w:r w:rsidRPr="000678DE">
        <w:rPr>
          <w:color w:val="00B050"/>
        </w:rPr>
        <w:t>)</w:t>
      </w:r>
    </w:p>
    <w:p w:rsidR="000678DE" w:rsidRDefault="009B1491" w:rsidP="000678DE">
      <w:hyperlink r:id="rId10" w:anchor="Page=Result&amp;Method=Search&amp;AdtCount=1&amp;From=ORD&amp;To=LAS&amp;QFrom=A&amp;QTo=A&amp;DepartureDateDL=2;d;Mon&amp;ReturnDateDL=2;d;Mon&amp;ProviderList=OnlyAmadeus&amp;FlightType=RoundTrip&amp;DepartureTime=00%3A01&amp;ReturnTime=00%3A01&amp;DirectFlightsOnly=true" w:history="1">
        <w:r w:rsidR="00B35863">
          <w:rPr>
            <w:rStyle w:val="Hyperlink"/>
          </w:rPr>
          <w:t>https://www-amer.epower.amadeus.com/YOURPORTAL/#Page=Result&amp;Method=Search&amp;AdtCount=1&amp;From=ORD&amp;To=LAS&amp;QFrom=A&amp;QTo=A&amp;DepartureDateDL=2;d;Mon&amp;ReturnDateDL=2;d;Mon&amp;ProviderList=OnlyAmadeus&amp;FlightType=RoundTrip&amp;DepartureTime=00%3A01&amp;ReturnTime=00%3A01&amp;DirectFlightsOnly=true</w:t>
        </w:r>
      </w:hyperlink>
      <w:r w:rsidR="000678DE">
        <w:t xml:space="preserve"> </w:t>
      </w:r>
    </w:p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</w:t>
      </w:r>
      <w:proofErr w:type="spellStart"/>
      <w:r w:rsidRPr="000678DE">
        <w:rPr>
          <w:color w:val="00B050"/>
        </w:rPr>
        <w:t>OneWay</w:t>
      </w:r>
      <w:proofErr w:type="spellEnd"/>
      <w:r w:rsidRPr="000678DE">
        <w:rPr>
          <w:color w:val="00B050"/>
        </w:rPr>
        <w:t>)</w:t>
      </w:r>
    </w:p>
    <w:p w:rsidR="000678DE" w:rsidRDefault="009B1491" w:rsidP="000678DE">
      <w:hyperlink r:id="rId11" w:anchor="Page=Result&amp;Method=Search&amp;AdtCount=1&amp;From=ORD&amp;To=LAS&amp;QFrom=A&amp;QTo=A&amp;DepartureDateDL=2;d;Mon&amp;ProviderList=OnlyAmadeus&amp;FlightType=OneWay&amp;DepartureTime=00%3A01&amp;DirectFlightsOnly=true" w:history="1">
        <w:r w:rsidR="00B35863">
          <w:rPr>
            <w:rStyle w:val="Hyperlink"/>
          </w:rPr>
          <w:t>https://www-amer.epower.amadeus.com/YOURPORTAL/#Page=Result&amp;Method=Search&amp;AdtCount=1&amp;From=ORD&amp;To=LAS&amp;QFrom=A&amp;QTo=A&amp;DepartureDateDL=2;d;Mon&amp;ProviderList=OnlyAmadeus&amp;FlightType=OneWay&amp;DepartureTime=00%3A01&amp;DirectFlightsOnly=true</w:t>
        </w:r>
      </w:hyperlink>
      <w:r w:rsidR="000678DE">
        <w:t xml:space="preserve"> </w:t>
      </w:r>
    </w:p>
    <w:p w:rsidR="000678DE" w:rsidRDefault="000678DE" w:rsidP="000678DE"/>
    <w:p w:rsidR="000678DE" w:rsidRPr="000678DE" w:rsidRDefault="000678DE" w:rsidP="000678DE">
      <w:pPr>
        <w:rPr>
          <w:b/>
        </w:rPr>
      </w:pPr>
      <w:r w:rsidRPr="000678DE">
        <w:rPr>
          <w:b/>
        </w:rPr>
        <w:t>Hotel:</w:t>
      </w:r>
    </w:p>
    <w:p w:rsidR="000678DE" w:rsidRDefault="000678DE" w:rsidP="000678DE"/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(By Date)</w:t>
      </w:r>
    </w:p>
    <w:p w:rsidR="000678DE" w:rsidRDefault="009B1491" w:rsidP="000678DE">
      <w:hyperlink r:id="rId12" w:anchor="CheckInDate=06/22/2016&amp;CheckOutDate=06/25/2016&amp;CityCode=ORL%3BC&amp;Culture=en-US&amp;HotelName=Westgate&amp;HotelType=CityAirport&amp;Method=HotelSearch&amp;Page=HotelResult&amp;RoomAdultChild=1" w:history="1">
        <w:r w:rsidR="00B35863">
          <w:rPr>
            <w:rStyle w:val="Hyperlink"/>
          </w:rPr>
          <w:t>https://www-amer.epower.amadeus.com/YOURPORTAL/#CheckInDate=06/22/2016&amp;CheckOutDate=06/25/2016&amp;CityCode=ORL%3BC&amp;Culture=en-US&amp;HotelName=Westgate&amp;HotelType=CityAirport&amp;Method=HotelSearch&amp;Page=HotelResult&amp;RoomAdultChild=1</w:t>
        </w:r>
      </w:hyperlink>
      <w:r w:rsidR="000678DE">
        <w:t xml:space="preserve"> </w:t>
      </w:r>
    </w:p>
    <w:p w:rsidR="000678DE" w:rsidRDefault="000678DE" w:rsidP="000678DE"/>
    <w:p w:rsidR="000678DE" w:rsidRDefault="000678DE" w:rsidP="000678DE"/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(By Property Code) *Future Enhancement – May 2016</w:t>
      </w:r>
    </w:p>
    <w:p w:rsidR="000678DE" w:rsidRDefault="009B1491" w:rsidP="000678DE">
      <w:hyperlink r:id="rId13" w:anchor="Page=HotelResult&amp;Method=HotelSearch&amp;RoomAdultChild=1&amp;CityCode=SEA;C&amp;ProviderSelection=OnlyAmadeus&amp;CheckInDateDL=3;w;Mon&amp;CheckOutDateDL=1;d;Wed&amp;Property=FSSEA228" w:history="1">
        <w:r w:rsidR="00B35863">
          <w:rPr>
            <w:rStyle w:val="Hyperlink"/>
          </w:rPr>
          <w:t>https://www-amer.epower.amadeus.com/YOURPORTAL/#Page=HotelResult&amp;Method=HotelSearch&amp;RoomAdultChild=1&amp;CityCode=SEA;C&amp;ProviderSelection=OnlyAmadeus&amp;CheckInDateDL=3;w;Mon&amp;CheckOutDateDL=1;d;Wed&amp;Property=FSSEA228</w:t>
        </w:r>
      </w:hyperlink>
      <w:r w:rsidR="000678DE">
        <w:t xml:space="preserve"> </w:t>
      </w:r>
    </w:p>
    <w:p w:rsidR="000678DE" w:rsidRDefault="000678DE" w:rsidP="000678DE"/>
    <w:p w:rsidR="000678DE" w:rsidRPr="000678DE" w:rsidRDefault="000678DE" w:rsidP="000678DE">
      <w:pPr>
        <w:rPr>
          <w:color w:val="00B050"/>
        </w:rPr>
      </w:pPr>
      <w:r w:rsidRPr="000678DE">
        <w:rPr>
          <w:color w:val="00B050"/>
        </w:rPr>
        <w:t>(By Property Name)</w:t>
      </w:r>
    </w:p>
    <w:p w:rsidR="00C37047" w:rsidRDefault="009B1491" w:rsidP="000678DE">
      <w:hyperlink r:id="rId14" w:anchor="Page=HotelResult&amp;Method=HotelSearch&amp;RoomAdultChild=1&amp;CityCode=ORL;C&amp;ProviderSelection=OnlyAmadeus&amp;CheckInDateDL=3;w;Mon&amp;CheckOutDateDL=1;d;Wed&amp;HotelName=Westgate" w:history="1">
        <w:r w:rsidR="00B35863">
          <w:rPr>
            <w:rStyle w:val="Hyperlink"/>
          </w:rPr>
          <w:t>https://www-amer.epower.amadeus.com/YOURPORTAL/#Page=HotelResult&amp;Method=HotelSearch&amp;RoomAdultChild=1&amp;CityCode=ORL;C&amp;ProviderSelection=OnlyAmadeus&amp;CheckInDateDL=3;w;Mon&amp;CheckOutDateDL=1;d;Wed&amp;HotelName=Westgate</w:t>
        </w:r>
      </w:hyperlink>
      <w:r w:rsidR="000678DE">
        <w:t xml:space="preserve"> </w:t>
      </w:r>
    </w:p>
    <w:sectPr w:rsidR="00C3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DE"/>
    <w:rsid w:val="000337D4"/>
    <w:rsid w:val="000678DE"/>
    <w:rsid w:val="006C76AA"/>
    <w:rsid w:val="009B1491"/>
    <w:rsid w:val="009E0F22"/>
    <w:rsid w:val="00B35863"/>
    <w:rsid w:val="00C37047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53F01A-AF82-4C22-BA59-8942D3D1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8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amer.epower.amadeus.com/YOURPORTAL/" TargetMode="External"/><Relationship Id="rId13" Type="http://schemas.openxmlformats.org/officeDocument/2006/relationships/hyperlink" Target="https://www-amer.epower.amadeus.com/YOURPORT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amer.epower.amadeus.com/YOURPORTAL/" TargetMode="External"/><Relationship Id="rId12" Type="http://schemas.openxmlformats.org/officeDocument/2006/relationships/hyperlink" Target="https://www-amer.epower.amadeus.com/YOURPORTA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-amer.epower.amadeus.com/YOURPORTAL/" TargetMode="External"/><Relationship Id="rId11" Type="http://schemas.openxmlformats.org/officeDocument/2006/relationships/hyperlink" Target="https://www-amer.epower.amadeus.com/YOURPORTAL/" TargetMode="External"/><Relationship Id="rId5" Type="http://schemas.openxmlformats.org/officeDocument/2006/relationships/hyperlink" Target="https://www-amer.epower.amadeus.com/YOURPORT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-amer.epower.amadeus.com/YOURPORTAL/" TargetMode="External"/><Relationship Id="rId4" Type="http://schemas.openxmlformats.org/officeDocument/2006/relationships/hyperlink" Target="https://www-amer.epower.amadeus.com/YOURPORTAL/" TargetMode="External"/><Relationship Id="rId9" Type="http://schemas.openxmlformats.org/officeDocument/2006/relationships/hyperlink" Target="https://www-amer.epower.amadeus.com/YOURPORTAL/" TargetMode="External"/><Relationship Id="rId14" Type="http://schemas.openxmlformats.org/officeDocument/2006/relationships/hyperlink" Target="https://www-amer.epower.amadeus.com/YOURPOR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L. Quiñones</dc:creator>
  <cp:keywords/>
  <dc:description/>
  <cp:lastModifiedBy>Sylvia L. Quiñones</cp:lastModifiedBy>
  <cp:revision>6</cp:revision>
  <dcterms:created xsi:type="dcterms:W3CDTF">2016-03-17T17:36:00Z</dcterms:created>
  <dcterms:modified xsi:type="dcterms:W3CDTF">2016-03-18T13:18:00Z</dcterms:modified>
</cp:coreProperties>
</file>