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77A852" w14:paraId="1CC97603" wp14:textId="31E934CC">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7577A852" w:rsidR="7577A852">
        <w:rPr>
          <w:rFonts w:ascii="Arial" w:hAnsi="Arial" w:eastAsia="Arial" w:cs="Arial"/>
          <w:b w:val="0"/>
          <w:bCs w:val="0"/>
          <w:i w:val="0"/>
          <w:iCs w:val="0"/>
          <w:caps w:val="0"/>
          <w:smallCaps w:val="0"/>
          <w:noProof w:val="0"/>
          <w:color w:val="000000" w:themeColor="text1" w:themeTint="FF" w:themeShade="FF"/>
          <w:sz w:val="28"/>
          <w:szCs w:val="28"/>
          <w:lang w:val="en-US"/>
        </w:rPr>
        <w:t>Class: CMSC203 CRN 36406</w:t>
      </w:r>
    </w:p>
    <w:p xmlns:wp14="http://schemas.microsoft.com/office/word/2010/wordml" w:rsidP="7577A852" w14:paraId="1D91C469" wp14:textId="27E660BA">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7577A852" w:rsidR="7577A852">
        <w:rPr>
          <w:rFonts w:ascii="Arial" w:hAnsi="Arial" w:eastAsia="Arial" w:cs="Arial"/>
          <w:b w:val="0"/>
          <w:bCs w:val="0"/>
          <w:i w:val="0"/>
          <w:iCs w:val="0"/>
          <w:caps w:val="0"/>
          <w:smallCaps w:val="0"/>
          <w:noProof w:val="0"/>
          <w:color w:val="000000" w:themeColor="text1" w:themeTint="FF" w:themeShade="FF"/>
          <w:sz w:val="28"/>
          <w:szCs w:val="28"/>
          <w:lang w:val="en-US"/>
        </w:rPr>
        <w:t> Program: Assignment #2</w:t>
      </w:r>
    </w:p>
    <w:p xmlns:wp14="http://schemas.microsoft.com/office/word/2010/wordml" w:rsidP="7577A852" w14:paraId="1B35292A" wp14:textId="401AD678">
      <w:pPr>
        <w:spacing w:after="0" w:line="360" w:lineRule="auto"/>
        <w:rPr>
          <w:rFonts w:ascii="Arial" w:hAnsi="Arial" w:eastAsia="Arial" w:cs="Arial"/>
          <w:b w:val="0"/>
          <w:bCs w:val="0"/>
          <w:i w:val="0"/>
          <w:iCs w:val="0"/>
          <w:caps w:val="0"/>
          <w:smallCaps w:val="0"/>
          <w:noProof w:val="0"/>
          <w:color w:val="7030A0"/>
          <w:sz w:val="28"/>
          <w:szCs w:val="28"/>
          <w:lang w:val="en-US"/>
        </w:rPr>
      </w:pPr>
      <w:r w:rsidRPr="7577A852" w:rsidR="7577A852">
        <w:rPr>
          <w:rFonts w:ascii="Arial" w:hAnsi="Arial" w:eastAsia="Arial" w:cs="Arial"/>
          <w:b w:val="0"/>
          <w:bCs w:val="0"/>
          <w:i w:val="0"/>
          <w:iCs w:val="0"/>
          <w:caps w:val="0"/>
          <w:smallCaps w:val="0"/>
          <w:noProof w:val="0"/>
          <w:color w:val="000000" w:themeColor="text1" w:themeTint="FF" w:themeShade="FF"/>
          <w:sz w:val="28"/>
          <w:szCs w:val="28"/>
          <w:lang w:val="en-US"/>
        </w:rPr>
        <w:t xml:space="preserve"> Instructor: </w:t>
      </w:r>
      <w:r w:rsidRPr="7577A852" w:rsidR="7577A852">
        <w:rPr>
          <w:rFonts w:ascii="Arial" w:hAnsi="Arial" w:eastAsia="Arial" w:cs="Arial"/>
          <w:b w:val="0"/>
          <w:bCs w:val="0"/>
          <w:i w:val="0"/>
          <w:iCs w:val="0"/>
          <w:caps w:val="0"/>
          <w:smallCaps w:val="0"/>
          <w:noProof w:val="0"/>
          <w:color w:val="7030A0"/>
          <w:sz w:val="28"/>
          <w:szCs w:val="28"/>
          <w:lang w:val="en-US"/>
        </w:rPr>
        <w:t>Professor Eivazi</w:t>
      </w:r>
    </w:p>
    <w:p xmlns:wp14="http://schemas.microsoft.com/office/word/2010/wordml" w:rsidP="7577A852" w14:paraId="0B01B368" wp14:textId="750367B5">
      <w:pPr>
        <w:spacing w:after="0" w:line="360" w:lineRule="auto"/>
        <w:rPr>
          <w:rFonts w:ascii="Arial" w:hAnsi="Arial" w:eastAsia="Arial" w:cs="Arial"/>
          <w:b w:val="0"/>
          <w:bCs w:val="0"/>
          <w:i w:val="0"/>
          <w:iCs w:val="0"/>
          <w:caps w:val="0"/>
          <w:smallCaps w:val="0"/>
          <w:noProof w:val="0"/>
          <w:color w:val="7030A0"/>
          <w:sz w:val="28"/>
          <w:szCs w:val="28"/>
          <w:lang w:val="en-US"/>
        </w:rPr>
      </w:pPr>
      <w:r w:rsidRPr="7577A852" w:rsidR="7577A852">
        <w:rPr>
          <w:rFonts w:ascii="Arial" w:hAnsi="Arial" w:eastAsia="Arial" w:cs="Arial"/>
          <w:b w:val="0"/>
          <w:bCs w:val="0"/>
          <w:i w:val="0"/>
          <w:iCs w:val="0"/>
          <w:caps w:val="0"/>
          <w:smallCaps w:val="0"/>
          <w:noProof w:val="0"/>
          <w:color w:val="000000" w:themeColor="text1" w:themeTint="FF" w:themeShade="FF"/>
          <w:sz w:val="28"/>
          <w:szCs w:val="28"/>
          <w:lang w:val="en-US"/>
        </w:rPr>
        <w:t xml:space="preserve"> Summary of Description: </w:t>
      </w:r>
      <w:r w:rsidRPr="7577A852" w:rsidR="7577A852">
        <w:rPr>
          <w:rFonts w:ascii="Arial" w:hAnsi="Arial" w:eastAsia="Arial" w:cs="Arial"/>
          <w:b w:val="0"/>
          <w:bCs w:val="0"/>
          <w:i w:val="0"/>
          <w:iCs w:val="0"/>
          <w:caps w:val="0"/>
          <w:smallCaps w:val="0"/>
          <w:noProof w:val="0"/>
          <w:color w:val="000000" w:themeColor="text1" w:themeTint="FF" w:themeShade="FF"/>
          <w:sz w:val="28"/>
          <w:szCs w:val="28"/>
          <w:lang w:val="en-US"/>
        </w:rPr>
        <w:t>Build an application that will receive a guess and report if your guess is the random number that was generated.  Your application will narrow down the choices according to your previous guesses and continue to prompt you to enter a guess until you guess correctly.</w:t>
      </w:r>
    </w:p>
    <w:p xmlns:wp14="http://schemas.microsoft.com/office/word/2010/wordml" w:rsidP="1CA9C536" w14:paraId="0FC997AE" wp14:textId="723039B5">
      <w:pPr>
        <w:spacing w:after="0" w:line="360" w:lineRule="auto"/>
        <w:rPr>
          <w:rFonts w:ascii="Arial" w:hAnsi="Arial" w:eastAsia="Arial" w:cs="Arial"/>
          <w:b w:val="0"/>
          <w:bCs w:val="0"/>
          <w:i w:val="0"/>
          <w:iCs w:val="0"/>
          <w:caps w:val="0"/>
          <w:smallCaps w:val="0"/>
          <w:noProof w:val="0"/>
          <w:color w:val="7030A0"/>
          <w:sz w:val="28"/>
          <w:szCs w:val="28"/>
          <w:lang w:val="en-US"/>
        </w:rPr>
      </w:pPr>
      <w:r w:rsidRPr="1CA9C536" w:rsidR="7577A852">
        <w:rPr>
          <w:rFonts w:ascii="Arial" w:hAnsi="Arial" w:eastAsia="Arial" w:cs="Arial"/>
          <w:b w:val="0"/>
          <w:bCs w:val="0"/>
          <w:i w:val="0"/>
          <w:iCs w:val="0"/>
          <w:caps w:val="0"/>
          <w:smallCaps w:val="0"/>
          <w:noProof w:val="0"/>
          <w:color w:val="000000" w:themeColor="text1" w:themeTint="FF" w:themeShade="FF"/>
          <w:sz w:val="28"/>
          <w:szCs w:val="28"/>
          <w:lang w:val="en-US"/>
        </w:rPr>
        <w:t xml:space="preserve"> Due Date: </w:t>
      </w:r>
      <w:r w:rsidRPr="1CA9C536" w:rsidR="7577A852">
        <w:rPr>
          <w:rFonts w:ascii="Arial" w:hAnsi="Arial" w:eastAsia="Arial" w:cs="Arial"/>
          <w:b w:val="0"/>
          <w:bCs w:val="0"/>
          <w:i w:val="0"/>
          <w:iCs w:val="0"/>
          <w:caps w:val="0"/>
          <w:smallCaps w:val="0"/>
          <w:noProof w:val="0"/>
          <w:color w:val="7030A0"/>
          <w:sz w:val="28"/>
          <w:szCs w:val="28"/>
          <w:lang w:val="en-US"/>
        </w:rPr>
        <w:t>02/023/2022</w:t>
      </w:r>
    </w:p>
    <w:p xmlns:wp14="http://schemas.microsoft.com/office/word/2010/wordml" w:rsidP="7577A852" w14:paraId="20C1EB68" wp14:textId="0FA6F0EE">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7577A852" w:rsidR="7577A852">
        <w:rPr>
          <w:rFonts w:ascii="Arial" w:hAnsi="Arial" w:eastAsia="Arial" w:cs="Arial"/>
          <w:b w:val="0"/>
          <w:bCs w:val="0"/>
          <w:i w:val="0"/>
          <w:iCs w:val="0"/>
          <w:caps w:val="0"/>
          <w:smallCaps w:val="0"/>
          <w:noProof w:val="0"/>
          <w:color w:val="000000" w:themeColor="text1" w:themeTint="FF" w:themeShade="FF"/>
          <w:sz w:val="28"/>
          <w:szCs w:val="28"/>
          <w:lang w:val="en-US"/>
        </w:rPr>
        <w:t> Integrity Pledge: I pledge that I have completed the programming assignment independently.</w:t>
      </w:r>
    </w:p>
    <w:p xmlns:wp14="http://schemas.microsoft.com/office/word/2010/wordml" w:rsidP="1CA9C536" w14:paraId="2C078E63" wp14:textId="05BAC060">
      <w:pPr>
        <w:pStyle w:val="Normal"/>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7577A852">
        <w:rPr>
          <w:rFonts w:ascii="Arial" w:hAnsi="Arial" w:eastAsia="Arial" w:cs="Arial"/>
          <w:b w:val="0"/>
          <w:bCs w:val="0"/>
          <w:i w:val="0"/>
          <w:iCs w:val="0"/>
          <w:caps w:val="0"/>
          <w:smallCaps w:val="0"/>
          <w:noProof w:val="0"/>
          <w:color w:val="000000" w:themeColor="text1" w:themeTint="FF" w:themeShade="FF"/>
          <w:sz w:val="28"/>
          <w:szCs w:val="28"/>
          <w:lang w:val="en-US"/>
        </w:rPr>
        <w:t> I have not copied the code from a student or any source.</w:t>
      </w:r>
    </w:p>
    <w:p w:rsidR="1CA9C536" w:rsidP="1CA9C536" w:rsidRDefault="1CA9C536" w14:paraId="7B7E36F3" w14:textId="02C428E4">
      <w:pPr>
        <w:spacing w:after="0" w:line="240" w:lineRule="auto"/>
        <w:rPr>
          <w:rFonts w:ascii="Arial" w:hAnsi="Arial" w:eastAsia="Arial" w:cs="Arial"/>
          <w:b w:val="0"/>
          <w:bCs w:val="0"/>
          <w:i w:val="0"/>
          <w:iCs w:val="0"/>
          <w:caps w:val="0"/>
          <w:smallCaps w:val="0"/>
          <w:noProof w:val="0"/>
          <w:color w:val="002060"/>
          <w:sz w:val="32"/>
          <w:szCs w:val="32"/>
          <w:lang w:val="en-US"/>
        </w:rPr>
      </w:pPr>
      <w:r w:rsidRPr="1DDAB754" w:rsidR="1CA9C536">
        <w:rPr>
          <w:rFonts w:ascii="Arial" w:hAnsi="Arial" w:eastAsia="Arial" w:cs="Arial"/>
          <w:b w:val="1"/>
          <w:bCs w:val="1"/>
          <w:i w:val="0"/>
          <w:iCs w:val="0"/>
          <w:caps w:val="0"/>
          <w:smallCaps w:val="0"/>
          <w:noProof w:val="0"/>
          <w:color w:val="002060"/>
          <w:sz w:val="32"/>
          <w:szCs w:val="32"/>
          <w:highlight w:val="cyan"/>
          <w:lang w:val="en-US"/>
        </w:rPr>
        <w:t xml:space="preserve">Part1: UML Diagram: </w:t>
      </w:r>
      <w:r w:rsidRPr="1DDAB754" w:rsidR="1CA9C536">
        <w:rPr>
          <w:rFonts w:ascii="Arial" w:hAnsi="Arial" w:eastAsia="Arial" w:cs="Arial"/>
          <w:b w:val="0"/>
          <w:bCs w:val="0"/>
          <w:i w:val="0"/>
          <w:iCs w:val="0"/>
          <w:caps w:val="0"/>
          <w:smallCaps w:val="0"/>
          <w:noProof w:val="0"/>
          <w:color w:val="002060"/>
          <w:sz w:val="32"/>
          <w:szCs w:val="32"/>
          <w:highlight w:val="cyan"/>
          <w:lang w:val="en-US"/>
        </w:rPr>
        <w:t>Here is a UML Diagram for Assignment 2 program:</w:t>
      </w:r>
    </w:p>
    <w:p w:rsidR="1CA9C536" w:rsidP="1DDAB754" w:rsidRDefault="1CA9C536" w14:paraId="7D561751" w14:textId="7B2C9255">
      <w:pPr>
        <w:pStyle w:val="Normal"/>
        <w:spacing w:after="0" w:line="240" w:lineRule="auto"/>
        <w:rPr>
          <w:noProof w:val="0"/>
          <w:lang w:val="en-US"/>
        </w:rPr>
      </w:pPr>
      <w:r w:rsidR="1DDAB754">
        <w:drawing>
          <wp:inline wp14:editId="6FED649B" wp14:anchorId="6E091570">
            <wp:extent cx="4572000" cy="4076700"/>
            <wp:effectExtent l="0" t="0" r="0" b="0"/>
            <wp:docPr id="755801768" name="" title=""/>
            <wp:cNvGraphicFramePr>
              <a:graphicFrameLocks noChangeAspect="1"/>
            </wp:cNvGraphicFramePr>
            <a:graphic>
              <a:graphicData uri="http://schemas.openxmlformats.org/drawingml/2006/picture">
                <pic:pic>
                  <pic:nvPicPr>
                    <pic:cNvPr id="0" name=""/>
                    <pic:cNvPicPr/>
                  </pic:nvPicPr>
                  <pic:blipFill>
                    <a:blip r:embed="R37cca0a559154be3">
                      <a:extLst>
                        <a:ext xmlns:a="http://schemas.openxmlformats.org/drawingml/2006/main" uri="{28A0092B-C50C-407E-A947-70E740481C1C}">
                          <a14:useLocalDpi val="0"/>
                        </a:ext>
                      </a:extLst>
                    </a:blip>
                    <a:stretch>
                      <a:fillRect/>
                    </a:stretch>
                  </pic:blipFill>
                  <pic:spPr>
                    <a:xfrm>
                      <a:off x="0" y="0"/>
                      <a:ext cx="4572000" cy="4076700"/>
                    </a:xfrm>
                    <a:prstGeom prst="rect">
                      <a:avLst/>
                    </a:prstGeom>
                  </pic:spPr>
                </pic:pic>
              </a:graphicData>
            </a:graphic>
          </wp:inline>
        </w:drawing>
      </w:r>
    </w:p>
    <w:p w:rsidR="1CA9C536" w:rsidP="1CA9C536" w:rsidRDefault="1CA9C536" w14:paraId="243D6216" w14:textId="58F1D577">
      <w:pPr>
        <w:spacing w:after="0" w:line="240" w:lineRule="auto"/>
        <w:rPr>
          <w:rFonts w:ascii="Times New Roman" w:hAnsi="Times New Roman" w:eastAsia="Times New Roman" w:cs="Times New Roman"/>
          <w:b w:val="1"/>
          <w:bCs w:val="1"/>
          <w:i w:val="0"/>
          <w:iCs w:val="0"/>
          <w:caps w:val="0"/>
          <w:smallCaps w:val="0"/>
          <w:noProof w:val="0"/>
          <w:color w:val="002060"/>
          <w:sz w:val="32"/>
          <w:szCs w:val="32"/>
          <w:highlight w:val="cyan"/>
          <w:lang w:val="en-US"/>
        </w:rPr>
      </w:pPr>
    </w:p>
    <w:p w:rsidR="1CA9C536" w:rsidP="1CA9C536" w:rsidRDefault="1CA9C536" w14:paraId="5F94B63F" w14:textId="326E30D0">
      <w:pPr>
        <w:spacing w:after="0" w:line="240" w:lineRule="auto"/>
        <w:rPr>
          <w:rFonts w:ascii="Times New Roman" w:hAnsi="Times New Roman" w:eastAsia="Times New Roman" w:cs="Times New Roman"/>
          <w:b w:val="0"/>
          <w:bCs w:val="0"/>
          <w:i w:val="0"/>
          <w:iCs w:val="0"/>
          <w:caps w:val="0"/>
          <w:smallCaps w:val="0"/>
          <w:noProof w:val="0"/>
          <w:color w:val="002060"/>
          <w:sz w:val="32"/>
          <w:szCs w:val="32"/>
          <w:lang w:val="en-US"/>
        </w:rPr>
      </w:pPr>
      <w:r w:rsidRPr="1CA9C536" w:rsidR="1CA9C536">
        <w:rPr>
          <w:rFonts w:ascii="Times New Roman" w:hAnsi="Times New Roman" w:eastAsia="Times New Roman" w:cs="Times New Roman"/>
          <w:b w:val="1"/>
          <w:bCs w:val="1"/>
          <w:i w:val="0"/>
          <w:iCs w:val="0"/>
          <w:caps w:val="0"/>
          <w:smallCaps w:val="0"/>
          <w:noProof w:val="0"/>
          <w:color w:val="002060"/>
          <w:sz w:val="32"/>
          <w:szCs w:val="32"/>
          <w:highlight w:val="cyan"/>
          <w:lang w:val="en-US"/>
        </w:rPr>
        <w:t>Part2: Comprehensive Test Plan</w:t>
      </w:r>
    </w:p>
    <w:p w:rsidR="1CA9C536" w:rsidP="1CA9C536" w:rsidRDefault="1CA9C536" w14:paraId="70CC023C" w14:textId="28DCB57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A9C536" w:rsidR="1CA9C5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good test plan should be comprehensive. This means you should have a few test cases that test when the input is in and out of range, division by 0, incorrect Data type, etc (Provide valid and invalid input)</w:t>
      </w:r>
    </w:p>
    <w:tbl>
      <w:tblPr>
        <w:tblStyle w:val="TableGrid"/>
        <w:tblW w:w="9465" w:type="dxa"/>
        <w:tblLayout w:type="fixed"/>
        <w:tblLook w:val="04A0" w:firstRow="1" w:lastRow="0" w:firstColumn="1" w:lastColumn="0" w:noHBand="0" w:noVBand="1"/>
      </w:tblPr>
      <w:tblGrid>
        <w:gridCol w:w="1290"/>
        <w:gridCol w:w="2730"/>
        <w:gridCol w:w="1875"/>
        <w:gridCol w:w="2205"/>
        <w:gridCol w:w="1365"/>
      </w:tblGrid>
      <w:tr w:rsidR="1CA9C536" w:rsidTr="1DDAB754" w14:paraId="2493527F">
        <w:tc>
          <w:tcPr>
            <w:tcW w:w="1290" w:type="dxa"/>
            <w:tcMar/>
            <w:vAlign w:val="top"/>
          </w:tcPr>
          <w:p w:rsidR="1CA9C536" w:rsidP="1CA9C536" w:rsidRDefault="1CA9C536" w14:paraId="393D0BB7" w14:textId="766731FB">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Cases</w:t>
            </w:r>
          </w:p>
        </w:tc>
        <w:tc>
          <w:tcPr>
            <w:tcW w:w="2730" w:type="dxa"/>
            <w:tcMar/>
            <w:vAlign w:val="top"/>
          </w:tcPr>
          <w:p w:rsidR="1CA9C536" w:rsidP="1CA9C536" w:rsidRDefault="1CA9C536" w14:paraId="04933D69" w14:textId="0F897159">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Input</w:t>
            </w:r>
          </w:p>
        </w:tc>
        <w:tc>
          <w:tcPr>
            <w:tcW w:w="1875" w:type="dxa"/>
            <w:tcMar/>
            <w:vAlign w:val="top"/>
          </w:tcPr>
          <w:p w:rsidR="1CA9C536" w:rsidP="1CA9C536" w:rsidRDefault="1CA9C536" w14:paraId="7DFB4538" w14:textId="33AF1658">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Expected Output</w:t>
            </w:r>
          </w:p>
        </w:tc>
        <w:tc>
          <w:tcPr>
            <w:tcW w:w="2205" w:type="dxa"/>
            <w:tcMar/>
            <w:vAlign w:val="top"/>
          </w:tcPr>
          <w:p w:rsidR="1CA9C536" w:rsidP="1CA9C536" w:rsidRDefault="1CA9C536" w14:paraId="22D35A38" w14:textId="1004E516">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Actual Output</w:t>
            </w:r>
          </w:p>
        </w:tc>
        <w:tc>
          <w:tcPr>
            <w:tcW w:w="1365" w:type="dxa"/>
            <w:tcMar/>
            <w:vAlign w:val="top"/>
          </w:tcPr>
          <w:p w:rsidR="1CA9C536" w:rsidP="1CA9C536" w:rsidRDefault="1CA9C536" w14:paraId="39A0A6F6" w14:textId="77DF063F">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Did Test Pass?</w:t>
            </w:r>
          </w:p>
        </w:tc>
      </w:tr>
      <w:tr w:rsidR="1CA9C536" w:rsidTr="1DDAB754" w14:paraId="5C7F23A0">
        <w:tc>
          <w:tcPr>
            <w:tcW w:w="1290" w:type="dxa"/>
            <w:tcMar/>
            <w:vAlign w:val="top"/>
          </w:tcPr>
          <w:p w:rsidR="1CA9C536" w:rsidP="1CA9C536" w:rsidRDefault="1CA9C536" w14:paraId="3CFB6180" w14:textId="5D05B06E">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Case 1</w:t>
            </w:r>
          </w:p>
        </w:tc>
        <w:tc>
          <w:tcPr>
            <w:tcW w:w="2730" w:type="dxa"/>
            <w:tcMar/>
            <w:vAlign w:val="top"/>
          </w:tcPr>
          <w:p w:rsidR="1CA9C536" w:rsidP="1CA9C536" w:rsidRDefault="1CA9C536" w14:paraId="1DD8F62E" w14:textId="4B5A8691">
            <w:pPr>
              <w:spacing w:after="0" w:line="240" w:lineRule="auto"/>
              <w:rPr>
                <w:rFonts w:ascii="Times New Roman" w:hAnsi="Times New Roman" w:eastAsia="Times New Roman" w:cs="Times New Roman"/>
                <w:b w:val="0"/>
                <w:bCs w:val="0"/>
                <w:i w:val="0"/>
                <w:iCs w:val="0"/>
                <w:color w:val="4472C4" w:themeColor="accent1" w:themeTint="FF" w:themeShade="FF"/>
                <w:sz w:val="24"/>
                <w:szCs w:val="24"/>
                <w:lang w:val="en-US"/>
              </w:rPr>
            </w:pPr>
            <w:r w:rsidRPr="1CA9C536" w:rsidR="1CA9C536">
              <w:rPr>
                <w:rFonts w:ascii="Times New Roman" w:hAnsi="Times New Roman" w:eastAsia="Times New Roman" w:cs="Times New Roman"/>
                <w:b w:val="0"/>
                <w:bCs w:val="0"/>
                <w:i w:val="0"/>
                <w:iCs w:val="0"/>
                <w:color w:val="4472C4" w:themeColor="accent1" w:themeTint="FF" w:themeShade="FF"/>
                <w:sz w:val="24"/>
                <w:szCs w:val="24"/>
                <w:lang w:val="en-US"/>
              </w:rPr>
              <w:t xml:space="preserve">Enter your first Guess: 99. </w:t>
            </w:r>
          </w:p>
          <w:p w:rsidR="1CA9C536" w:rsidP="1CA9C536" w:rsidRDefault="1CA9C536" w14:paraId="731148A9" w14:textId="5E4DEC91">
            <w:pPr>
              <w:pStyle w:val="Normal"/>
              <w:spacing w:after="0" w:line="240" w:lineRule="auto"/>
              <w:rPr>
                <w:rFonts w:ascii="Times New Roman" w:hAnsi="Times New Roman" w:eastAsia="Times New Roman" w:cs="Times New Roman"/>
                <w:b w:val="0"/>
                <w:bCs w:val="0"/>
                <w:i w:val="0"/>
                <w:iCs w:val="0"/>
                <w:color w:val="4472C4" w:themeColor="accent1" w:themeTint="FF" w:themeShade="FF"/>
                <w:sz w:val="24"/>
                <w:szCs w:val="24"/>
                <w:lang w:val="en-US"/>
              </w:rPr>
            </w:pPr>
            <w:r w:rsidRPr="1CA9C536" w:rsidR="1CA9C536">
              <w:rPr>
                <w:rFonts w:ascii="Times New Roman" w:hAnsi="Times New Roman" w:eastAsia="Times New Roman" w:cs="Times New Roman"/>
                <w:b w:val="0"/>
                <w:bCs w:val="0"/>
                <w:i w:val="0"/>
                <w:iCs w:val="0"/>
                <w:color w:val="4472C4" w:themeColor="accent1" w:themeTint="FF" w:themeShade="FF"/>
                <w:sz w:val="24"/>
                <w:szCs w:val="24"/>
                <w:lang w:val="en-US"/>
              </w:rPr>
              <w:t>Guesses:1</w:t>
            </w:r>
          </w:p>
          <w:p w:rsidR="1CA9C536" w:rsidP="1CA9C536" w:rsidRDefault="1CA9C536" w14:paraId="1F325376" w14:textId="589FAEB0">
            <w:pPr>
              <w:pStyle w:val="Normal"/>
              <w:spacing w:after="0" w:line="240" w:lineRule="auto"/>
              <w:rPr>
                <w:rFonts w:ascii="Times New Roman" w:hAnsi="Times New Roman" w:eastAsia="Times New Roman" w:cs="Times New Roman"/>
                <w:b w:val="0"/>
                <w:bCs w:val="0"/>
                <w:i w:val="0"/>
                <w:iCs w:val="0"/>
                <w:color w:val="4472C4" w:themeColor="accent1" w:themeTint="FF" w:themeShade="FF"/>
                <w:sz w:val="24"/>
                <w:szCs w:val="24"/>
                <w:lang w:val="en-US"/>
              </w:rPr>
            </w:pPr>
            <w:r w:rsidRPr="1CA9C536" w:rsidR="1CA9C536">
              <w:rPr>
                <w:rFonts w:ascii="Times New Roman" w:hAnsi="Times New Roman" w:eastAsia="Times New Roman" w:cs="Times New Roman"/>
                <w:b w:val="0"/>
                <w:bCs w:val="0"/>
                <w:i w:val="0"/>
                <w:iCs w:val="0"/>
                <w:color w:val="4472C4" w:themeColor="accent1" w:themeTint="FF" w:themeShade="FF"/>
                <w:sz w:val="24"/>
                <w:szCs w:val="24"/>
                <w:lang w:val="en-US"/>
              </w:rPr>
              <w:t>Your guess is too high</w:t>
            </w:r>
          </w:p>
          <w:p w:rsidR="1CA9C536" w:rsidP="1CA9C536" w:rsidRDefault="1CA9C536" w14:paraId="23E42817" w14:textId="1FFF9333">
            <w:pPr>
              <w:pStyle w:val="Normal"/>
              <w:spacing w:after="0" w:line="240" w:lineRule="auto"/>
              <w:rPr>
                <w:rFonts w:ascii="Times New Roman" w:hAnsi="Times New Roman" w:eastAsia="Times New Roman" w:cs="Times New Roman"/>
                <w:b w:val="0"/>
                <w:bCs w:val="0"/>
                <w:i w:val="0"/>
                <w:iCs w:val="0"/>
                <w:color w:val="ED7D31" w:themeColor="accent2" w:themeTint="FF" w:themeShade="FF"/>
                <w:sz w:val="24"/>
                <w:szCs w:val="24"/>
                <w:lang w:val="en-US"/>
              </w:rPr>
            </w:pPr>
            <w:r w:rsidRPr="1CA9C536" w:rsidR="1CA9C536">
              <w:rPr>
                <w:rFonts w:ascii="Times New Roman" w:hAnsi="Times New Roman" w:eastAsia="Times New Roman" w:cs="Times New Roman"/>
                <w:b w:val="0"/>
                <w:bCs w:val="0"/>
                <w:i w:val="0"/>
                <w:iCs w:val="0"/>
                <w:color w:val="ED7D31" w:themeColor="accent2" w:themeTint="FF" w:themeShade="FF"/>
                <w:sz w:val="24"/>
                <w:szCs w:val="24"/>
                <w:lang w:val="en-US"/>
              </w:rPr>
              <w:t xml:space="preserve">Enter next guess </w:t>
            </w:r>
            <w:proofErr w:type="spellStart"/>
            <w:r w:rsidRPr="1CA9C536" w:rsidR="1CA9C536">
              <w:rPr>
                <w:rFonts w:ascii="Times New Roman" w:hAnsi="Times New Roman" w:eastAsia="Times New Roman" w:cs="Times New Roman"/>
                <w:b w:val="0"/>
                <w:bCs w:val="0"/>
                <w:i w:val="0"/>
                <w:iCs w:val="0"/>
                <w:color w:val="ED7D31" w:themeColor="accent2" w:themeTint="FF" w:themeShade="FF"/>
                <w:sz w:val="24"/>
                <w:szCs w:val="24"/>
                <w:lang w:val="en-US"/>
              </w:rPr>
              <w:t>bw</w:t>
            </w:r>
            <w:proofErr w:type="spellEnd"/>
            <w:r w:rsidRPr="1CA9C536" w:rsidR="1CA9C536">
              <w:rPr>
                <w:rFonts w:ascii="Times New Roman" w:hAnsi="Times New Roman" w:eastAsia="Times New Roman" w:cs="Times New Roman"/>
                <w:b w:val="0"/>
                <w:bCs w:val="0"/>
                <w:i w:val="0"/>
                <w:iCs w:val="0"/>
                <w:color w:val="ED7D31" w:themeColor="accent2" w:themeTint="FF" w:themeShade="FF"/>
                <w:sz w:val="24"/>
                <w:szCs w:val="24"/>
                <w:lang w:val="en-US"/>
              </w:rPr>
              <w:t xml:space="preserve"> 0 and 99</w:t>
            </w:r>
          </w:p>
          <w:p w:rsidR="1CA9C536" w:rsidP="1CA9C536" w:rsidRDefault="1CA9C536" w14:paraId="0276B30D" w14:textId="10E0AAAF">
            <w:pPr>
              <w:pStyle w:val="Normal"/>
              <w:spacing w:after="0" w:line="240" w:lineRule="auto"/>
              <w:rPr>
                <w:rFonts w:ascii="Times New Roman" w:hAnsi="Times New Roman" w:eastAsia="Times New Roman" w:cs="Times New Roman"/>
                <w:b w:val="0"/>
                <w:bCs w:val="0"/>
                <w:i w:val="0"/>
                <w:iCs w:val="0"/>
                <w:color w:val="ED7D31" w:themeColor="accent2" w:themeTint="FF" w:themeShade="FF"/>
                <w:sz w:val="24"/>
                <w:szCs w:val="24"/>
                <w:lang w:val="en-US"/>
              </w:rPr>
            </w:pPr>
            <w:r w:rsidRPr="1CA9C536" w:rsidR="1CA9C536">
              <w:rPr>
                <w:rFonts w:ascii="Times New Roman" w:hAnsi="Times New Roman" w:eastAsia="Times New Roman" w:cs="Times New Roman"/>
                <w:b w:val="0"/>
                <w:bCs w:val="0"/>
                <w:i w:val="0"/>
                <w:iCs w:val="0"/>
                <w:color w:val="ED7D31" w:themeColor="accent2" w:themeTint="FF" w:themeShade="FF"/>
                <w:sz w:val="24"/>
                <w:szCs w:val="24"/>
                <w:lang w:val="en-US"/>
              </w:rPr>
              <w:t>Next Guess: 66</w:t>
            </w:r>
          </w:p>
          <w:p w:rsidR="1CA9C536" w:rsidP="1CA9C536" w:rsidRDefault="1CA9C536" w14:paraId="5D1EC7B5" w14:textId="303B54B5">
            <w:pPr>
              <w:pStyle w:val="Normal"/>
              <w:spacing w:after="0" w:line="240" w:lineRule="auto"/>
              <w:rPr>
                <w:rFonts w:ascii="Times New Roman" w:hAnsi="Times New Roman" w:eastAsia="Times New Roman" w:cs="Times New Roman"/>
                <w:b w:val="0"/>
                <w:bCs w:val="0"/>
                <w:i w:val="0"/>
                <w:iCs w:val="0"/>
                <w:color w:val="ED7D31" w:themeColor="accent2" w:themeTint="FF" w:themeShade="FF"/>
                <w:sz w:val="24"/>
                <w:szCs w:val="24"/>
                <w:lang w:val="en-US"/>
              </w:rPr>
            </w:pPr>
            <w:r w:rsidRPr="1CA9C536" w:rsidR="1CA9C536">
              <w:rPr>
                <w:rFonts w:ascii="Times New Roman" w:hAnsi="Times New Roman" w:eastAsia="Times New Roman" w:cs="Times New Roman"/>
                <w:b w:val="0"/>
                <w:bCs w:val="0"/>
                <w:i w:val="0"/>
                <w:iCs w:val="0"/>
                <w:color w:val="ED7D31" w:themeColor="accent2" w:themeTint="FF" w:themeShade="FF"/>
                <w:sz w:val="24"/>
                <w:szCs w:val="24"/>
                <w:lang w:val="en-US"/>
              </w:rPr>
              <w:t>Guesses: 2</w:t>
            </w:r>
          </w:p>
          <w:p w:rsidR="1CA9C536" w:rsidP="1CA9C536" w:rsidRDefault="1CA9C536" w14:paraId="0DD592B2" w14:textId="7D9365A8">
            <w:pPr>
              <w:pStyle w:val="Normal"/>
              <w:spacing w:after="0" w:line="240" w:lineRule="auto"/>
              <w:rPr>
                <w:rFonts w:ascii="Times New Roman" w:hAnsi="Times New Roman" w:eastAsia="Times New Roman" w:cs="Times New Roman"/>
                <w:b w:val="0"/>
                <w:bCs w:val="0"/>
                <w:i w:val="0"/>
                <w:iCs w:val="0"/>
                <w:color w:val="ED7D31" w:themeColor="accent2" w:themeTint="FF" w:themeShade="FF"/>
                <w:sz w:val="24"/>
                <w:szCs w:val="24"/>
                <w:lang w:val="en-US"/>
              </w:rPr>
            </w:pPr>
            <w:r w:rsidRPr="1CA9C536" w:rsidR="1CA9C536">
              <w:rPr>
                <w:rFonts w:ascii="Times New Roman" w:hAnsi="Times New Roman" w:eastAsia="Times New Roman" w:cs="Times New Roman"/>
                <w:b w:val="0"/>
                <w:bCs w:val="0"/>
                <w:i w:val="0"/>
                <w:iCs w:val="0"/>
                <w:color w:val="ED7D31" w:themeColor="accent2" w:themeTint="FF" w:themeShade="FF"/>
                <w:sz w:val="24"/>
                <w:szCs w:val="24"/>
                <w:lang w:val="en-US"/>
              </w:rPr>
              <w:t xml:space="preserve">Your guess is too low. </w:t>
            </w:r>
          </w:p>
          <w:p w:rsidR="1CA9C536" w:rsidP="1CA9C536" w:rsidRDefault="1CA9C536" w14:paraId="38CDDC6D" w14:textId="69394584">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Next guess between 66 and 99</w:t>
            </w:r>
          </w:p>
          <w:p w:rsidR="1CA9C536" w:rsidP="1CA9C536" w:rsidRDefault="1CA9C536" w14:paraId="5FFDC7F8" w14:textId="5572D88A">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Next Guess: 73</w:t>
            </w:r>
          </w:p>
          <w:p w:rsidR="1CA9C536" w:rsidP="1CA9C536" w:rsidRDefault="1CA9C536" w14:paraId="65F3FAB5" w14:textId="6A39FE88">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Guesses: 3</w:t>
            </w:r>
          </w:p>
          <w:p w:rsidR="1CA9C536" w:rsidP="1CA9C536" w:rsidRDefault="1CA9C536" w14:paraId="5923C0B0" w14:textId="3EF3D448">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Congratulations, you guessed correctly.</w:t>
            </w:r>
          </w:p>
          <w:p w:rsidR="1CA9C536" w:rsidP="1CA9C536" w:rsidRDefault="1CA9C536" w14:paraId="4AA5DA9E" w14:textId="2D094C5A">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Try </w:t>
            </w:r>
            <w:r w:rsidRPr="1CA9C536" w:rsidR="1CA9C536">
              <w:rPr>
                <w:rFonts w:ascii="Times New Roman" w:hAnsi="Times New Roman" w:eastAsia="Times New Roman" w:cs="Times New Roman"/>
                <w:b w:val="0"/>
                <w:bCs w:val="0"/>
                <w:i w:val="0"/>
                <w:iCs w:val="0"/>
                <w:sz w:val="24"/>
                <w:szCs w:val="24"/>
                <w:lang w:val="en-US"/>
              </w:rPr>
              <w:t>again</w:t>
            </w:r>
            <w:r w:rsidRPr="1CA9C536" w:rsidR="1CA9C536">
              <w:rPr>
                <w:rFonts w:ascii="Times New Roman" w:hAnsi="Times New Roman" w:eastAsia="Times New Roman" w:cs="Times New Roman"/>
                <w:b w:val="0"/>
                <w:bCs w:val="0"/>
                <w:i w:val="0"/>
                <w:iCs w:val="0"/>
                <w:sz w:val="24"/>
                <w:szCs w:val="24"/>
                <w:lang w:val="en-US"/>
              </w:rPr>
              <w:t>: no</w:t>
            </w:r>
          </w:p>
          <w:p w:rsidR="1CA9C536" w:rsidP="1CA9C536" w:rsidRDefault="1CA9C536" w14:paraId="1ECEB98F" w14:textId="1FFAA67B">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Thanks for playing. </w:t>
            </w:r>
          </w:p>
        </w:tc>
        <w:tc>
          <w:tcPr>
            <w:tcW w:w="1875" w:type="dxa"/>
            <w:tcMar/>
            <w:vAlign w:val="top"/>
          </w:tcPr>
          <w:p w:rsidR="1CA9C536" w:rsidP="1DDAB754" w:rsidRDefault="1CA9C536" w14:paraId="4909476C" w14:textId="16D2B0B7">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99</w:t>
            </w:r>
          </w:p>
          <w:p w:rsidR="1CA9C536" w:rsidP="1DDAB754" w:rsidRDefault="1CA9C536" w14:paraId="6B3E6D0C" w14:textId="4B6CDF9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w:t>
            </w:r>
            <w:r w:rsidRPr="1DDAB754" w:rsidR="1DDAB754">
              <w:rPr>
                <w:rFonts w:ascii="Times New Roman" w:hAnsi="Times New Roman" w:eastAsia="Times New Roman" w:cs="Times New Roman"/>
                <w:b w:val="0"/>
                <w:bCs w:val="0"/>
                <w:i w:val="0"/>
                <w:iCs w:val="0"/>
                <w:sz w:val="24"/>
                <w:szCs w:val="24"/>
                <w:lang w:val="en-US"/>
              </w:rPr>
              <w:t>: 1</w:t>
            </w:r>
          </w:p>
          <w:p w:rsidR="1CA9C536" w:rsidP="1DDAB754" w:rsidRDefault="1CA9C536" w14:paraId="088D09C1" w14:textId="5B9D7DFD">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high</w:t>
            </w:r>
          </w:p>
          <w:p w:rsidR="1CA9C536" w:rsidP="1DDAB754" w:rsidRDefault="1CA9C536" w14:paraId="27DBA5DD" w14:textId="074F8AA2">
            <w:pPr>
              <w:pStyle w:val="Normal"/>
              <w:spacing w:after="0" w:line="240" w:lineRule="auto"/>
              <w:rPr>
                <w:rFonts w:ascii="Times New Roman" w:hAnsi="Times New Roman" w:eastAsia="Times New Roman" w:cs="Times New Roman"/>
                <w:b w:val="0"/>
                <w:bCs w:val="0"/>
                <w:i w:val="0"/>
                <w:iCs w:val="0"/>
                <w:sz w:val="24"/>
                <w:szCs w:val="24"/>
                <w:lang w:val="en-US"/>
              </w:rPr>
            </w:pPr>
          </w:p>
          <w:p w:rsidR="1CA9C536" w:rsidP="1DDAB754" w:rsidRDefault="1CA9C536" w14:paraId="041BB27E" w14:textId="666DAA8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66</w:t>
            </w:r>
          </w:p>
          <w:p w:rsidR="1CA9C536" w:rsidP="1DDAB754" w:rsidRDefault="1CA9C536" w14:paraId="57BD5744" w14:textId="20F1FE7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5F0D50D6" w14:textId="1982060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3E68FAF7" w14:textId="589F467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73</w:t>
            </w:r>
          </w:p>
          <w:p w:rsidR="1CA9C536" w:rsidP="1DDAB754" w:rsidRDefault="1CA9C536" w14:paraId="222D56E5" w14:textId="433C218F">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3</w:t>
            </w:r>
          </w:p>
          <w:p w:rsidR="1CA9C536" w:rsidP="1DDAB754" w:rsidRDefault="1CA9C536" w14:paraId="58572E65" w14:textId="7CBEAEE2">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Congratulations, you guessed correctly.</w:t>
            </w:r>
          </w:p>
          <w:p w:rsidR="1CA9C536" w:rsidP="1DDAB754" w:rsidRDefault="1CA9C536" w14:paraId="74CDED4E" w14:textId="3914B2B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No</w:t>
            </w:r>
          </w:p>
          <w:p w:rsidR="1CA9C536" w:rsidP="1DDAB754" w:rsidRDefault="1CA9C536" w14:paraId="19A95A3B" w14:textId="7C92E7CA">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 xml:space="preserve">Thanks for playing </w:t>
            </w:r>
            <w:r w:rsidRPr="1DDAB754" w:rsidR="1DDAB754">
              <w:rPr>
                <w:rFonts w:ascii="Times New Roman" w:hAnsi="Times New Roman" w:eastAsia="Times New Roman" w:cs="Times New Roman"/>
                <w:b w:val="0"/>
                <w:bCs w:val="0"/>
                <w:i w:val="0"/>
                <w:iCs w:val="0"/>
                <w:sz w:val="24"/>
                <w:szCs w:val="24"/>
                <w:lang w:val="en-US"/>
              </w:rPr>
              <w:t>…...</w:t>
            </w:r>
          </w:p>
          <w:p w:rsidR="1CA9C536" w:rsidP="1DDAB754" w:rsidRDefault="1CA9C536" w14:paraId="66C6B570" w14:textId="6ACB4948">
            <w:pPr>
              <w:pStyle w:val="Normal"/>
              <w:spacing w:after="0" w:line="240" w:lineRule="auto"/>
              <w:rPr>
                <w:rFonts w:ascii="Times New Roman" w:hAnsi="Times New Roman" w:eastAsia="Times New Roman" w:cs="Times New Roman"/>
                <w:b w:val="0"/>
                <w:bCs w:val="0"/>
                <w:i w:val="0"/>
                <w:iCs w:val="0"/>
                <w:sz w:val="24"/>
                <w:szCs w:val="24"/>
                <w:lang w:val="en-US"/>
              </w:rPr>
            </w:pPr>
          </w:p>
        </w:tc>
        <w:tc>
          <w:tcPr>
            <w:tcW w:w="2205" w:type="dxa"/>
            <w:tcMar/>
            <w:vAlign w:val="top"/>
          </w:tcPr>
          <w:p w:rsidR="1CA9C536" w:rsidP="1DDAB754" w:rsidRDefault="1CA9C536" w14:paraId="37CCE2F2" w14:textId="16D2B0B7">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99</w:t>
            </w:r>
          </w:p>
          <w:p w:rsidR="1CA9C536" w:rsidP="1DDAB754" w:rsidRDefault="1CA9C536" w14:paraId="414266FB" w14:textId="4B6CDF9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w:t>
            </w:r>
            <w:r w:rsidRPr="1DDAB754" w:rsidR="1DDAB754">
              <w:rPr>
                <w:rFonts w:ascii="Times New Roman" w:hAnsi="Times New Roman" w:eastAsia="Times New Roman" w:cs="Times New Roman"/>
                <w:b w:val="0"/>
                <w:bCs w:val="0"/>
                <w:i w:val="0"/>
                <w:iCs w:val="0"/>
                <w:sz w:val="24"/>
                <w:szCs w:val="24"/>
                <w:lang w:val="en-US"/>
              </w:rPr>
              <w:t>: 1</w:t>
            </w:r>
          </w:p>
          <w:p w:rsidR="1CA9C536" w:rsidP="1DDAB754" w:rsidRDefault="1CA9C536" w14:paraId="3E114CA1" w14:textId="5B9D7DFD">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high</w:t>
            </w:r>
          </w:p>
          <w:p w:rsidR="1CA9C536" w:rsidP="1DDAB754" w:rsidRDefault="1CA9C536" w14:paraId="58058BE6" w14:textId="074F8AA2">
            <w:pPr>
              <w:pStyle w:val="Normal"/>
              <w:spacing w:after="0" w:line="240" w:lineRule="auto"/>
              <w:rPr>
                <w:rFonts w:ascii="Times New Roman" w:hAnsi="Times New Roman" w:eastAsia="Times New Roman" w:cs="Times New Roman"/>
                <w:b w:val="0"/>
                <w:bCs w:val="0"/>
                <w:i w:val="0"/>
                <w:iCs w:val="0"/>
                <w:sz w:val="24"/>
                <w:szCs w:val="24"/>
                <w:lang w:val="en-US"/>
              </w:rPr>
            </w:pPr>
          </w:p>
          <w:p w:rsidR="1CA9C536" w:rsidP="1DDAB754" w:rsidRDefault="1CA9C536" w14:paraId="46C46048" w14:textId="666DAA8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66</w:t>
            </w:r>
          </w:p>
          <w:p w:rsidR="1CA9C536" w:rsidP="1DDAB754" w:rsidRDefault="1CA9C536" w14:paraId="39D0BF51" w14:textId="20F1FE7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46EF97DF" w14:textId="1982060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008E74EB" w14:textId="589F467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73</w:t>
            </w:r>
          </w:p>
          <w:p w:rsidR="1CA9C536" w:rsidP="1DDAB754" w:rsidRDefault="1CA9C536" w14:paraId="6D749ABA" w14:textId="433C218F">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3</w:t>
            </w:r>
          </w:p>
          <w:p w:rsidR="1CA9C536" w:rsidP="1DDAB754" w:rsidRDefault="1CA9C536" w14:paraId="19DB493D" w14:textId="7CBEAEE2">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Congratulations, you guessed correctly.</w:t>
            </w:r>
          </w:p>
          <w:p w:rsidR="1CA9C536" w:rsidP="1DDAB754" w:rsidRDefault="1CA9C536" w14:paraId="6F204D0E" w14:textId="3914B2B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No</w:t>
            </w:r>
          </w:p>
          <w:p w:rsidR="1CA9C536" w:rsidP="1DDAB754" w:rsidRDefault="1CA9C536" w14:paraId="09DC1DCA" w14:textId="73640548">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Thanks for playing</w:t>
            </w:r>
          </w:p>
          <w:p w:rsidR="1CA9C536" w:rsidP="1DDAB754" w:rsidRDefault="1CA9C536" w14:paraId="499455A5" w14:textId="529B8445">
            <w:pPr>
              <w:pStyle w:val="Normal"/>
              <w:spacing w:after="0" w:line="240" w:lineRule="auto"/>
              <w:rPr>
                <w:rFonts w:ascii="Times New Roman" w:hAnsi="Times New Roman" w:eastAsia="Times New Roman" w:cs="Times New Roman"/>
                <w:b w:val="0"/>
                <w:bCs w:val="0"/>
                <w:i w:val="0"/>
                <w:iCs w:val="0"/>
                <w:sz w:val="24"/>
                <w:szCs w:val="24"/>
                <w:lang w:val="en-US"/>
              </w:rPr>
            </w:pPr>
          </w:p>
        </w:tc>
        <w:tc>
          <w:tcPr>
            <w:tcW w:w="1365" w:type="dxa"/>
            <w:tcMar/>
            <w:vAlign w:val="top"/>
          </w:tcPr>
          <w:p w:rsidR="1CA9C536" w:rsidP="1DDAB754" w:rsidRDefault="1CA9C536" w14:paraId="1AE88CB7" w14:textId="2345AF40">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YES</w:t>
            </w:r>
          </w:p>
        </w:tc>
      </w:tr>
      <w:tr w:rsidR="1CA9C536" w:rsidTr="1DDAB754" w14:paraId="1B1469C8">
        <w:tc>
          <w:tcPr>
            <w:tcW w:w="1290" w:type="dxa"/>
            <w:tcMar/>
            <w:vAlign w:val="top"/>
          </w:tcPr>
          <w:p w:rsidR="1CA9C536" w:rsidP="1CA9C536" w:rsidRDefault="1CA9C536" w14:paraId="1B06F527" w14:textId="466D24D7">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Case 2</w:t>
            </w:r>
          </w:p>
        </w:tc>
        <w:tc>
          <w:tcPr>
            <w:tcW w:w="2730" w:type="dxa"/>
            <w:tcMar/>
            <w:vAlign w:val="top"/>
          </w:tcPr>
          <w:p w:rsidR="1CA9C536" w:rsidP="1CA9C536" w:rsidRDefault="1CA9C536" w14:paraId="1C72E9D5" w14:textId="154C8453">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First Guess: 2</w:t>
            </w:r>
          </w:p>
          <w:p w:rsidR="1CA9C536" w:rsidP="1CA9C536" w:rsidRDefault="1CA9C536" w14:paraId="6261FC1D" w14:textId="4FE6C2CC">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Your guess is too low. </w:t>
            </w:r>
          </w:p>
          <w:p w:rsidR="1CA9C536" w:rsidP="1CA9C536" w:rsidRDefault="1CA9C536" w14:paraId="70472950" w14:textId="72974CBA">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Second Guess: 77</w:t>
            </w:r>
          </w:p>
          <w:p w:rsidR="1CA9C536" w:rsidP="1CA9C536" w:rsidRDefault="1CA9C536" w14:paraId="31303D42" w14:textId="3CF8285C">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Your guess is too high. </w:t>
            </w:r>
          </w:p>
          <w:p w:rsidR="1CA9C536" w:rsidP="1CA9C536" w:rsidRDefault="1CA9C536" w14:paraId="6323C7F1" w14:textId="67CD8FF4">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Third Guess: 80</w:t>
            </w:r>
          </w:p>
          <w:p w:rsidR="1CA9C536" w:rsidP="1CA9C536" w:rsidRDefault="1CA9C536" w14:paraId="3C806858" w14:textId="52DBC1E3">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Try </w:t>
            </w:r>
            <w:r w:rsidRPr="1CA9C536" w:rsidR="1CA9C536">
              <w:rPr>
                <w:rFonts w:ascii="Times New Roman" w:hAnsi="Times New Roman" w:eastAsia="Times New Roman" w:cs="Times New Roman"/>
                <w:b w:val="0"/>
                <w:bCs w:val="0"/>
                <w:i w:val="0"/>
                <w:iCs w:val="0"/>
                <w:sz w:val="24"/>
                <w:szCs w:val="24"/>
                <w:lang w:val="en-US"/>
              </w:rPr>
              <w:t>again (</w:t>
            </w:r>
            <w:r w:rsidRPr="1CA9C536" w:rsidR="1CA9C536">
              <w:rPr>
                <w:rFonts w:ascii="Times New Roman" w:hAnsi="Times New Roman" w:eastAsia="Times New Roman" w:cs="Times New Roman"/>
                <w:b w:val="0"/>
                <w:bCs w:val="0"/>
                <w:i w:val="0"/>
                <w:iCs w:val="0"/>
                <w:sz w:val="24"/>
                <w:szCs w:val="24"/>
                <w:lang w:val="en-US"/>
              </w:rPr>
              <w:t xml:space="preserve">must be </w:t>
            </w:r>
            <w:proofErr w:type="spellStart"/>
            <w:r w:rsidRPr="1CA9C536" w:rsidR="1CA9C536">
              <w:rPr>
                <w:rFonts w:ascii="Times New Roman" w:hAnsi="Times New Roman" w:eastAsia="Times New Roman" w:cs="Times New Roman"/>
                <w:b w:val="0"/>
                <w:bCs w:val="0"/>
                <w:i w:val="0"/>
                <w:iCs w:val="0"/>
                <w:sz w:val="24"/>
                <w:szCs w:val="24"/>
                <w:lang w:val="en-US"/>
              </w:rPr>
              <w:t>bw</w:t>
            </w:r>
            <w:proofErr w:type="spellEnd"/>
            <w:r w:rsidRPr="1CA9C536" w:rsidR="1CA9C536">
              <w:rPr>
                <w:rFonts w:ascii="Times New Roman" w:hAnsi="Times New Roman" w:eastAsia="Times New Roman" w:cs="Times New Roman"/>
                <w:b w:val="0"/>
                <w:bCs w:val="0"/>
                <w:i w:val="0"/>
                <w:iCs w:val="0"/>
                <w:sz w:val="24"/>
                <w:szCs w:val="24"/>
                <w:lang w:val="en-US"/>
              </w:rPr>
              <w:t xml:space="preserve"> 2 and 77)</w:t>
            </w:r>
          </w:p>
          <w:p w:rsidR="1CA9C536" w:rsidP="1CA9C536" w:rsidRDefault="1CA9C536" w14:paraId="730E9978" w14:textId="6E042752">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44</w:t>
            </w:r>
          </w:p>
          <w:p w:rsidR="1CA9C536" w:rsidP="1CA9C536" w:rsidRDefault="1CA9C536" w14:paraId="63ACC84B" w14:textId="6F56E16E">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Your guess is too high</w:t>
            </w:r>
          </w:p>
          <w:p w:rsidR="1CA9C536" w:rsidP="1CA9C536" w:rsidRDefault="1CA9C536" w14:paraId="5DF239E4" w14:textId="00E1512A">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Fourth Guess: 4</w:t>
            </w:r>
          </w:p>
          <w:p w:rsidR="1CA9C536" w:rsidP="1CA9C536" w:rsidRDefault="1CA9C536" w14:paraId="7CCC208E" w14:textId="6CD2C410">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Congratulations, you guessed correctly. </w:t>
            </w:r>
          </w:p>
          <w:p w:rsidR="1CA9C536" w:rsidP="1CA9C536" w:rsidRDefault="1CA9C536" w14:paraId="00E29A2D" w14:textId="486EB85D">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Try again=n</w:t>
            </w:r>
          </w:p>
          <w:p w:rsidR="1CA9C536" w:rsidP="1CA9C536" w:rsidRDefault="1CA9C536" w14:paraId="3798F62C" w14:textId="5C8E8A10">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Thanks for playing</w:t>
            </w:r>
          </w:p>
        </w:tc>
        <w:tc>
          <w:tcPr>
            <w:tcW w:w="1875" w:type="dxa"/>
            <w:tcMar/>
            <w:vAlign w:val="top"/>
          </w:tcPr>
          <w:p w:rsidR="1CA9C536" w:rsidP="1DDAB754" w:rsidRDefault="1CA9C536" w14:paraId="0F4EF4C9" w14:textId="023C7E01">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2</w:t>
            </w:r>
          </w:p>
          <w:p w:rsidR="1CA9C536" w:rsidP="1DDAB754" w:rsidRDefault="1CA9C536" w14:paraId="7D4A3D91" w14:textId="40EA801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1</w:t>
            </w:r>
          </w:p>
          <w:p w:rsidR="1CA9C536" w:rsidP="1DDAB754" w:rsidRDefault="1CA9C536" w14:paraId="0E51A2CD" w14:textId="11695505">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3AC0611B" w14:textId="2C687267">
            <w:pPr>
              <w:pStyle w:val="Normal"/>
              <w:spacing w:after="0" w:line="240" w:lineRule="auto"/>
              <w:rPr>
                <w:rFonts w:ascii="Times New Roman" w:hAnsi="Times New Roman" w:eastAsia="Times New Roman" w:cs="Times New Roman"/>
                <w:b w:val="0"/>
                <w:bCs w:val="0"/>
                <w:i w:val="0"/>
                <w:iCs w:val="0"/>
                <w:sz w:val="24"/>
                <w:szCs w:val="24"/>
                <w:lang w:val="en-US"/>
              </w:rPr>
            </w:pPr>
          </w:p>
          <w:p w:rsidR="1CA9C536" w:rsidP="1DDAB754" w:rsidRDefault="1CA9C536" w14:paraId="2113E5C8" w14:textId="504327D5">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77</w:t>
            </w:r>
          </w:p>
          <w:p w:rsidR="1CA9C536" w:rsidP="1DDAB754" w:rsidRDefault="1CA9C536" w14:paraId="40B648AE" w14:textId="4140863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6FAD6DD5" w14:textId="4CAEE5BD">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80</w:t>
            </w:r>
          </w:p>
          <w:p w:rsidR="1CA9C536" w:rsidP="1DDAB754" w:rsidRDefault="1CA9C536" w14:paraId="1E2FB9AE" w14:textId="3E33A927">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44</w:t>
            </w:r>
          </w:p>
          <w:p w:rsidR="1CA9C536" w:rsidP="1DDAB754" w:rsidRDefault="1CA9C536" w14:paraId="25278EE4" w14:textId="4B821F1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3</w:t>
            </w:r>
          </w:p>
          <w:p w:rsidR="1CA9C536" w:rsidP="1DDAB754" w:rsidRDefault="1CA9C536" w14:paraId="30B608DE" w14:textId="5A897BF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high</w:t>
            </w:r>
          </w:p>
          <w:p w:rsidR="1CA9C536" w:rsidP="1DDAB754" w:rsidRDefault="1CA9C536" w14:paraId="0016F9C1" w14:textId="75C13D23">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6</w:t>
            </w:r>
          </w:p>
          <w:p w:rsidR="1CA9C536" w:rsidP="1DDAB754" w:rsidRDefault="1CA9C536" w14:paraId="74BCC012" w14:textId="25CE2991">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4</w:t>
            </w:r>
          </w:p>
          <w:p w:rsidR="1CA9C536" w:rsidP="1DDAB754" w:rsidRDefault="1CA9C536" w14:paraId="5DBB610A" w14:textId="5EDB133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Congratulations, you guessed correctly.</w:t>
            </w:r>
          </w:p>
          <w:p w:rsidR="1CA9C536" w:rsidP="1DDAB754" w:rsidRDefault="1CA9C536" w14:paraId="629B9486" w14:textId="0AC9F25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No</w:t>
            </w:r>
          </w:p>
          <w:p w:rsidR="1CA9C536" w:rsidP="1DDAB754" w:rsidRDefault="1CA9C536" w14:paraId="67809ED7" w14:textId="0F9F510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Thanks for playing....</w:t>
            </w:r>
          </w:p>
        </w:tc>
        <w:tc>
          <w:tcPr>
            <w:tcW w:w="2205" w:type="dxa"/>
            <w:tcMar/>
            <w:vAlign w:val="top"/>
          </w:tcPr>
          <w:p w:rsidR="1CA9C536" w:rsidP="1DDAB754" w:rsidRDefault="1CA9C536" w14:paraId="218AB343" w14:textId="023C7E01">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2</w:t>
            </w:r>
          </w:p>
          <w:p w:rsidR="1CA9C536" w:rsidP="1DDAB754" w:rsidRDefault="1CA9C536" w14:paraId="0F8FBA84" w14:textId="40EA801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1</w:t>
            </w:r>
          </w:p>
          <w:p w:rsidR="1CA9C536" w:rsidP="1DDAB754" w:rsidRDefault="1CA9C536" w14:paraId="43CC2F1B" w14:textId="11695505">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40F1B8C2" w14:textId="2C687267">
            <w:pPr>
              <w:pStyle w:val="Normal"/>
              <w:spacing w:after="0" w:line="240" w:lineRule="auto"/>
              <w:rPr>
                <w:rFonts w:ascii="Times New Roman" w:hAnsi="Times New Roman" w:eastAsia="Times New Roman" w:cs="Times New Roman"/>
                <w:b w:val="0"/>
                <w:bCs w:val="0"/>
                <w:i w:val="0"/>
                <w:iCs w:val="0"/>
                <w:sz w:val="24"/>
                <w:szCs w:val="24"/>
                <w:lang w:val="en-US"/>
              </w:rPr>
            </w:pPr>
          </w:p>
          <w:p w:rsidR="1CA9C536" w:rsidP="1DDAB754" w:rsidRDefault="1CA9C536" w14:paraId="743044B9" w14:textId="504327D5">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77</w:t>
            </w:r>
          </w:p>
          <w:p w:rsidR="1CA9C536" w:rsidP="1DDAB754" w:rsidRDefault="1CA9C536" w14:paraId="1A63E4B2" w14:textId="4140863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72A3B654" w14:textId="4CAEE5BD">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80</w:t>
            </w:r>
          </w:p>
          <w:p w:rsidR="1CA9C536" w:rsidP="1DDAB754" w:rsidRDefault="1CA9C536" w14:paraId="4424272B" w14:textId="3E33A927">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44</w:t>
            </w:r>
          </w:p>
          <w:p w:rsidR="1CA9C536" w:rsidP="1DDAB754" w:rsidRDefault="1CA9C536" w14:paraId="77ABAB29" w14:textId="4B821F1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3</w:t>
            </w:r>
          </w:p>
          <w:p w:rsidR="1CA9C536" w:rsidP="1DDAB754" w:rsidRDefault="1CA9C536" w14:paraId="538C2BB5" w14:textId="5A897BF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high</w:t>
            </w:r>
          </w:p>
          <w:p w:rsidR="1CA9C536" w:rsidP="1DDAB754" w:rsidRDefault="1CA9C536" w14:paraId="51E30CC4" w14:textId="75C13D23">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6</w:t>
            </w:r>
          </w:p>
          <w:p w:rsidR="1CA9C536" w:rsidP="1DDAB754" w:rsidRDefault="1CA9C536" w14:paraId="1A0166A8" w14:textId="25CE2991">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4</w:t>
            </w:r>
          </w:p>
          <w:p w:rsidR="1CA9C536" w:rsidP="1DDAB754" w:rsidRDefault="1CA9C536" w14:paraId="702A740A" w14:textId="5EDB133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Congratulations, you guessed correctly.</w:t>
            </w:r>
          </w:p>
          <w:p w:rsidR="1CA9C536" w:rsidP="1DDAB754" w:rsidRDefault="1CA9C536" w14:paraId="31C4D5BE" w14:textId="0AC9F25B">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No</w:t>
            </w:r>
          </w:p>
          <w:p w:rsidR="1CA9C536" w:rsidP="1DDAB754" w:rsidRDefault="1CA9C536" w14:paraId="78F72EC9" w14:textId="0FFBFB4F">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Thanks for playing</w:t>
            </w:r>
          </w:p>
          <w:p w:rsidR="1CA9C536" w:rsidP="1DDAB754" w:rsidRDefault="1CA9C536" w14:paraId="17CC19C4" w14:textId="45908A4A">
            <w:pPr>
              <w:pStyle w:val="Normal"/>
              <w:spacing w:after="0" w:line="240" w:lineRule="auto"/>
              <w:rPr>
                <w:rFonts w:ascii="Times New Roman" w:hAnsi="Times New Roman" w:eastAsia="Times New Roman" w:cs="Times New Roman"/>
                <w:b w:val="0"/>
                <w:bCs w:val="0"/>
                <w:i w:val="0"/>
                <w:iCs w:val="0"/>
                <w:sz w:val="24"/>
                <w:szCs w:val="24"/>
                <w:lang w:val="en-US"/>
              </w:rPr>
            </w:pPr>
          </w:p>
        </w:tc>
        <w:tc>
          <w:tcPr>
            <w:tcW w:w="1365" w:type="dxa"/>
            <w:tcMar/>
            <w:vAlign w:val="top"/>
          </w:tcPr>
          <w:p w:rsidR="1CA9C536" w:rsidP="1DDAB754" w:rsidRDefault="1CA9C536" w14:paraId="22CE57D9" w14:textId="14478216">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YES</w:t>
            </w:r>
          </w:p>
        </w:tc>
      </w:tr>
      <w:tr w:rsidR="1CA9C536" w:rsidTr="1DDAB754" w14:paraId="5566F724">
        <w:trPr>
          <w:trHeight w:val="525"/>
        </w:trPr>
        <w:tc>
          <w:tcPr>
            <w:tcW w:w="1290" w:type="dxa"/>
            <w:tcMar/>
            <w:vAlign w:val="top"/>
          </w:tcPr>
          <w:p w:rsidR="1CA9C536" w:rsidP="1CA9C536" w:rsidRDefault="1CA9C536" w14:paraId="0C72E226" w14:textId="57F3A02D">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Case 3</w:t>
            </w:r>
          </w:p>
        </w:tc>
        <w:tc>
          <w:tcPr>
            <w:tcW w:w="2730" w:type="dxa"/>
            <w:tcMar/>
            <w:vAlign w:val="top"/>
          </w:tcPr>
          <w:p w:rsidR="1CA9C536" w:rsidP="1CA9C536" w:rsidRDefault="1CA9C536" w14:paraId="0EEE7415" w14:textId="33A56333">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First Guess: 77</w:t>
            </w:r>
          </w:p>
          <w:p w:rsidR="1CA9C536" w:rsidP="1CA9C536" w:rsidRDefault="1CA9C536" w14:paraId="2B978510" w14:textId="4FE6C2CC">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Your guess is too low. </w:t>
            </w:r>
          </w:p>
          <w:p w:rsidR="1CA9C536" w:rsidP="1CA9C536" w:rsidRDefault="1CA9C536" w14:paraId="7650868A" w14:textId="32BBDA65">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Second Guess: 99</w:t>
            </w:r>
          </w:p>
          <w:p w:rsidR="1CA9C536" w:rsidP="1CA9C536" w:rsidRDefault="1CA9C536" w14:paraId="3429C626" w14:textId="3A993408">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Congratulations, you guessed correctly.</w:t>
            </w:r>
          </w:p>
          <w:p w:rsidR="1CA9C536" w:rsidP="1CA9C536" w:rsidRDefault="1CA9C536" w14:paraId="6355A72D" w14:textId="4EAF65A8">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Try again: yes</w:t>
            </w:r>
          </w:p>
          <w:p w:rsidR="1CA9C536" w:rsidP="1CA9C536" w:rsidRDefault="1CA9C536" w14:paraId="796D3ECA" w14:textId="22A6A876">
            <w:pPr>
              <w:pStyle w:val="Normal"/>
              <w:spacing w:after="0" w:line="240" w:lineRule="auto"/>
              <w:rPr>
                <w:rFonts w:ascii="Times New Roman" w:hAnsi="Times New Roman" w:eastAsia="Times New Roman" w:cs="Times New Roman"/>
                <w:b w:val="0"/>
                <w:bCs w:val="0"/>
                <w:i w:val="0"/>
                <w:iCs w:val="0"/>
                <w:color w:val="00B050"/>
                <w:sz w:val="24"/>
                <w:szCs w:val="24"/>
                <w:lang w:val="en-US"/>
              </w:rPr>
            </w:pPr>
          </w:p>
          <w:p w:rsidR="1CA9C536" w:rsidP="1CA9C536" w:rsidRDefault="1CA9C536" w14:paraId="55A115A7" w14:textId="1D2F9BCC">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First Guess: 11</w:t>
            </w:r>
          </w:p>
          <w:p w:rsidR="1CA9C536" w:rsidP="1CA9C536" w:rsidRDefault="1CA9C536" w14:paraId="1EF87826" w14:textId="4FE6C2CC">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 xml:space="preserve">Your guess is too low. </w:t>
            </w:r>
          </w:p>
          <w:p w:rsidR="1CA9C536" w:rsidP="1CA9C536" w:rsidRDefault="1CA9C536" w14:paraId="5CAE3A52" w14:textId="615C03BE">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Second Guess: 33</w:t>
            </w:r>
          </w:p>
          <w:p w:rsidR="1CA9C536" w:rsidP="1CA9C536" w:rsidRDefault="1CA9C536" w14:paraId="79DFC96A" w14:textId="3CF8285C">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 xml:space="preserve">Your guess is too high. </w:t>
            </w:r>
          </w:p>
          <w:p w:rsidR="1CA9C536" w:rsidP="1CA9C536" w:rsidRDefault="1CA9C536" w14:paraId="73405510" w14:textId="25B4F8EF">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Third Guess: 22</w:t>
            </w:r>
          </w:p>
          <w:p w:rsidR="1CA9C536" w:rsidP="1CA9C536" w:rsidRDefault="1CA9C536" w14:paraId="45167610" w14:textId="448E1A63">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 xml:space="preserve">Congratulations, you guessed correctly. </w:t>
            </w:r>
          </w:p>
          <w:p w:rsidR="1CA9C536" w:rsidP="1CA9C536" w:rsidRDefault="1CA9C536" w14:paraId="19AF7DE4" w14:textId="486EB85D">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Try again=n</w:t>
            </w:r>
          </w:p>
          <w:p w:rsidR="1CA9C536" w:rsidP="1CA9C536" w:rsidRDefault="1CA9C536" w14:paraId="46C8F0D4" w14:textId="5C8E8A10">
            <w:pPr>
              <w:pStyle w:val="Normal"/>
              <w:spacing w:after="0" w:line="240" w:lineRule="auto"/>
              <w:rPr>
                <w:rFonts w:ascii="Times New Roman" w:hAnsi="Times New Roman" w:eastAsia="Times New Roman" w:cs="Times New Roman"/>
                <w:b w:val="0"/>
                <w:bCs w:val="0"/>
                <w:i w:val="0"/>
                <w:iCs w:val="0"/>
                <w:color w:val="00B050"/>
                <w:sz w:val="24"/>
                <w:szCs w:val="24"/>
                <w:lang w:val="en-US"/>
              </w:rPr>
            </w:pPr>
            <w:r w:rsidRPr="1CA9C536" w:rsidR="1CA9C536">
              <w:rPr>
                <w:rFonts w:ascii="Times New Roman" w:hAnsi="Times New Roman" w:eastAsia="Times New Roman" w:cs="Times New Roman"/>
                <w:b w:val="0"/>
                <w:bCs w:val="0"/>
                <w:i w:val="0"/>
                <w:iCs w:val="0"/>
                <w:color w:val="00B050"/>
                <w:sz w:val="24"/>
                <w:szCs w:val="24"/>
                <w:lang w:val="en-US"/>
              </w:rPr>
              <w:t>Thanks for playing</w:t>
            </w:r>
          </w:p>
          <w:p w:rsidR="1CA9C536" w:rsidP="1CA9C536" w:rsidRDefault="1CA9C536" w14:paraId="317A3ADE" w14:textId="1D9A16B0">
            <w:pPr>
              <w:pStyle w:val="Normal"/>
              <w:spacing w:after="0" w:line="240" w:lineRule="auto"/>
              <w:rPr>
                <w:rFonts w:ascii="Times New Roman" w:hAnsi="Times New Roman" w:eastAsia="Times New Roman" w:cs="Times New Roman"/>
                <w:b w:val="0"/>
                <w:bCs w:val="0"/>
                <w:i w:val="0"/>
                <w:iCs w:val="0"/>
                <w:sz w:val="24"/>
                <w:szCs w:val="24"/>
                <w:lang w:val="en-US"/>
              </w:rPr>
            </w:pPr>
          </w:p>
          <w:p w:rsidR="1CA9C536" w:rsidP="1CA9C536" w:rsidRDefault="1CA9C536" w14:paraId="23D2635F" w14:textId="0A73CDB6">
            <w:pPr>
              <w:pStyle w:val="Normal"/>
              <w:spacing w:after="0" w:line="240" w:lineRule="auto"/>
              <w:rPr>
                <w:rFonts w:ascii="Times New Roman" w:hAnsi="Times New Roman" w:eastAsia="Times New Roman" w:cs="Times New Roman"/>
                <w:b w:val="0"/>
                <w:bCs w:val="0"/>
                <w:i w:val="0"/>
                <w:iCs w:val="0"/>
                <w:sz w:val="24"/>
                <w:szCs w:val="24"/>
              </w:rPr>
            </w:pPr>
          </w:p>
        </w:tc>
        <w:tc>
          <w:tcPr>
            <w:tcW w:w="1875" w:type="dxa"/>
            <w:tcMar/>
            <w:vAlign w:val="top"/>
          </w:tcPr>
          <w:p w:rsidR="1CA9C536" w:rsidP="1DDAB754" w:rsidRDefault="1CA9C536" w14:paraId="4DBE7C54" w14:textId="25D23730">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77</w:t>
            </w:r>
          </w:p>
          <w:p w:rsidR="1CA9C536" w:rsidP="1DDAB754" w:rsidRDefault="1CA9C536" w14:paraId="06DF0200" w14:textId="099F0A82">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1</w:t>
            </w:r>
          </w:p>
          <w:p w:rsidR="1CA9C536" w:rsidP="1DDAB754" w:rsidRDefault="1CA9C536" w14:paraId="610D7356" w14:textId="537807C1">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153ADE62" w14:textId="3C513D19">
            <w:pPr>
              <w:pStyle w:val="Normal"/>
              <w:spacing w:after="0" w:line="240" w:lineRule="auto"/>
              <w:rPr>
                <w:rFonts w:ascii="Times New Roman" w:hAnsi="Times New Roman" w:eastAsia="Times New Roman" w:cs="Times New Roman"/>
                <w:b w:val="0"/>
                <w:bCs w:val="0"/>
                <w:i w:val="0"/>
                <w:iCs w:val="0"/>
                <w:sz w:val="24"/>
                <w:szCs w:val="24"/>
                <w:lang w:val="en-US"/>
              </w:rPr>
            </w:pPr>
          </w:p>
          <w:p w:rsidR="1CA9C536" w:rsidP="1DDAB754" w:rsidRDefault="1CA9C536" w14:paraId="6F0FDB82" w14:textId="1FC2D60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99</w:t>
            </w:r>
          </w:p>
          <w:p w:rsidR="1CA9C536" w:rsidP="1DDAB754" w:rsidRDefault="1CA9C536" w14:paraId="182BF06D" w14:textId="6C9CD3E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1C4C519A" w14:textId="4656443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Congratulations, you guessed correctly</w:t>
            </w:r>
          </w:p>
          <w:p w:rsidR="1CA9C536" w:rsidP="1DDAB754" w:rsidRDefault="1CA9C536" w14:paraId="644550AC" w14:textId="65A283EF">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Try again: no</w:t>
            </w:r>
          </w:p>
          <w:p w:rsidR="1CA9C536" w:rsidP="1DDAB754" w:rsidRDefault="1CA9C536" w14:paraId="6EA633EB" w14:textId="4B36AC8D">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Thanks for playing....</w:t>
            </w:r>
          </w:p>
        </w:tc>
        <w:tc>
          <w:tcPr>
            <w:tcW w:w="2205" w:type="dxa"/>
            <w:tcMar/>
            <w:vAlign w:val="top"/>
          </w:tcPr>
          <w:p w:rsidR="1CA9C536" w:rsidP="1DDAB754" w:rsidRDefault="1CA9C536" w14:paraId="1B8AA05D" w14:textId="25D23730">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77</w:t>
            </w:r>
          </w:p>
          <w:p w:rsidR="1CA9C536" w:rsidP="1DDAB754" w:rsidRDefault="1CA9C536" w14:paraId="366D18C4" w14:textId="099F0A82">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1</w:t>
            </w:r>
          </w:p>
          <w:p w:rsidR="1CA9C536" w:rsidP="1DDAB754" w:rsidRDefault="1CA9C536" w14:paraId="112FF2B4" w14:textId="537807C1">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7F4CA956" w14:textId="3C513D19">
            <w:pPr>
              <w:pStyle w:val="Normal"/>
              <w:spacing w:after="0" w:line="240" w:lineRule="auto"/>
              <w:rPr>
                <w:rFonts w:ascii="Times New Roman" w:hAnsi="Times New Roman" w:eastAsia="Times New Roman" w:cs="Times New Roman"/>
                <w:b w:val="0"/>
                <w:bCs w:val="0"/>
                <w:i w:val="0"/>
                <w:iCs w:val="0"/>
                <w:sz w:val="24"/>
                <w:szCs w:val="24"/>
                <w:lang w:val="en-US"/>
              </w:rPr>
            </w:pPr>
          </w:p>
          <w:p w:rsidR="1CA9C536" w:rsidP="1DDAB754" w:rsidRDefault="1CA9C536" w14:paraId="53C044BD" w14:textId="1FC2D60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99</w:t>
            </w:r>
          </w:p>
          <w:p w:rsidR="1CA9C536" w:rsidP="1DDAB754" w:rsidRDefault="1CA9C536" w14:paraId="0E1125BB" w14:textId="6C9CD3E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7CAE31A0" w14:textId="4656443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Congratulations, you guessed correctly</w:t>
            </w:r>
          </w:p>
          <w:p w:rsidR="1CA9C536" w:rsidP="1DDAB754" w:rsidRDefault="1CA9C536" w14:paraId="06E912D6" w14:textId="65A283EF">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Try again: no</w:t>
            </w:r>
          </w:p>
          <w:p w:rsidR="1CA9C536" w:rsidP="1DDAB754" w:rsidRDefault="1CA9C536" w14:paraId="64A8DC99" w14:textId="4B36AC8D">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Thanks for playing....</w:t>
            </w:r>
          </w:p>
          <w:p w:rsidR="1CA9C536" w:rsidP="1DDAB754" w:rsidRDefault="1CA9C536" w14:paraId="186A7D68" w14:textId="6EA455B9">
            <w:pPr>
              <w:pStyle w:val="Normal"/>
              <w:spacing w:after="0" w:line="240" w:lineRule="auto"/>
              <w:rPr>
                <w:rFonts w:ascii="Times New Roman" w:hAnsi="Times New Roman" w:eastAsia="Times New Roman" w:cs="Times New Roman"/>
                <w:b w:val="0"/>
                <w:bCs w:val="0"/>
                <w:i w:val="0"/>
                <w:iCs w:val="0"/>
                <w:sz w:val="24"/>
                <w:szCs w:val="24"/>
              </w:rPr>
            </w:pPr>
          </w:p>
        </w:tc>
        <w:tc>
          <w:tcPr>
            <w:tcW w:w="1365" w:type="dxa"/>
            <w:tcMar/>
            <w:vAlign w:val="top"/>
          </w:tcPr>
          <w:p w:rsidR="1CA9C536" w:rsidP="1DDAB754" w:rsidRDefault="1CA9C536" w14:paraId="7D21131C" w14:textId="4BF4F932">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YES</w:t>
            </w:r>
          </w:p>
        </w:tc>
      </w:tr>
      <w:tr w:rsidR="1CA9C536" w:rsidTr="1DDAB754" w14:paraId="6264AE58">
        <w:tc>
          <w:tcPr>
            <w:tcW w:w="1290" w:type="dxa"/>
            <w:tcMar/>
            <w:vAlign w:val="top"/>
          </w:tcPr>
          <w:p w:rsidR="1CA9C536" w:rsidP="1CA9C536" w:rsidRDefault="1CA9C536" w14:paraId="378E4A95" w14:textId="069A286F">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Case 4</w:t>
            </w:r>
          </w:p>
        </w:tc>
        <w:tc>
          <w:tcPr>
            <w:tcW w:w="2730" w:type="dxa"/>
            <w:tcMar/>
            <w:vAlign w:val="top"/>
          </w:tcPr>
          <w:p w:rsidR="1CA9C536" w:rsidP="1CA9C536" w:rsidRDefault="1CA9C536" w14:paraId="11B2F575" w14:textId="42A3F12B">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First Guess: 78</w:t>
            </w:r>
          </w:p>
          <w:p w:rsidR="1CA9C536" w:rsidP="1CA9C536" w:rsidRDefault="1CA9C536" w14:paraId="7EF5EDF6" w14:textId="4FE6C2CC">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 xml:space="preserve">Your guess is too low. </w:t>
            </w:r>
          </w:p>
          <w:p w:rsidR="1CA9C536" w:rsidP="1CA9C536" w:rsidRDefault="1CA9C536" w14:paraId="54B387E0" w14:textId="5B107942">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Second Guess: 99</w:t>
            </w:r>
          </w:p>
          <w:p w:rsidR="1CA9C536" w:rsidP="1CA9C536" w:rsidRDefault="1CA9C536" w14:paraId="5DA47D95" w14:textId="3A993408">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Congratulations, you guessed correctly.</w:t>
            </w:r>
          </w:p>
          <w:p w:rsidR="1CA9C536" w:rsidP="1CA9C536" w:rsidRDefault="1CA9C536" w14:paraId="219F6E4A" w14:textId="658EAC12">
            <w:pPr>
              <w:pStyle w:val="Normal"/>
              <w:spacing w:after="0" w:line="240" w:lineRule="auto"/>
              <w:rPr>
                <w:rFonts w:ascii="Times New Roman" w:hAnsi="Times New Roman" w:eastAsia="Times New Roman" w:cs="Times New Roman"/>
                <w:b w:val="0"/>
                <w:bCs w:val="0"/>
                <w:i w:val="0"/>
                <w:iCs w:val="0"/>
                <w:sz w:val="24"/>
                <w:szCs w:val="24"/>
                <w:lang w:val="en-US"/>
              </w:rPr>
            </w:pPr>
            <w:r w:rsidRPr="1CA9C536" w:rsidR="1CA9C536">
              <w:rPr>
                <w:rFonts w:ascii="Times New Roman" w:hAnsi="Times New Roman" w:eastAsia="Times New Roman" w:cs="Times New Roman"/>
                <w:b w:val="0"/>
                <w:bCs w:val="0"/>
                <w:i w:val="0"/>
                <w:iCs w:val="0"/>
                <w:sz w:val="24"/>
                <w:szCs w:val="24"/>
                <w:lang w:val="en-US"/>
              </w:rPr>
              <w:t>Try again: no</w:t>
            </w:r>
          </w:p>
          <w:p w:rsidR="1CA9C536" w:rsidP="1CA9C536" w:rsidRDefault="1CA9C536" w14:paraId="5E1BD061" w14:textId="1206D6C1">
            <w:pPr>
              <w:pStyle w:val="Normal"/>
              <w:spacing w:after="0" w:line="240" w:lineRule="auto"/>
              <w:rPr>
                <w:rFonts w:ascii="Times New Roman" w:hAnsi="Times New Roman" w:eastAsia="Times New Roman" w:cs="Times New Roman"/>
                <w:b w:val="0"/>
                <w:bCs w:val="0"/>
                <w:i w:val="0"/>
                <w:iCs w:val="0"/>
                <w:sz w:val="24"/>
                <w:szCs w:val="24"/>
                <w:lang w:val="en-US"/>
              </w:rPr>
            </w:pPr>
          </w:p>
        </w:tc>
        <w:tc>
          <w:tcPr>
            <w:tcW w:w="1875" w:type="dxa"/>
            <w:tcMar/>
            <w:vAlign w:val="top"/>
          </w:tcPr>
          <w:p w:rsidR="1CA9C536" w:rsidP="1DDAB754" w:rsidRDefault="1CA9C536" w14:paraId="389E0DFF" w14:textId="7627B47C">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78</w:t>
            </w:r>
          </w:p>
          <w:p w:rsidR="1CA9C536" w:rsidP="1DDAB754" w:rsidRDefault="1CA9C536" w14:paraId="6C4CDCBB" w14:textId="099F0A82">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1</w:t>
            </w:r>
          </w:p>
          <w:p w:rsidR="1CA9C536" w:rsidP="1DDAB754" w:rsidRDefault="1CA9C536" w14:paraId="4662A052" w14:textId="113A832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2001FA6C" w14:textId="150F02B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99</w:t>
            </w:r>
          </w:p>
          <w:p w:rsidR="1CA9C536" w:rsidP="1DDAB754" w:rsidRDefault="1CA9C536" w14:paraId="69D093F6" w14:textId="0861B05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7A66F09B" w14:textId="708294C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 xml:space="preserve">Congratulations, you guessed correctly. </w:t>
            </w:r>
          </w:p>
          <w:p w:rsidR="1CA9C536" w:rsidP="1DDAB754" w:rsidRDefault="1CA9C536" w14:paraId="03777008" w14:textId="1B578607">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Try again: no</w:t>
            </w:r>
          </w:p>
          <w:p w:rsidR="1CA9C536" w:rsidP="1DDAB754" w:rsidRDefault="1CA9C536" w14:paraId="25CEC2A8" w14:textId="7AA9BE4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Thanks for playing....</w:t>
            </w:r>
          </w:p>
        </w:tc>
        <w:tc>
          <w:tcPr>
            <w:tcW w:w="2205" w:type="dxa"/>
            <w:tcMar/>
            <w:vAlign w:val="top"/>
          </w:tcPr>
          <w:p w:rsidR="1CA9C536" w:rsidP="1DDAB754" w:rsidRDefault="1CA9C536" w14:paraId="16D25410" w14:textId="7627B47C">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78</w:t>
            </w:r>
          </w:p>
          <w:p w:rsidR="1CA9C536" w:rsidP="1DDAB754" w:rsidRDefault="1CA9C536" w14:paraId="2B0B4AE0" w14:textId="099F0A82">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1</w:t>
            </w:r>
          </w:p>
          <w:p w:rsidR="1CA9C536" w:rsidP="1DDAB754" w:rsidRDefault="1CA9C536" w14:paraId="0964F183" w14:textId="113A832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Your guess is too low.</w:t>
            </w:r>
          </w:p>
          <w:p w:rsidR="1CA9C536" w:rsidP="1DDAB754" w:rsidRDefault="1CA9C536" w14:paraId="7A0F14E0" w14:textId="150F02B4">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99</w:t>
            </w:r>
          </w:p>
          <w:p w:rsidR="1CA9C536" w:rsidP="1DDAB754" w:rsidRDefault="1CA9C536" w14:paraId="7E6569D7" w14:textId="0861B05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Guesses: 2</w:t>
            </w:r>
          </w:p>
          <w:p w:rsidR="1CA9C536" w:rsidP="1DDAB754" w:rsidRDefault="1CA9C536" w14:paraId="1917CB80" w14:textId="708294CC">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 xml:space="preserve">Congratulations, you guessed correctly. </w:t>
            </w:r>
          </w:p>
          <w:p w:rsidR="1CA9C536" w:rsidP="1DDAB754" w:rsidRDefault="1CA9C536" w14:paraId="232222ED" w14:textId="1B578607">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Try again: no</w:t>
            </w:r>
          </w:p>
          <w:p w:rsidR="1CA9C536" w:rsidP="1DDAB754" w:rsidRDefault="1CA9C536" w14:paraId="41565746" w14:textId="7AA9BE49">
            <w:pPr>
              <w:pStyle w:val="Normal"/>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Thanks for playing....</w:t>
            </w:r>
          </w:p>
          <w:p w:rsidR="1CA9C536" w:rsidP="1DDAB754" w:rsidRDefault="1CA9C536" w14:paraId="657B8DE1" w14:textId="20977FA2">
            <w:pPr>
              <w:pStyle w:val="Normal"/>
              <w:spacing w:after="0" w:line="240" w:lineRule="auto"/>
              <w:rPr>
                <w:rFonts w:ascii="Times New Roman" w:hAnsi="Times New Roman" w:eastAsia="Times New Roman" w:cs="Times New Roman"/>
                <w:b w:val="0"/>
                <w:bCs w:val="0"/>
                <w:i w:val="0"/>
                <w:iCs w:val="0"/>
                <w:sz w:val="24"/>
                <w:szCs w:val="24"/>
              </w:rPr>
            </w:pPr>
          </w:p>
        </w:tc>
        <w:tc>
          <w:tcPr>
            <w:tcW w:w="1365" w:type="dxa"/>
            <w:tcMar/>
            <w:vAlign w:val="top"/>
          </w:tcPr>
          <w:p w:rsidR="1CA9C536" w:rsidP="1DDAB754" w:rsidRDefault="1CA9C536" w14:paraId="5036FA3A" w14:textId="38F12386">
            <w:pPr>
              <w:spacing w:after="0" w:line="240" w:lineRule="auto"/>
              <w:rPr>
                <w:rFonts w:ascii="Times New Roman" w:hAnsi="Times New Roman" w:eastAsia="Times New Roman" w:cs="Times New Roman"/>
                <w:b w:val="0"/>
                <w:bCs w:val="0"/>
                <w:i w:val="0"/>
                <w:iCs w:val="0"/>
                <w:sz w:val="24"/>
                <w:szCs w:val="24"/>
                <w:lang w:val="en-US"/>
              </w:rPr>
            </w:pPr>
            <w:r w:rsidRPr="1DDAB754" w:rsidR="1DDAB754">
              <w:rPr>
                <w:rFonts w:ascii="Times New Roman" w:hAnsi="Times New Roman" w:eastAsia="Times New Roman" w:cs="Times New Roman"/>
                <w:b w:val="0"/>
                <w:bCs w:val="0"/>
                <w:i w:val="0"/>
                <w:iCs w:val="0"/>
                <w:sz w:val="24"/>
                <w:szCs w:val="24"/>
                <w:lang w:val="en-US"/>
              </w:rPr>
              <w:t>YES</w:t>
            </w:r>
          </w:p>
        </w:tc>
      </w:tr>
    </w:tbl>
    <w:p w:rsidR="1CA9C536" w:rsidP="1CA9C536" w:rsidRDefault="1CA9C536" w14:paraId="63C6122D" w14:textId="53018134">
      <w:pPr>
        <w:spacing w:after="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CA9C536" w:rsidP="1CA9C536" w:rsidRDefault="1CA9C536" w14:paraId="1AD76012" w14:textId="736DBD1E">
      <w:pPr>
        <w:spacing w:after="0" w:line="240" w:lineRule="auto"/>
        <w:ind w:left="0"/>
        <w:rPr>
          <w:rFonts w:ascii="Arial" w:hAnsi="Arial" w:eastAsia="Arial" w:cs="Arial"/>
          <w:b w:val="0"/>
          <w:bCs w:val="0"/>
          <w:i w:val="0"/>
          <w:iCs w:val="0"/>
          <w:caps w:val="0"/>
          <w:smallCaps w:val="0"/>
          <w:noProof w:val="0"/>
          <w:color w:val="002060"/>
          <w:sz w:val="32"/>
          <w:szCs w:val="32"/>
          <w:lang w:val="en-US"/>
        </w:rPr>
      </w:pPr>
      <w:r w:rsidRPr="1CA9C536" w:rsidR="1CA9C536">
        <w:rPr>
          <w:rFonts w:ascii="Arial" w:hAnsi="Arial" w:eastAsia="Arial" w:cs="Arial"/>
          <w:b w:val="1"/>
          <w:bCs w:val="1"/>
          <w:i w:val="0"/>
          <w:iCs w:val="0"/>
          <w:caps w:val="0"/>
          <w:smallCaps w:val="0"/>
          <w:noProof w:val="0"/>
          <w:color w:val="002060"/>
          <w:sz w:val="32"/>
          <w:szCs w:val="32"/>
          <w:highlight w:val="yellow"/>
          <w:lang w:val="en-US"/>
        </w:rPr>
        <w:t>Part3: Screenshots related to the Test Plan:</w:t>
      </w:r>
    </w:p>
    <w:p w:rsidR="1CA9C536" w:rsidP="1CA9C536" w:rsidRDefault="1CA9C536" w14:paraId="7EEA009E" w14:textId="7984F024">
      <w:pPr>
        <w:pStyle w:val="Normal"/>
        <w:spacing w:after="0" w:line="240" w:lineRule="auto"/>
        <w:ind w:left="0"/>
        <w:rPr>
          <w:rFonts w:ascii="Arial" w:hAnsi="Arial" w:eastAsia="Arial" w:cs="Arial"/>
          <w:b w:val="1"/>
          <w:bCs w:val="1"/>
          <w:i w:val="0"/>
          <w:iCs w:val="0"/>
          <w:caps w:val="0"/>
          <w:smallCaps w:val="0"/>
          <w:noProof w:val="0"/>
          <w:color w:val="002060"/>
          <w:sz w:val="32"/>
          <w:szCs w:val="32"/>
          <w:highlight w:val="yellow"/>
          <w:lang w:val="en-US"/>
        </w:rPr>
      </w:pPr>
    </w:p>
    <w:p w:rsidR="1CA9C536" w:rsidP="1CA9C536" w:rsidRDefault="1CA9C536" w14:paraId="20126681" w14:textId="43338C7B">
      <w:pPr>
        <w:pStyle w:val="Normal"/>
        <w:spacing w:after="0" w:line="240" w:lineRule="auto"/>
        <w:ind w:left="0"/>
        <w:rPr>
          <w:rFonts w:ascii="Arial" w:hAnsi="Arial" w:eastAsia="Arial" w:cs="Arial"/>
          <w:b w:val="1"/>
          <w:bCs w:val="1"/>
          <w:i w:val="0"/>
          <w:iCs w:val="0"/>
          <w:caps w:val="0"/>
          <w:smallCaps w:val="0"/>
          <w:noProof w:val="0"/>
          <w:color w:val="002060"/>
          <w:sz w:val="32"/>
          <w:szCs w:val="32"/>
          <w:highlight w:val="yellow"/>
          <w:lang w:val="en-US"/>
        </w:rPr>
      </w:pPr>
    </w:p>
    <w:p w:rsidR="1CA9C536" w:rsidP="1CA9C536" w:rsidRDefault="1CA9C536" w14:paraId="6EACE7C5" w14:textId="0D82BECD">
      <w:pPr>
        <w:pStyle w:val="Normal"/>
        <w:spacing w:after="0" w:line="240" w:lineRule="auto"/>
        <w:ind w:left="0"/>
        <w:rPr>
          <w:rFonts w:ascii="Arial" w:hAnsi="Arial" w:eastAsia="Arial" w:cs="Arial"/>
          <w:b w:val="0"/>
          <w:bCs w:val="0"/>
          <w:i w:val="0"/>
          <w:iCs w:val="0"/>
          <w:caps w:val="0"/>
          <w:smallCaps w:val="0"/>
          <w:noProof w:val="0"/>
          <w:color w:val="7F0055"/>
          <w:sz w:val="32"/>
          <w:szCs w:val="32"/>
          <w:lang w:val="en-US"/>
        </w:rPr>
      </w:pPr>
      <w:r w:rsidRPr="1CA9C536" w:rsidR="1CA9C536">
        <w:rPr>
          <w:rFonts w:ascii="Arial" w:hAnsi="Arial" w:eastAsia="Arial" w:cs="Arial"/>
          <w:b w:val="0"/>
          <w:bCs w:val="0"/>
          <w:i w:val="0"/>
          <w:iCs w:val="0"/>
          <w:caps w:val="0"/>
          <w:smallCaps w:val="0"/>
          <w:noProof w:val="0"/>
          <w:color w:val="7F0055"/>
          <w:sz w:val="32"/>
          <w:szCs w:val="32"/>
          <w:highlight w:val="cyan"/>
          <w:lang w:val="en-US"/>
        </w:rPr>
        <w:t>GITHUB: Java File uploaded to GitHub.</w:t>
      </w:r>
    </w:p>
    <w:p w:rsidR="1CA9C536" w:rsidP="1CA9C536" w:rsidRDefault="1CA9C536" w14:paraId="14AFC4D3" w14:textId="5B56A85E">
      <w:pPr>
        <w:pStyle w:val="Normal"/>
        <w:spacing w:after="0" w:line="240" w:lineRule="auto"/>
        <w:ind w:left="720"/>
        <w:rPr>
          <w:rFonts w:ascii="Arial" w:hAnsi="Arial" w:eastAsia="Arial" w:cs="Arial"/>
          <w:b w:val="1"/>
          <w:bCs w:val="1"/>
          <w:i w:val="0"/>
          <w:iCs w:val="0"/>
          <w:caps w:val="0"/>
          <w:smallCaps w:val="0"/>
          <w:noProof w:val="0"/>
          <w:color w:val="002060"/>
          <w:sz w:val="32"/>
          <w:szCs w:val="32"/>
          <w:highlight w:val="yellow"/>
          <w:lang w:val="en-US"/>
        </w:rPr>
      </w:pPr>
    </w:p>
    <w:p w:rsidR="1CA9C536" w:rsidP="1DDAB754" w:rsidRDefault="1CA9C536" w14:paraId="030ACBAD" w14:textId="1762F478">
      <w:pPr>
        <w:pStyle w:val="Normal"/>
        <w:spacing w:after="0" w:line="240" w:lineRule="auto"/>
        <w:rPr>
          <w:noProof w:val="0"/>
          <w:lang w:val="en-US"/>
        </w:rPr>
      </w:pPr>
      <w:r w:rsidR="1DDAB754">
        <w:drawing>
          <wp:inline wp14:editId="1707874E" wp14:anchorId="20514A39">
            <wp:extent cx="4572000" cy="2028825"/>
            <wp:effectExtent l="0" t="0" r="0" b="0"/>
            <wp:docPr id="748544657" name="" title=""/>
            <wp:cNvGraphicFramePr>
              <a:graphicFrameLocks noChangeAspect="1"/>
            </wp:cNvGraphicFramePr>
            <a:graphic>
              <a:graphicData uri="http://schemas.openxmlformats.org/drawingml/2006/picture">
                <pic:pic>
                  <pic:nvPicPr>
                    <pic:cNvPr id="0" name=""/>
                    <pic:cNvPicPr/>
                  </pic:nvPicPr>
                  <pic:blipFill>
                    <a:blip r:embed="Rd4b1f359e8df4692">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1CA9C536" w:rsidP="1CA9C536" w:rsidRDefault="1CA9C536" w14:paraId="0C1EA5A0" w14:textId="784F42DA">
      <w:pPr>
        <w:pStyle w:val="Normal"/>
        <w:spacing w:after="0" w:line="240" w:lineRule="auto"/>
        <w:rPr>
          <w:rFonts w:ascii="Arial" w:hAnsi="Arial" w:eastAsia="Arial" w:cs="Arial"/>
          <w:b w:val="0"/>
          <w:bCs w:val="0"/>
          <w:i w:val="0"/>
          <w:iCs w:val="0"/>
          <w:caps w:val="0"/>
          <w:smallCaps w:val="0"/>
          <w:noProof w:val="0"/>
          <w:color w:val="002060"/>
          <w:sz w:val="32"/>
          <w:szCs w:val="32"/>
          <w:highlight w:val="cyan"/>
          <w:lang w:val="en-US"/>
        </w:rPr>
      </w:pPr>
    </w:p>
    <w:p w:rsidR="1CA9C536" w:rsidP="1DDAB754" w:rsidRDefault="1CA9C536" w14:paraId="1E068824" w14:textId="5E2B2910">
      <w:pPr>
        <w:spacing w:after="0" w:line="360" w:lineRule="auto"/>
        <w:rPr>
          <w:rFonts w:ascii="Arial" w:hAnsi="Arial" w:eastAsia="Arial" w:cs="Arial"/>
          <w:b w:val="0"/>
          <w:bCs w:val="0"/>
          <w:i w:val="0"/>
          <w:iCs w:val="0"/>
          <w:caps w:val="0"/>
          <w:smallCaps w:val="0"/>
          <w:noProof w:val="0"/>
          <w:color w:val="7F0055"/>
          <w:sz w:val="32"/>
          <w:szCs w:val="32"/>
          <w:highlight w:val="cyan"/>
          <w:lang w:val="en-US"/>
        </w:rPr>
      </w:pPr>
    </w:p>
    <w:p w:rsidR="1CA9C536" w:rsidP="1CA9C536" w:rsidRDefault="1CA9C536" w14:paraId="5FA2E36F" w14:textId="5D029ABC">
      <w:pPr>
        <w:pStyle w:val="Normal"/>
        <w:spacing w:after="0" w:line="360" w:lineRule="auto"/>
        <w:rPr>
          <w:rFonts w:ascii="Arial" w:hAnsi="Arial" w:eastAsia="Arial" w:cs="Arial"/>
          <w:b w:val="0"/>
          <w:bCs w:val="0"/>
          <w:i w:val="0"/>
          <w:iCs w:val="0"/>
          <w:caps w:val="0"/>
          <w:smallCaps w:val="0"/>
          <w:noProof w:val="0"/>
          <w:color w:val="000000" w:themeColor="text1" w:themeTint="FF" w:themeShade="FF"/>
          <w:sz w:val="32"/>
          <w:szCs w:val="32"/>
          <w:highlight w:val="green"/>
          <w:lang w:val="en-US"/>
        </w:rPr>
      </w:pPr>
    </w:p>
    <w:p w:rsidR="1CA9C536" w:rsidP="1CA9C536" w:rsidRDefault="1CA9C536" w14:paraId="0D106048" w14:textId="0DC66290">
      <w:pPr>
        <w:pStyle w:val="Normal"/>
        <w:spacing w:after="0" w:line="360" w:lineRule="auto"/>
        <w:rPr>
          <w:rFonts w:ascii="Arial" w:hAnsi="Arial" w:eastAsia="Arial" w:cs="Arial"/>
          <w:b w:val="0"/>
          <w:bCs w:val="0"/>
          <w:i w:val="0"/>
          <w:iCs w:val="0"/>
          <w:caps w:val="0"/>
          <w:smallCaps w:val="0"/>
          <w:noProof w:val="0"/>
          <w:color w:val="000000" w:themeColor="text1" w:themeTint="FF" w:themeShade="FF"/>
          <w:sz w:val="32"/>
          <w:szCs w:val="32"/>
          <w:highlight w:val="green"/>
          <w:lang w:val="en-US"/>
        </w:rPr>
      </w:pPr>
    </w:p>
    <w:p w:rsidR="1CA9C536" w:rsidP="1CA9C536" w:rsidRDefault="1CA9C536" w14:paraId="59E19085" w14:textId="691B3A0E">
      <w:pPr>
        <w:pStyle w:val="Normal"/>
        <w:spacing w:after="0" w:line="240" w:lineRule="auto"/>
        <w:rPr>
          <w:rFonts w:ascii="Arial" w:hAnsi="Arial" w:eastAsia="Arial" w:cs="Arial"/>
          <w:b w:val="0"/>
          <w:bCs w:val="0"/>
          <w:i w:val="0"/>
          <w:iCs w:val="0"/>
          <w:caps w:val="0"/>
          <w:smallCaps w:val="0"/>
          <w:noProof w:val="0"/>
          <w:color w:val="002060"/>
          <w:sz w:val="32"/>
          <w:szCs w:val="32"/>
          <w:highlight w:val="cyan"/>
          <w:lang w:val="en-US"/>
        </w:rPr>
      </w:pPr>
    </w:p>
    <w:p w:rsidR="1CA9C536" w:rsidP="1CA9C536" w:rsidRDefault="1CA9C536" w14:paraId="3D2FDE10" w14:textId="62D1C445">
      <w:pPr>
        <w:pStyle w:val="Normal"/>
        <w:rPr>
          <w:rFonts w:ascii="Arial" w:hAnsi="Arial" w:eastAsia="Arial" w:cs="Arial"/>
          <w:b w:val="0"/>
          <w:bCs w:val="0"/>
          <w:i w:val="0"/>
          <w:iCs w:val="0"/>
          <w:caps w:val="0"/>
          <w:smallCaps w:val="0"/>
          <w:noProof w:val="0"/>
          <w:color w:val="000000" w:themeColor="text1" w:themeTint="FF" w:themeShade="FF"/>
          <w:sz w:val="28"/>
          <w:szCs w:val="28"/>
          <w:lang w:val="en-US"/>
        </w:rPr>
      </w:pPr>
    </w:p>
    <w:p w:rsidR="1CA9C536" w:rsidP="1CA9C536" w:rsidRDefault="1CA9C536" w14:paraId="69881592" w14:textId="3E0199A9">
      <w:pPr>
        <w:spacing w:after="0" w:line="240" w:lineRule="auto"/>
        <w:rPr>
          <w:rFonts w:ascii="Arial" w:hAnsi="Arial" w:eastAsia="Arial" w:cs="Arial"/>
          <w:b w:val="1"/>
          <w:bCs w:val="1"/>
          <w:i w:val="0"/>
          <w:iCs w:val="0"/>
          <w:caps w:val="0"/>
          <w:smallCaps w:val="0"/>
          <w:noProof w:val="0"/>
          <w:color w:val="002060"/>
          <w:sz w:val="32"/>
          <w:szCs w:val="32"/>
          <w:highlight w:val="yellow"/>
          <w:lang w:val="en-US"/>
        </w:rPr>
      </w:pPr>
    </w:p>
    <w:p w:rsidR="1CA9C536" w:rsidP="1CA9C536" w:rsidRDefault="1CA9C536" w14:paraId="72A48CF0" w14:textId="515BE302">
      <w:pPr>
        <w:spacing w:after="0" w:line="240" w:lineRule="auto"/>
        <w:rPr>
          <w:rFonts w:ascii="Arial" w:hAnsi="Arial" w:eastAsia="Arial" w:cs="Arial"/>
          <w:b w:val="1"/>
          <w:bCs w:val="1"/>
          <w:i w:val="0"/>
          <w:iCs w:val="0"/>
          <w:caps w:val="0"/>
          <w:smallCaps w:val="0"/>
          <w:noProof w:val="0"/>
          <w:color w:val="002060"/>
          <w:sz w:val="32"/>
          <w:szCs w:val="32"/>
          <w:highlight w:val="yellow"/>
          <w:lang w:val="en-US"/>
        </w:rPr>
      </w:pPr>
    </w:p>
    <w:p w:rsidR="1CA9C536" w:rsidP="1CA9C536" w:rsidRDefault="1CA9C536" w14:paraId="6F05FBC7" w14:textId="0B88F19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A9C536" w:rsidR="1CA9C536">
        <w:rPr>
          <w:rFonts w:ascii="Arial" w:hAnsi="Arial" w:eastAsia="Arial" w:cs="Arial"/>
          <w:b w:val="1"/>
          <w:bCs w:val="1"/>
          <w:i w:val="0"/>
          <w:iCs w:val="0"/>
          <w:caps w:val="0"/>
          <w:smallCaps w:val="0"/>
          <w:noProof w:val="0"/>
          <w:color w:val="002060"/>
          <w:sz w:val="32"/>
          <w:szCs w:val="32"/>
          <w:highlight w:val="yellow"/>
          <w:lang w:val="en-US"/>
        </w:rPr>
        <w:t xml:space="preserve">Lessons Learned </w:t>
      </w:r>
      <w:r w:rsidRPr="1CA9C536" w:rsidR="1CA9C536">
        <w:rPr>
          <w:rFonts w:ascii="Arial" w:hAnsi="Arial" w:eastAsia="Arial" w:cs="Arial"/>
          <w:b w:val="0"/>
          <w:bCs w:val="0"/>
          <w:i w:val="0"/>
          <w:iCs w:val="0"/>
          <w:caps w:val="0"/>
          <w:smallCaps w:val="0"/>
          <w:noProof w:val="0"/>
          <w:color w:val="002060"/>
          <w:sz w:val="32"/>
          <w:szCs w:val="32"/>
          <w:highlight w:val="yellow"/>
          <w:lang w:val="en-US"/>
        </w:rPr>
        <w:t>&lt;</w:t>
      </w:r>
      <w:r w:rsidRPr="1CA9C536" w:rsidR="1CA9C5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 answers to the questions listed below&gt;</w:t>
      </w:r>
      <w:r w:rsidRPr="1CA9C536" w:rsidR="1CA9C53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1CA9C536" w:rsidP="1CA9C536" w:rsidRDefault="1CA9C536" w14:paraId="07F9DDC1" w14:textId="1F32491F">
      <w:pPr>
        <w:spacing w:beforeAutospacing="on" w:afterAutospacing="on" w:line="240"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p>
    <w:p w:rsidR="1CA9C536" w:rsidP="1CA9C536" w:rsidRDefault="1CA9C536" w14:paraId="796D3222" w14:textId="02815CDF">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1CA9C536">
        <w:rPr>
          <w:rFonts w:ascii="Arial" w:hAnsi="Arial" w:eastAsia="Arial" w:cs="Arial"/>
          <w:b w:val="0"/>
          <w:bCs w:val="0"/>
          <w:i w:val="0"/>
          <w:iCs w:val="0"/>
          <w:caps w:val="0"/>
          <w:smallCaps w:val="0"/>
          <w:noProof w:val="0"/>
          <w:color w:val="000000" w:themeColor="text1" w:themeTint="FF" w:themeShade="FF"/>
          <w:sz w:val="28"/>
          <w:szCs w:val="28"/>
          <w:lang w:val="en-US"/>
        </w:rPr>
        <w:t xml:space="preserve">Write about your Learning Experience, highlighting your lessons learned and learning experience from working on this project. </w:t>
      </w:r>
    </w:p>
    <w:p w:rsidR="1CA9C536" w:rsidP="1CA9C536" w:rsidRDefault="1CA9C536" w14:paraId="758BFB0D" w14:textId="0F84E872">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p>
    <w:p w:rsidR="1CA9C536" w:rsidP="1CA9C536" w:rsidRDefault="1CA9C536" w14:paraId="5316438F" w14:textId="0FE5390C">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1CA9C536">
        <w:rPr>
          <w:rFonts w:ascii="Arial" w:hAnsi="Arial" w:eastAsia="Arial" w:cs="Arial"/>
          <w:b w:val="0"/>
          <w:bCs w:val="0"/>
          <w:i w:val="0"/>
          <w:iCs w:val="0"/>
          <w:caps w:val="0"/>
          <w:smallCaps w:val="0"/>
          <w:noProof w:val="0"/>
          <w:color w:val="000000" w:themeColor="text1" w:themeTint="FF" w:themeShade="FF"/>
          <w:sz w:val="28"/>
          <w:szCs w:val="28"/>
          <w:lang w:val="en-US"/>
        </w:rPr>
        <w:t xml:space="preserve">=&gt;What have you learned? </w:t>
      </w:r>
    </w:p>
    <w:p w:rsidR="1CA9C536" w:rsidP="1DDAB754" w:rsidRDefault="1CA9C536" w14:paraId="304622C8" w14:textId="3289E58A">
      <w:pPr>
        <w:pStyle w:val="Normal"/>
        <w:spacing w:after="0" w:line="360" w:lineRule="auto"/>
        <w:rPr>
          <w:rFonts w:ascii="Arial" w:hAnsi="Arial" w:eastAsia="Arial" w:cs="Arial"/>
          <w:b w:val="0"/>
          <w:bCs w:val="0"/>
          <w:i w:val="0"/>
          <w:iCs w:val="0"/>
          <w:caps w:val="0"/>
          <w:smallCaps w:val="0"/>
          <w:noProof w:val="0"/>
          <w:color w:val="7030A0"/>
          <w:sz w:val="28"/>
          <w:szCs w:val="28"/>
          <w:lang w:val="en-US"/>
        </w:rPr>
      </w:pPr>
      <w:r w:rsidRPr="1DDAB754" w:rsidR="1CA9C536">
        <w:rPr>
          <w:rFonts w:ascii="Arial" w:hAnsi="Arial" w:eastAsia="Arial" w:cs="Arial"/>
          <w:b w:val="0"/>
          <w:bCs w:val="0"/>
          <w:i w:val="0"/>
          <w:iCs w:val="0"/>
          <w:caps w:val="0"/>
          <w:smallCaps w:val="0"/>
          <w:noProof w:val="0"/>
          <w:color w:val="7030A0"/>
          <w:sz w:val="28"/>
          <w:szCs w:val="28"/>
          <w:lang w:val="en-US"/>
        </w:rPr>
        <w:t xml:space="preserve">I learned to create a driver class, objects, using do while loop and if/ else statements. In this assignment I had to use nested do while loop which I did not do in the previous class CMSC 140 so that was new to me, and I learned it. I was a little bit confused about how to create an object in the driver class from the main class, but this assignment helped me understand how to create objects in the driver class from using the main class. </w:t>
      </w:r>
    </w:p>
    <w:p w:rsidR="1CA9C536" w:rsidP="1CA9C536" w:rsidRDefault="1CA9C536" w14:paraId="2225DFC0" w14:textId="245EE4FA">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1CA9C536">
        <w:rPr>
          <w:rFonts w:ascii="Arial" w:hAnsi="Arial" w:eastAsia="Arial" w:cs="Arial"/>
          <w:b w:val="0"/>
          <w:bCs w:val="0"/>
          <w:i w:val="0"/>
          <w:iCs w:val="0"/>
          <w:caps w:val="0"/>
          <w:smallCaps w:val="0"/>
          <w:noProof w:val="0"/>
          <w:color w:val="000000" w:themeColor="text1" w:themeTint="FF" w:themeShade="FF"/>
          <w:sz w:val="28"/>
          <w:szCs w:val="28"/>
          <w:lang w:val="en-US"/>
        </w:rPr>
        <w:t xml:space="preserve">=&gt;What did you struggle with? </w:t>
      </w:r>
    </w:p>
    <w:p w:rsidR="1CA9C536" w:rsidP="1DDAB754" w:rsidRDefault="1CA9C536" w14:paraId="6F4BC251" w14:textId="0B7E6852">
      <w:pPr>
        <w:pStyle w:val="Normal"/>
        <w:spacing w:after="0" w:line="360" w:lineRule="auto"/>
        <w:rPr>
          <w:rFonts w:ascii="Arial" w:hAnsi="Arial" w:eastAsia="Arial" w:cs="Arial"/>
          <w:b w:val="0"/>
          <w:bCs w:val="0"/>
          <w:i w:val="0"/>
          <w:iCs w:val="0"/>
          <w:caps w:val="0"/>
          <w:smallCaps w:val="0"/>
          <w:noProof w:val="0"/>
          <w:color w:val="7030A0"/>
          <w:sz w:val="28"/>
          <w:szCs w:val="28"/>
          <w:lang w:val="en-US"/>
        </w:rPr>
      </w:pPr>
      <w:r w:rsidRPr="1DDAB754" w:rsidR="1CA9C536">
        <w:rPr>
          <w:rFonts w:ascii="Arial" w:hAnsi="Arial" w:eastAsia="Arial" w:cs="Arial"/>
          <w:b w:val="0"/>
          <w:bCs w:val="0"/>
          <w:i w:val="0"/>
          <w:iCs w:val="0"/>
          <w:caps w:val="0"/>
          <w:smallCaps w:val="0"/>
          <w:noProof w:val="0"/>
          <w:color w:val="7030A0"/>
          <w:sz w:val="28"/>
          <w:szCs w:val="28"/>
          <w:lang w:val="en-US"/>
        </w:rPr>
        <w:t xml:space="preserve">This assignment was challenging for me. The examples in the class were easy but this program was challenging because it was a guessing game and I had to use a do while loop inside a do while loop which really confused me. I used to do while loop to ask the user if they wanted to try again then while I compiled it, it was running like an infinite loop it was not stopping after entering the first guess number. So, fixing that problem was a bit challenging for me. I went to the tutoring center to get help </w:t>
      </w:r>
      <w:r w:rsidRPr="1DDAB754" w:rsidR="1CA9C536">
        <w:rPr>
          <w:rFonts w:ascii="Arial" w:hAnsi="Arial" w:eastAsia="Arial" w:cs="Arial"/>
          <w:b w:val="0"/>
          <w:bCs w:val="0"/>
          <w:i w:val="0"/>
          <w:iCs w:val="0"/>
          <w:caps w:val="0"/>
          <w:smallCaps w:val="0"/>
          <w:noProof w:val="0"/>
          <w:color w:val="7030A0"/>
          <w:sz w:val="28"/>
          <w:szCs w:val="28"/>
          <w:lang w:val="en-US"/>
        </w:rPr>
        <w:t>of</w:t>
      </w:r>
      <w:r w:rsidRPr="1DDAB754" w:rsidR="1CA9C536">
        <w:rPr>
          <w:rFonts w:ascii="Arial" w:hAnsi="Arial" w:eastAsia="Arial" w:cs="Arial"/>
          <w:b w:val="0"/>
          <w:bCs w:val="0"/>
          <w:i w:val="0"/>
          <w:iCs w:val="0"/>
          <w:caps w:val="0"/>
          <w:smallCaps w:val="0"/>
          <w:noProof w:val="0"/>
          <w:color w:val="7030A0"/>
          <w:sz w:val="28"/>
          <w:szCs w:val="28"/>
          <w:lang w:val="en-US"/>
        </w:rPr>
        <w:t xml:space="preserve"> how to run the java </w:t>
      </w:r>
      <w:r w:rsidRPr="1DDAB754" w:rsidR="1CA9C536">
        <w:rPr>
          <w:rFonts w:ascii="Arial" w:hAnsi="Arial" w:eastAsia="Arial" w:cs="Arial"/>
          <w:b w:val="0"/>
          <w:bCs w:val="0"/>
          <w:i w:val="0"/>
          <w:iCs w:val="0"/>
          <w:caps w:val="0"/>
          <w:smallCaps w:val="0"/>
          <w:noProof w:val="0"/>
          <w:color w:val="7030A0"/>
          <w:sz w:val="28"/>
          <w:szCs w:val="28"/>
          <w:lang w:val="en-US"/>
        </w:rPr>
        <w:t>program</w:t>
      </w:r>
      <w:r w:rsidRPr="1DDAB754" w:rsidR="1CA9C536">
        <w:rPr>
          <w:rFonts w:ascii="Arial" w:hAnsi="Arial" w:eastAsia="Arial" w:cs="Arial"/>
          <w:b w:val="0"/>
          <w:bCs w:val="0"/>
          <w:i w:val="0"/>
          <w:iCs w:val="0"/>
          <w:caps w:val="0"/>
          <w:smallCaps w:val="0"/>
          <w:noProof w:val="0"/>
          <w:color w:val="7030A0"/>
          <w:sz w:val="28"/>
          <w:szCs w:val="28"/>
          <w:lang w:val="en-US"/>
        </w:rPr>
        <w:t xml:space="preserve"> through the command line.</w:t>
      </w:r>
      <w:r w:rsidRPr="1DDAB754" w:rsidR="1CA9C536">
        <w:rPr>
          <w:rFonts w:ascii="Arial" w:hAnsi="Arial" w:eastAsia="Arial" w:cs="Arial"/>
          <w:b w:val="0"/>
          <w:bCs w:val="0"/>
          <w:i w:val="0"/>
          <w:iCs w:val="0"/>
          <w:caps w:val="0"/>
          <w:smallCaps w:val="0"/>
          <w:noProof w:val="0"/>
          <w:color w:val="00B0F0"/>
          <w:sz w:val="28"/>
          <w:szCs w:val="28"/>
          <w:lang w:val="en-US"/>
        </w:rPr>
        <w:t xml:space="preserve"> </w:t>
      </w:r>
      <w:r w:rsidRPr="1DDAB754" w:rsidR="1CA9C536">
        <w:rPr>
          <w:rFonts w:ascii="Arial" w:hAnsi="Arial" w:eastAsia="Arial" w:cs="Arial"/>
          <w:b w:val="0"/>
          <w:bCs w:val="0"/>
          <w:i w:val="0"/>
          <w:iCs w:val="0"/>
          <w:caps w:val="0"/>
          <w:smallCaps w:val="0"/>
          <w:noProof w:val="0"/>
          <w:color w:val="7030A0"/>
          <w:sz w:val="28"/>
          <w:szCs w:val="28"/>
          <w:lang w:val="en-US"/>
        </w:rPr>
        <w:t>Now I understand the steps and feel more confident in running the java program through the command line</w:t>
      </w:r>
      <w:r w:rsidRPr="1DDAB754" w:rsidR="1CA9C536">
        <w:rPr>
          <w:rFonts w:ascii="Arial" w:hAnsi="Arial" w:eastAsia="Arial" w:cs="Arial"/>
          <w:b w:val="0"/>
          <w:bCs w:val="0"/>
          <w:i w:val="0"/>
          <w:iCs w:val="0"/>
          <w:caps w:val="0"/>
          <w:smallCaps w:val="0"/>
          <w:noProof w:val="0"/>
          <w:color w:val="7030A0"/>
          <w:sz w:val="28"/>
          <w:szCs w:val="28"/>
          <w:lang w:val="en-US"/>
        </w:rPr>
        <w:t>.</w:t>
      </w:r>
    </w:p>
    <w:p w:rsidR="1CA9C536" w:rsidP="1CA9C536" w:rsidRDefault="1CA9C536" w14:paraId="74821462" w14:textId="3E312581">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1CA9C536">
        <w:rPr>
          <w:rFonts w:ascii="Arial" w:hAnsi="Arial" w:eastAsia="Arial" w:cs="Arial"/>
          <w:b w:val="0"/>
          <w:bCs w:val="0"/>
          <w:i w:val="0"/>
          <w:iCs w:val="0"/>
          <w:caps w:val="0"/>
          <w:smallCaps w:val="0"/>
          <w:noProof w:val="0"/>
          <w:color w:val="000000" w:themeColor="text1" w:themeTint="FF" w:themeShade="FF"/>
          <w:sz w:val="28"/>
          <w:szCs w:val="28"/>
          <w:lang w:val="en-US"/>
        </w:rPr>
        <w:t xml:space="preserve">=&gt;What would you do differently on your next project? </w:t>
      </w:r>
    </w:p>
    <w:p w:rsidR="1CA9C536" w:rsidP="1CA9C536" w:rsidRDefault="1CA9C536" w14:paraId="66F575A9" w14:textId="748AB6A0">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1CA9C536">
        <w:rPr>
          <w:rFonts w:ascii="Arial" w:hAnsi="Arial" w:eastAsia="Arial" w:cs="Arial"/>
          <w:b w:val="0"/>
          <w:bCs w:val="0"/>
          <w:i w:val="0"/>
          <w:iCs w:val="0"/>
          <w:caps w:val="0"/>
          <w:smallCaps w:val="0"/>
          <w:noProof w:val="0"/>
          <w:color w:val="7030A0"/>
          <w:sz w:val="28"/>
          <w:szCs w:val="28"/>
          <w:lang w:val="en-US"/>
        </w:rPr>
        <w:t>I would start the project much earlier than the due date and complete the implementation document also. Though I wrote the code earlier it is taking me more time to complete the implementation document where I am feeling more stressed. Hence, I will try to do the above steps for the next project, so I do not feel anxious and have more time to check back to see if I completed everything on the checklist and have time to make any changes if needed.</w:t>
      </w:r>
      <w:r w:rsidRPr="1CA9C536" w:rsidR="1CA9C53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w:rsidR="1CA9C536" w:rsidP="1CA9C536" w:rsidRDefault="1CA9C536" w14:paraId="699AEB9D" w14:textId="4CD6C015">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1CA9C536">
        <w:rPr>
          <w:rFonts w:ascii="Arial" w:hAnsi="Arial" w:eastAsia="Arial" w:cs="Arial"/>
          <w:b w:val="0"/>
          <w:bCs w:val="0"/>
          <w:i w:val="0"/>
          <w:iCs w:val="0"/>
          <w:caps w:val="0"/>
          <w:smallCaps w:val="0"/>
          <w:noProof w:val="0"/>
          <w:color w:val="000000" w:themeColor="text1" w:themeTint="FF" w:themeShade="FF"/>
          <w:sz w:val="28"/>
          <w:szCs w:val="28"/>
          <w:lang w:val="en-US"/>
        </w:rPr>
        <w:t>=&gt;What parts of this assignment were you successful with, and what parts (if any) were you not successful with?</w:t>
      </w:r>
    </w:p>
    <w:p w:rsidR="1CA9C536" w:rsidP="1CA9C536" w:rsidRDefault="1CA9C536" w14:paraId="0EFFDE38" w14:textId="5290FA9C">
      <w:pPr>
        <w:spacing w:after="0" w:line="360" w:lineRule="auto"/>
        <w:rPr>
          <w:rFonts w:ascii="Arial" w:hAnsi="Arial" w:eastAsia="Arial" w:cs="Arial"/>
          <w:b w:val="0"/>
          <w:bCs w:val="0"/>
          <w:i w:val="0"/>
          <w:iCs w:val="0"/>
          <w:caps w:val="0"/>
          <w:smallCaps w:val="0"/>
          <w:noProof w:val="0"/>
          <w:color w:val="7030A0"/>
          <w:sz w:val="28"/>
          <w:szCs w:val="28"/>
          <w:lang w:val="en-US"/>
        </w:rPr>
      </w:pPr>
      <w:r w:rsidRPr="1CA9C536" w:rsidR="1CA9C536">
        <w:rPr>
          <w:rFonts w:ascii="Arial" w:hAnsi="Arial" w:eastAsia="Arial" w:cs="Arial"/>
          <w:b w:val="0"/>
          <w:bCs w:val="0"/>
          <w:i w:val="0"/>
          <w:iCs w:val="0"/>
          <w:caps w:val="0"/>
          <w:smallCaps w:val="0"/>
          <w:noProof w:val="0"/>
          <w:color w:val="7030A0"/>
          <w:sz w:val="28"/>
          <w:szCs w:val="28"/>
          <w:lang w:val="en-US"/>
        </w:rPr>
        <w:t xml:space="preserve">I was successful in creating a java project in eclipse, creating a class, importing the RNG.java and creating RNGDriver. Then, I was successful in asking the user to enter their guess, updating the number of guesses played, and </w:t>
      </w:r>
      <w:r w:rsidRPr="1CA9C536" w:rsidR="1CA9C536">
        <w:rPr>
          <w:rFonts w:ascii="Arial" w:hAnsi="Arial" w:eastAsia="Arial" w:cs="Arial"/>
          <w:b w:val="0"/>
          <w:bCs w:val="0"/>
          <w:i w:val="0"/>
          <w:iCs w:val="0"/>
          <w:caps w:val="0"/>
          <w:smallCaps w:val="0"/>
          <w:noProof w:val="0"/>
          <w:color w:val="7030A0"/>
          <w:sz w:val="28"/>
          <w:szCs w:val="28"/>
          <w:lang w:val="en-US"/>
        </w:rPr>
        <w:t>asked</w:t>
      </w:r>
      <w:r w:rsidRPr="1CA9C536" w:rsidR="1CA9C536">
        <w:rPr>
          <w:rFonts w:ascii="Arial" w:hAnsi="Arial" w:eastAsia="Arial" w:cs="Arial"/>
          <w:b w:val="0"/>
          <w:bCs w:val="0"/>
          <w:i w:val="0"/>
          <w:iCs w:val="0"/>
          <w:caps w:val="0"/>
          <w:smallCaps w:val="0"/>
          <w:noProof w:val="0"/>
          <w:color w:val="7030A0"/>
          <w:sz w:val="28"/>
          <w:szCs w:val="28"/>
          <w:lang w:val="en-US"/>
        </w:rPr>
        <w:t xml:space="preserve"> the user if they wanted to play the game again. But the part I was not successful in was when compiling the project, it runned like an infinite loop it was not stopping it was just running after the user enter their first guess number. </w:t>
      </w:r>
    </w:p>
    <w:p w:rsidR="1CA9C536" w:rsidP="1CA9C536" w:rsidRDefault="1CA9C536" w14:paraId="11CB7B43" w14:textId="2ABA7530">
      <w:pPr>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1CA9C536" w:rsidR="1CA9C536">
        <w:rPr>
          <w:rFonts w:ascii="Arial" w:hAnsi="Arial" w:eastAsia="Arial" w:cs="Arial"/>
          <w:b w:val="0"/>
          <w:bCs w:val="0"/>
          <w:i w:val="0"/>
          <w:iCs w:val="0"/>
          <w:caps w:val="0"/>
          <w:smallCaps w:val="0"/>
          <w:noProof w:val="0"/>
          <w:color w:val="000000" w:themeColor="text1" w:themeTint="FF" w:themeShade="FF"/>
          <w:sz w:val="28"/>
          <w:szCs w:val="28"/>
          <w:lang w:val="en-US"/>
        </w:rPr>
        <w:t xml:space="preserve">=&gt;Provide any additional resources/links/videos you used to while working on this assignment/project. </w:t>
      </w:r>
    </w:p>
    <w:p w:rsidR="1CA9C536" w:rsidP="1CA9C536" w:rsidRDefault="1CA9C536" w14:paraId="01C320E4" w14:textId="4F5CC573">
      <w:pPr>
        <w:spacing w:after="0" w:line="360" w:lineRule="auto"/>
        <w:rPr>
          <w:rFonts w:ascii="Arial" w:hAnsi="Arial" w:eastAsia="Arial" w:cs="Arial"/>
          <w:b w:val="0"/>
          <w:bCs w:val="0"/>
          <w:i w:val="0"/>
          <w:iCs w:val="0"/>
          <w:caps w:val="0"/>
          <w:smallCaps w:val="0"/>
          <w:noProof w:val="0"/>
          <w:color w:val="7030A0"/>
          <w:sz w:val="28"/>
          <w:szCs w:val="28"/>
          <w:lang w:val="en-US"/>
        </w:rPr>
      </w:pPr>
      <w:r w:rsidRPr="1CA9C536" w:rsidR="1CA9C536">
        <w:rPr>
          <w:rFonts w:ascii="Arial" w:hAnsi="Arial" w:eastAsia="Arial" w:cs="Arial"/>
          <w:b w:val="0"/>
          <w:bCs w:val="0"/>
          <w:i w:val="0"/>
          <w:iCs w:val="0"/>
          <w:caps w:val="0"/>
          <w:smallCaps w:val="0"/>
          <w:noProof w:val="0"/>
          <w:color w:val="7030A0"/>
          <w:sz w:val="28"/>
          <w:szCs w:val="28"/>
          <w:lang w:val="en-US"/>
        </w:rPr>
        <w:t xml:space="preserve">I did not use any additional videos, I just read chapter 4 for help in the loops. And chapter 6 helping me in creating the driver class. I also reviewed the PowerPoints and the driver classes practiced in class. </w:t>
      </w:r>
      <w:r w:rsidRPr="1CA9C536" w:rsidR="1CA9C536">
        <w:rPr>
          <w:rFonts w:ascii="Arial" w:hAnsi="Arial" w:eastAsia="Arial" w:cs="Arial"/>
          <w:b w:val="0"/>
          <w:bCs w:val="0"/>
          <w:i w:val="0"/>
          <w:iCs w:val="0"/>
          <w:caps w:val="0"/>
          <w:smallCaps w:val="0"/>
          <w:noProof w:val="0"/>
          <w:color w:val="7030A0"/>
          <w:sz w:val="28"/>
          <w:szCs w:val="28"/>
          <w:lang w:val="en-US"/>
        </w:rPr>
        <w:t>I went</w:t>
      </w:r>
      <w:r w:rsidRPr="1CA9C536" w:rsidR="1CA9C536">
        <w:rPr>
          <w:rFonts w:ascii="Arial" w:hAnsi="Arial" w:eastAsia="Arial" w:cs="Arial"/>
          <w:b w:val="0"/>
          <w:bCs w:val="0"/>
          <w:i w:val="0"/>
          <w:iCs w:val="0"/>
          <w:caps w:val="0"/>
          <w:smallCaps w:val="0"/>
          <w:noProof w:val="0"/>
          <w:color w:val="7030A0"/>
          <w:sz w:val="28"/>
          <w:szCs w:val="28"/>
          <w:lang w:val="en-US"/>
        </w:rPr>
        <w:t xml:space="preserve"> to the coach session to make the concept clear of how to stop my program from running like an infinite loop. Also, I went to the virtual tutoring center to learn how to run the java program through the command line. </w:t>
      </w:r>
    </w:p>
    <w:p w:rsidR="1CA9C536" w:rsidP="1CA9C536" w:rsidRDefault="1CA9C536" w14:paraId="598AFA66" w14:textId="45018B39">
      <w:pPr>
        <w:spacing w:after="0" w:line="360" w:lineRule="auto"/>
        <w:rPr>
          <w:rFonts w:ascii="Times New Roman" w:hAnsi="Times New Roman" w:eastAsia="Times New Roman" w:cs="Times New Roman"/>
          <w:b w:val="0"/>
          <w:bCs w:val="0"/>
          <w:i w:val="0"/>
          <w:iCs w:val="0"/>
          <w:caps w:val="0"/>
          <w:smallCaps w:val="0"/>
          <w:noProof w:val="0"/>
          <w:color w:val="7F0055"/>
          <w:sz w:val="24"/>
          <w:szCs w:val="24"/>
          <w:lang w:val="en-US"/>
        </w:rPr>
      </w:pPr>
    </w:p>
    <w:p w:rsidR="1CA9C536" w:rsidP="1CA9C536" w:rsidRDefault="1CA9C536" w14:paraId="28CC93DE" w14:textId="5CCAF6F8">
      <w:pPr>
        <w:spacing w:after="0" w:line="240" w:lineRule="auto"/>
        <w:rPr>
          <w:rFonts w:ascii="Times New Roman" w:hAnsi="Times New Roman" w:eastAsia="Times New Roman" w:cs="Times New Roman"/>
          <w:b w:val="0"/>
          <w:bCs w:val="0"/>
          <w:i w:val="0"/>
          <w:iCs w:val="0"/>
          <w:caps w:val="0"/>
          <w:smallCaps w:val="0"/>
          <w:noProof w:val="0"/>
          <w:color w:val="7F0055"/>
          <w:sz w:val="24"/>
          <w:szCs w:val="24"/>
          <w:lang w:val="en-US"/>
        </w:rPr>
      </w:pPr>
    </w:p>
    <w:p w:rsidR="1CA9C536" w:rsidP="1CA9C536" w:rsidRDefault="1CA9C536" w14:paraId="55176671" w14:textId="0ACA054E">
      <w:pPr>
        <w:spacing w:after="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CA9C536" w:rsidP="1CA9C536" w:rsidRDefault="1CA9C536" w14:paraId="4CDC2CAD" w14:textId="7DCF7544">
      <w:pPr>
        <w:spacing w:after="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A9C536" w:rsidR="1CA9C53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Check List: </w:t>
      </w:r>
      <w:r w:rsidRPr="1CA9C536" w:rsidR="1CA9C5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&lt;Provide answers to </w:t>
      </w:r>
      <w:bookmarkStart w:name="_Int_WoIaX49J" w:id="445134058"/>
      <w:r w:rsidRPr="1CA9C536" w:rsidR="1CA9C5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column</w:t>
      </w:r>
      <w:bookmarkEnd w:id="445134058"/>
      <w:r w:rsidRPr="1CA9C536" w:rsidR="1CA9C5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Y/N or N/A &gt;</w:t>
      </w:r>
      <w:r w:rsidRPr="1CA9C536" w:rsidR="1CA9C53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1CA9C536" w:rsidP="1CA9C536" w:rsidRDefault="1CA9C536" w14:paraId="57AA3AAD" w14:textId="1DFCABBA">
      <w:pPr>
        <w:spacing w:after="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Layout w:type="fixed"/>
        <w:tblLook w:val="0400" w:firstRow="0" w:lastRow="0" w:firstColumn="0" w:lastColumn="0" w:noHBand="0" w:noVBand="1"/>
      </w:tblPr>
      <w:tblGrid>
        <w:gridCol w:w="534"/>
        <w:gridCol w:w="5444"/>
        <w:gridCol w:w="2047"/>
        <w:gridCol w:w="1335"/>
      </w:tblGrid>
      <w:tr w:rsidR="1CA9C536" w:rsidTr="1DDAB754" w14:paraId="3912EAD7">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4372AE15" w14:textId="0A119A7A">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w:t>
            </w: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12F212DB" w14:textId="0AAC614D">
            <w:pPr>
              <w:spacing w:after="0" w:line="240" w:lineRule="auto"/>
              <w:rPr>
                <w:rFonts w:ascii="Times New Roman" w:hAnsi="Times New Roman" w:eastAsia="Times New Roman" w:cs="Times New Roman"/>
                <w:b w:val="0"/>
                <w:bCs w:val="0"/>
                <w:i w:val="0"/>
                <w:iCs w:val="0"/>
                <w:sz w:val="24"/>
                <w:szCs w:val="24"/>
              </w:rPr>
            </w:pP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4D6E0339" w14:textId="69059C0E">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Y/N</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19511AA3" w14:textId="75FD1588">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Comments</w:t>
            </w:r>
          </w:p>
        </w:tc>
      </w:tr>
      <w:tr w:rsidR="1CA9C536" w:rsidTr="1DDAB754" w14:paraId="514EEAEB">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638B1EE4" w14:textId="5792BF15">
            <w:pPr>
              <w:pStyle w:val="ListParagraph"/>
              <w:numPr>
                <w:ilvl w:val="0"/>
                <w:numId w:val="1"/>
              </w:numPr>
              <w:spacing w:after="0" w:line="240" w:lineRule="auto"/>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499D8BD0" w14:textId="4E2D4E20">
            <w:pPr>
              <w:spacing w:after="0" w:line="240" w:lineRule="auto"/>
              <w:rPr>
                <w:rFonts w:ascii="Verdana" w:hAnsi="Verdana" w:eastAsia="Verdana" w:cs="Verdana"/>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Assignment files:</w:t>
            </w:r>
            <w:r w:rsidRPr="1CA9C536" w:rsidR="1CA9C536">
              <w:rPr>
                <w:rFonts w:ascii="Verdana" w:hAnsi="Verdana" w:eastAsia="Verdana" w:cs="Verdana"/>
                <w:b w:val="1"/>
                <w:bCs w:val="1"/>
                <w:i w:val="0"/>
                <w:iCs w:val="0"/>
                <w:sz w:val="24"/>
                <w:szCs w:val="24"/>
                <w:lang w:val="en-US"/>
              </w:rPr>
              <w:t xml:space="preserve"> </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D95CFD6" w14:textId="3E86F6F9">
            <w:pPr>
              <w:spacing w:after="0" w:line="240" w:lineRule="auto"/>
              <w:rPr>
                <w:rFonts w:ascii="Times New Roman" w:hAnsi="Times New Roman" w:eastAsia="Times New Roman" w:cs="Times New Roman"/>
                <w:b w:val="0"/>
                <w:bCs w:val="0"/>
                <w:i w:val="0"/>
                <w:iCs w:val="0"/>
                <w:sz w:val="24"/>
                <w:szCs w:val="24"/>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7332C652" w14:textId="4426EA4A">
            <w:pPr>
              <w:spacing w:after="0" w:line="240" w:lineRule="auto"/>
              <w:rPr>
                <w:rFonts w:ascii="Times New Roman" w:hAnsi="Times New Roman" w:eastAsia="Times New Roman" w:cs="Times New Roman"/>
                <w:b w:val="0"/>
                <w:bCs w:val="0"/>
                <w:i w:val="0"/>
                <w:iCs w:val="0"/>
                <w:sz w:val="24"/>
                <w:szCs w:val="24"/>
              </w:rPr>
            </w:pPr>
          </w:p>
        </w:tc>
      </w:tr>
      <w:tr w:rsidR="1CA9C536" w:rsidTr="1DDAB754" w14:paraId="7CB3F129">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AED4F83" w14:textId="0244B0AC">
            <w:pPr>
              <w:spacing w:after="0" w:line="240" w:lineRule="auto"/>
              <w:rPr>
                <w:rFonts w:ascii="Times New Roman" w:hAnsi="Times New Roman" w:eastAsia="Times New Roman" w:cs="Times New Roman"/>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68F823D6" w14:textId="0936303B">
            <w:pPr>
              <w:pStyle w:val="ListParagraph"/>
              <w:numPr>
                <w:ilvl w:val="0"/>
                <w:numId w:val="2"/>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FirstInitialLastName_ Assignment#_Moss.zip</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4FC8B68F" w14:textId="311BE4CF">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7CC82E6E" w14:textId="1AB5BFA4">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21E36718">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E4B18AE" w14:textId="2FC4FF07">
            <w:pPr>
              <w:spacing w:after="0" w:line="240" w:lineRule="auto"/>
              <w:rPr>
                <w:rFonts w:ascii="Times New Roman" w:hAnsi="Times New Roman" w:eastAsia="Times New Roman" w:cs="Times New Roman"/>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E665866" w14:textId="7A432644">
            <w:pPr>
              <w:pStyle w:val="ListParagraph"/>
              <w:numPr>
                <w:ilvl w:val="0"/>
                <w:numId w:val="2"/>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 xml:space="preserve">FirstInitialLastName_Assignment#.docx/.pdf      </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47E36AF" w14:textId="471F102C">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7FE02BCA" w14:textId="49E00C9D">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56535F16">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21FAA19" w14:textId="39D2DFEE">
            <w:pPr>
              <w:spacing w:after="0" w:line="240" w:lineRule="auto"/>
              <w:rPr>
                <w:rFonts w:ascii="Times New Roman" w:hAnsi="Times New Roman" w:eastAsia="Times New Roman" w:cs="Times New Roman"/>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B7312D9" w14:textId="3EBAB777">
            <w:pPr>
              <w:pStyle w:val="ListParagraph"/>
              <w:numPr>
                <w:ilvl w:val="0"/>
                <w:numId w:val="2"/>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Source java files</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66DAB28E" w14:textId="734CA1A6">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2659121B" w14:textId="5C5EECE0">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4CA6F576">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93C017A" w14:textId="071D9C35">
            <w:pPr>
              <w:pStyle w:val="ListParagraph"/>
              <w:numPr>
                <w:ilvl w:val="0"/>
                <w:numId w:val="1"/>
              </w:numPr>
              <w:spacing w:after="0" w:line="240" w:lineRule="auto"/>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D1C59D5" w14:textId="2395E213">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Program compiles</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67C6D050" w14:textId="2B80AA1A">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3BB2BBDA" w14:textId="5E71CE09">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6A5DEAE1">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6F37D9AB" w14:textId="222797A0">
            <w:pPr>
              <w:pStyle w:val="ListParagraph"/>
              <w:numPr>
                <w:ilvl w:val="0"/>
                <w:numId w:val="1"/>
              </w:numPr>
              <w:spacing w:after="0" w:line="240" w:lineRule="auto"/>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75A63197" w14:textId="55625E32">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Program runs with desired outputs related to a Test Plan</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F8893EC" w14:textId="4A20D331">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229E7232" w14:textId="6C7DCE16">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53D716EA">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FCC364A" w14:textId="69727CAD">
            <w:pPr>
              <w:pStyle w:val="ListParagraph"/>
              <w:numPr>
                <w:ilvl w:val="0"/>
                <w:numId w:val="1"/>
              </w:numPr>
              <w:spacing w:after="0" w:line="240" w:lineRule="auto"/>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CB91A49" w14:textId="6040EAC7">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Documentation file:</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20989A63" w14:textId="37BB9DD0">
            <w:pPr>
              <w:spacing w:after="0" w:line="240" w:lineRule="auto"/>
              <w:rPr>
                <w:rFonts w:ascii="Times New Roman" w:hAnsi="Times New Roman" w:eastAsia="Times New Roman" w:cs="Times New Roman"/>
                <w:b w:val="0"/>
                <w:bCs w:val="0"/>
                <w:i w:val="0"/>
                <w:iCs w:val="0"/>
                <w:sz w:val="24"/>
                <w:szCs w:val="24"/>
              </w:rPr>
            </w:pP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0C85149" w14:textId="4FF8BD11">
            <w:pPr>
              <w:spacing w:after="0" w:line="240" w:lineRule="auto"/>
              <w:rPr>
                <w:rFonts w:ascii="Times New Roman" w:hAnsi="Times New Roman" w:eastAsia="Times New Roman" w:cs="Times New Roman"/>
                <w:b w:val="0"/>
                <w:bCs w:val="0"/>
                <w:i w:val="0"/>
                <w:iCs w:val="0"/>
                <w:sz w:val="24"/>
                <w:szCs w:val="24"/>
              </w:rPr>
            </w:pPr>
          </w:p>
        </w:tc>
      </w:tr>
      <w:tr w:rsidR="1CA9C536" w:rsidTr="1DDAB754" w14:paraId="12936357">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6EC8033E" w14:textId="768F6C02">
            <w:pPr>
              <w:spacing w:after="0" w:line="240" w:lineRule="auto"/>
              <w:rPr>
                <w:rFonts w:ascii="Times New Roman" w:hAnsi="Times New Roman" w:eastAsia="Times New Roman" w:cs="Times New Roman"/>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74F734BA" w14:textId="01804310">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Comprehensive Test Plan</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44F3316C" w14:textId="592BC71C">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 xml:space="preserve">Yes or No </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4DE49762" w14:textId="345B0D34">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6EBC2660">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2F1B0995" w14:textId="292C0E1A">
            <w:pPr>
              <w:spacing w:after="0" w:line="240" w:lineRule="auto"/>
              <w:rPr>
                <w:rFonts w:ascii="Times New Roman" w:hAnsi="Times New Roman" w:eastAsia="Times New Roman" w:cs="Times New Roman"/>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21C384D8" w14:textId="63955903">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Screenshots related to the Test Plan</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0CC49D3" w14:textId="16EEC6F2">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11AD000F" w14:textId="0AEEDBCC">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45C04E74">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A4D6F0F" w14:textId="2242FCCA">
            <w:pPr>
              <w:spacing w:after="0" w:line="240" w:lineRule="auto"/>
              <w:rPr>
                <w:rFonts w:ascii="Times New Roman" w:hAnsi="Times New Roman" w:eastAsia="Times New Roman" w:cs="Times New Roman"/>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0535D7E" w14:textId="1D7146B8">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Screenshots of your GitHub account with submitted Assignment# (if required)</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B5D2989" w14:textId="1E7A85FE">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 or N/A</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64A3A1BA" w14:textId="3A4B9886">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787732A6">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E71EAFE" w14:textId="6361513E">
            <w:pPr>
              <w:spacing w:after="0" w:line="240" w:lineRule="auto"/>
              <w:rPr>
                <w:rFonts w:ascii="Times New Roman" w:hAnsi="Times New Roman" w:eastAsia="Times New Roman" w:cs="Times New Roman"/>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78E079E7" w14:textId="2A1D850E">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UML Diagram (if required)</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D9D0F20" w14:textId="22B24E41">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 or N/A</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3CDEB05A" w14:textId="39A74767">
            <w:pPr>
              <w:spacing w:after="0" w:line="240" w:lineRule="auto"/>
              <w:rPr>
                <w:rFonts w:ascii="Times New Roman" w:hAnsi="Times New Roman" w:eastAsia="Times New Roman" w:cs="Times New Roman"/>
                <w:b w:val="1"/>
                <w:bCs w:val="1"/>
                <w:i w:val="0"/>
                <w:iCs w:val="0"/>
                <w:sz w:val="24"/>
                <w:szCs w:val="24"/>
                <w:lang w:val="en-US"/>
              </w:rPr>
            </w:pPr>
            <w:r w:rsidRPr="1DDAB754" w:rsidR="1DDAB754">
              <w:rPr>
                <w:rFonts w:ascii="Times New Roman" w:hAnsi="Times New Roman" w:eastAsia="Times New Roman" w:cs="Times New Roman"/>
                <w:b w:val="1"/>
                <w:bCs w:val="1"/>
                <w:i w:val="0"/>
                <w:iCs w:val="0"/>
                <w:sz w:val="24"/>
                <w:szCs w:val="24"/>
                <w:lang w:val="en-US"/>
              </w:rPr>
              <w:t>YES</w:t>
            </w:r>
          </w:p>
        </w:tc>
      </w:tr>
      <w:tr w:rsidR="1CA9C536" w:rsidTr="1DDAB754" w14:paraId="3ADEFA0F">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7DF775FD" w14:textId="7FBC9F5A">
            <w:pPr>
              <w:spacing w:after="0" w:line="240" w:lineRule="auto"/>
              <w:rPr>
                <w:rFonts w:ascii="Verdana" w:hAnsi="Verdana" w:eastAsia="Verdana" w:cs="Verdana"/>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2F7AEE24" w14:textId="5A0F60F3">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Algorithms/Pseudocode (if required)</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493BB5D" w14:textId="7B52A440">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 or N/A</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2961C51F" w14:textId="4B35FECC">
            <w:pPr>
              <w:spacing w:after="0" w:line="240" w:lineRule="auto"/>
              <w:jc w:val="left"/>
              <w:rPr>
                <w:rFonts w:ascii="Verdana" w:hAnsi="Verdana" w:eastAsia="Verdana" w:cs="Verdana"/>
                <w:b w:val="1"/>
                <w:bCs w:val="1"/>
                <w:i w:val="0"/>
                <w:iCs w:val="0"/>
                <w:sz w:val="24"/>
                <w:szCs w:val="24"/>
                <w:lang w:val="en-US"/>
              </w:rPr>
            </w:pPr>
            <w:r w:rsidRPr="1CA9C536" w:rsidR="1CA9C536">
              <w:rPr>
                <w:rFonts w:ascii="Verdana" w:hAnsi="Verdana" w:eastAsia="Verdana" w:cs="Verdana"/>
                <w:b w:val="1"/>
                <w:bCs w:val="1"/>
                <w:i w:val="0"/>
                <w:iCs w:val="0"/>
                <w:sz w:val="24"/>
                <w:szCs w:val="24"/>
                <w:lang w:val="en-US"/>
              </w:rPr>
              <w:t>N/A</w:t>
            </w:r>
          </w:p>
        </w:tc>
      </w:tr>
      <w:tr w:rsidR="1CA9C536" w:rsidTr="1DDAB754" w14:paraId="563A7D29">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6DA07055" w14:textId="5CA4DA68">
            <w:pPr>
              <w:spacing w:after="0" w:line="240" w:lineRule="auto"/>
              <w:rPr>
                <w:rFonts w:ascii="Verdana" w:hAnsi="Verdana" w:eastAsia="Verdana" w:cs="Verdana"/>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4FFDF8DD" w14:textId="22F713F1">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Flowchart (if required)</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77986111" w14:textId="5E926B53">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 or N/A</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B1A8436" w14:textId="01AA38BB">
            <w:pPr>
              <w:spacing w:after="0" w:line="240" w:lineRule="auto"/>
              <w:rPr>
                <w:rFonts w:ascii="Verdana" w:hAnsi="Verdana" w:eastAsia="Verdana" w:cs="Verdana"/>
                <w:b w:val="1"/>
                <w:bCs w:val="1"/>
                <w:i w:val="0"/>
                <w:iCs w:val="0"/>
                <w:sz w:val="24"/>
                <w:szCs w:val="24"/>
                <w:lang w:val="en-US"/>
              </w:rPr>
            </w:pPr>
            <w:r w:rsidRPr="1CA9C536" w:rsidR="1CA9C536">
              <w:rPr>
                <w:rFonts w:ascii="Verdana" w:hAnsi="Verdana" w:eastAsia="Verdana" w:cs="Verdana"/>
                <w:b w:val="1"/>
                <w:bCs w:val="1"/>
                <w:i w:val="0"/>
                <w:iCs w:val="0"/>
                <w:sz w:val="24"/>
                <w:szCs w:val="24"/>
                <w:lang w:val="en-US"/>
              </w:rPr>
              <w:t>N/A</w:t>
            </w:r>
          </w:p>
        </w:tc>
      </w:tr>
      <w:tr w:rsidR="1CA9C536" w:rsidTr="1DDAB754" w14:paraId="78A86228">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0D222D8D" w14:textId="49B443FC">
            <w:pPr>
              <w:spacing w:after="0" w:line="240" w:lineRule="auto"/>
              <w:rPr>
                <w:rFonts w:ascii="Verdana" w:hAnsi="Verdana" w:eastAsia="Verdana" w:cs="Verdana"/>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10207998" w14:textId="2BE62D41">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Lessons Learned</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BF394C6" w14:textId="6B80DFA0">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2AB980FD" w14:textId="7220BB09">
            <w:pPr>
              <w:spacing w:after="0" w:line="240" w:lineRule="auto"/>
              <w:rPr>
                <w:rFonts w:ascii="Verdana" w:hAnsi="Verdana" w:eastAsia="Verdana" w:cs="Verdana"/>
                <w:b w:val="0"/>
                <w:bCs w:val="0"/>
                <w:i w:val="0"/>
                <w:iCs w:val="0"/>
                <w:sz w:val="24"/>
                <w:szCs w:val="24"/>
                <w:lang w:val="en-US"/>
              </w:rPr>
            </w:pPr>
            <w:r w:rsidRPr="1CA9C536" w:rsidR="1CA9C536">
              <w:rPr>
                <w:rFonts w:ascii="Verdana" w:hAnsi="Verdana" w:eastAsia="Verdana" w:cs="Verdana"/>
                <w:b w:val="0"/>
                <w:bCs w:val="0"/>
                <w:i w:val="0"/>
                <w:iCs w:val="0"/>
                <w:sz w:val="24"/>
                <w:szCs w:val="24"/>
                <w:lang w:val="en-US"/>
              </w:rPr>
              <w:t>YES</w:t>
            </w:r>
          </w:p>
        </w:tc>
      </w:tr>
      <w:tr w:rsidR="1CA9C536" w:rsidTr="1DDAB754" w14:paraId="2CC97605">
        <w:tc>
          <w:tcPr>
            <w:tcW w:w="53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5426AF32" w14:textId="46419D22">
            <w:pPr>
              <w:spacing w:after="0" w:line="240" w:lineRule="auto"/>
              <w:rPr>
                <w:rFonts w:ascii="Verdana" w:hAnsi="Verdana" w:eastAsia="Verdana" w:cs="Verdana"/>
                <w:b w:val="0"/>
                <w:bCs w:val="0"/>
                <w:i w:val="0"/>
                <w:iCs w:val="0"/>
                <w:sz w:val="24"/>
                <w:szCs w:val="24"/>
              </w:rPr>
            </w:pPr>
          </w:p>
        </w:tc>
        <w:tc>
          <w:tcPr>
            <w:tcW w:w="544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EE18E16" w14:textId="7ED3AAE1">
            <w:pPr>
              <w:pStyle w:val="ListParagraph"/>
              <w:numPr>
                <w:ilvl w:val="0"/>
                <w:numId w:val="3"/>
              </w:numPr>
              <w:spacing w:after="0" w:line="240"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1CA9C536" w:rsidR="1CA9C536">
              <w:rPr>
                <w:rFonts w:ascii="Times New Roman" w:hAnsi="Times New Roman" w:eastAsia="Times New Roman" w:cs="Times New Roman"/>
                <w:b w:val="0"/>
                <w:bCs w:val="0"/>
                <w:i w:val="0"/>
                <w:iCs w:val="0"/>
                <w:sz w:val="24"/>
                <w:szCs w:val="24"/>
                <w:lang w:val="en-US"/>
              </w:rPr>
              <w:t>Checklist is completed and included in the Documentation</w:t>
            </w:r>
          </w:p>
        </w:tc>
        <w:tc>
          <w:tcPr>
            <w:tcW w:w="204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CA9C536" w:rsidRDefault="1CA9C536" w14:paraId="31E09361" w14:textId="3F48ED55">
            <w:pPr>
              <w:spacing w:after="0" w:line="240" w:lineRule="auto"/>
              <w:rPr>
                <w:rFonts w:ascii="Times New Roman" w:hAnsi="Times New Roman" w:eastAsia="Times New Roman" w:cs="Times New Roman"/>
                <w:b w:val="0"/>
                <w:bCs w:val="0"/>
                <w:i w:val="0"/>
                <w:iCs w:val="0"/>
                <w:sz w:val="24"/>
                <w:szCs w:val="24"/>
              </w:rPr>
            </w:pPr>
            <w:r w:rsidRPr="1CA9C536" w:rsidR="1CA9C536">
              <w:rPr>
                <w:rFonts w:ascii="Times New Roman" w:hAnsi="Times New Roman" w:eastAsia="Times New Roman" w:cs="Times New Roman"/>
                <w:b w:val="1"/>
                <w:bCs w:val="1"/>
                <w:i w:val="0"/>
                <w:iCs w:val="0"/>
                <w:sz w:val="24"/>
                <w:szCs w:val="24"/>
                <w:lang w:val="en-US"/>
              </w:rPr>
              <w:t>Yes or No</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A9C536" w:rsidP="1DDAB754" w:rsidRDefault="1CA9C536" w14:paraId="468F6453" w14:textId="0930BF23">
            <w:pPr>
              <w:spacing w:after="0" w:line="240" w:lineRule="auto"/>
              <w:rPr>
                <w:rFonts w:ascii="Verdana" w:hAnsi="Verdana" w:eastAsia="Verdana" w:cs="Verdana"/>
                <w:b w:val="0"/>
                <w:bCs w:val="0"/>
                <w:i w:val="0"/>
                <w:iCs w:val="0"/>
                <w:sz w:val="24"/>
                <w:szCs w:val="24"/>
                <w:lang w:val="en-US"/>
              </w:rPr>
            </w:pPr>
            <w:r w:rsidRPr="1DDAB754" w:rsidR="1DDAB754">
              <w:rPr>
                <w:rFonts w:ascii="Verdana" w:hAnsi="Verdana" w:eastAsia="Verdana" w:cs="Verdana"/>
                <w:b w:val="0"/>
                <w:bCs w:val="0"/>
                <w:i w:val="0"/>
                <w:iCs w:val="0"/>
                <w:sz w:val="24"/>
                <w:szCs w:val="24"/>
                <w:lang w:val="en-US"/>
              </w:rPr>
              <w:t>YES</w:t>
            </w:r>
          </w:p>
        </w:tc>
      </w:tr>
    </w:tbl>
    <w:p w:rsidR="1CA9C536" w:rsidP="1CA9C536" w:rsidRDefault="1CA9C536" w14:paraId="793DAE78" w14:textId="5C862F4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CA9C536" w:rsidP="1CA9C536" w:rsidRDefault="1CA9C536" w14:paraId="23634CF7" w14:textId="7E39601D">
      <w:pPr>
        <w:pStyle w:val="Normal"/>
        <w:rPr>
          <w:rFonts w:ascii="Arial" w:hAnsi="Arial" w:eastAsia="Arial" w:cs="Arial"/>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oXAbE66irpzOk" int2:id="gkSQL4ZL">
      <int2:state int2:type="LegacyProofing" int2:value="Rejected"/>
    </int2:textHash>
    <int2:textHash int2:hashCode="eZyB3oxK4r9XEr" int2:id="lqWWkXa3">
      <int2:state int2:type="LegacyProofing" int2:value="Rejected"/>
    </int2:textHash>
    <int2:textHash int2:hashCode="tMfUz2lJOQ2W1m" int2:id="8HnlyXpG">
      <int2:state int2:type="LegacyProofing" int2:value="Rejected"/>
    </int2:textHash>
    <int2:textHash int2:hashCode="iePQ/yHyWqZrkU" int2:id="XwFH5rJm">
      <int2:state int2:type="LegacyProofing" int2:value="Rejected"/>
    </int2:textHash>
    <int2:textHash int2:hashCode="tbz4nVSlTsognO" int2:id="fKJRiUef">
      <int2:state int2:type="LegacyProofing" int2:value="Rejected"/>
    </int2:textHash>
    <int2:bookmark int2:bookmarkName="_Int_WoIaX49J" int2:invalidationBookmarkName="" int2:hashCode="4v52a4x3Qf6HUi" int2:id="w1njlCP1">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B44F59"/>
    <w:rsid w:val="00DAD60C"/>
    <w:rsid w:val="011DA089"/>
    <w:rsid w:val="01B53434"/>
    <w:rsid w:val="01B88D7B"/>
    <w:rsid w:val="041276CE"/>
    <w:rsid w:val="042B9F2B"/>
    <w:rsid w:val="0B012791"/>
    <w:rsid w:val="115E63F5"/>
    <w:rsid w:val="1380BFFB"/>
    <w:rsid w:val="13AA2F4A"/>
    <w:rsid w:val="19EFCEAE"/>
    <w:rsid w:val="1B72A983"/>
    <w:rsid w:val="1B9C18D2"/>
    <w:rsid w:val="1C4CD4DA"/>
    <w:rsid w:val="1CA9C536"/>
    <w:rsid w:val="1D0E79E4"/>
    <w:rsid w:val="1DDAB754"/>
    <w:rsid w:val="1F6B4D3F"/>
    <w:rsid w:val="20461AA6"/>
    <w:rsid w:val="24632D8C"/>
    <w:rsid w:val="25198BC9"/>
    <w:rsid w:val="29ECFCEC"/>
    <w:rsid w:val="2B88CD4D"/>
    <w:rsid w:val="2D0C0274"/>
    <w:rsid w:val="2D2C8B34"/>
    <w:rsid w:val="2E6DC919"/>
    <w:rsid w:val="3063F925"/>
    <w:rsid w:val="35376A48"/>
    <w:rsid w:val="36D36D7A"/>
    <w:rsid w:val="38883367"/>
    <w:rsid w:val="3BA6ABCC"/>
    <w:rsid w:val="3BA6DE9D"/>
    <w:rsid w:val="46E95E73"/>
    <w:rsid w:val="47312023"/>
    <w:rsid w:val="47ED9B29"/>
    <w:rsid w:val="4E5CDCAD"/>
    <w:rsid w:val="4EF47058"/>
    <w:rsid w:val="50B44F59"/>
    <w:rsid w:val="522C111A"/>
    <w:rsid w:val="5424756A"/>
    <w:rsid w:val="55882106"/>
    <w:rsid w:val="563E7F43"/>
    <w:rsid w:val="56FF823D"/>
    <w:rsid w:val="589B529E"/>
    <w:rsid w:val="5975ED34"/>
    <w:rsid w:val="5CCA0F9A"/>
    <w:rsid w:val="5EAFA539"/>
    <w:rsid w:val="604B759A"/>
    <w:rsid w:val="60E9D015"/>
    <w:rsid w:val="631CCF7A"/>
    <w:rsid w:val="64C08D61"/>
    <w:rsid w:val="665C5DC2"/>
    <w:rsid w:val="69B08028"/>
    <w:rsid w:val="69B08028"/>
    <w:rsid w:val="6A66DE65"/>
    <w:rsid w:val="6CCB9F46"/>
    <w:rsid w:val="70034008"/>
    <w:rsid w:val="701FC1AC"/>
    <w:rsid w:val="733AE0CA"/>
    <w:rsid w:val="7357626E"/>
    <w:rsid w:val="74157B60"/>
    <w:rsid w:val="7473D4BC"/>
    <w:rsid w:val="74F332CF"/>
    <w:rsid w:val="7577A852"/>
    <w:rsid w:val="7590F5D2"/>
    <w:rsid w:val="75B17E92"/>
    <w:rsid w:val="7672818C"/>
    <w:rsid w:val="772CC633"/>
    <w:rsid w:val="7811AB34"/>
    <w:rsid w:val="79128EA3"/>
    <w:rsid w:val="79128EA3"/>
    <w:rsid w:val="79AA224E"/>
    <w:rsid w:val="7DA33549"/>
    <w:rsid w:val="7DE5FFC6"/>
    <w:rsid w:val="7E7D9371"/>
    <w:rsid w:val="7F68A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4F59"/>
  <w15:chartTrackingRefBased/>
  <w15:docId w15:val="{B84F1BA7-52B7-4F19-9B53-EBF82C89E7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f2004350d3c4e39" /><Relationship Type="http://schemas.openxmlformats.org/officeDocument/2006/relationships/numbering" Target="numbering.xml" Id="R36663f88c56f43b0" /><Relationship Type="http://schemas.openxmlformats.org/officeDocument/2006/relationships/image" Target="/media/image.png" Id="R37cca0a559154be3" /><Relationship Type="http://schemas.openxmlformats.org/officeDocument/2006/relationships/image" Target="/media/image2.png" Id="Rd4b1f359e8df46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2022-02-22T21:32:59.5737710Z</dcterms:created>
  <dcterms:modified xsi:type="dcterms:W3CDTF">2022-02-24T03:53:36.7889626Z</dcterms:modified>
  <dc:creator>Mopidevi, Kamyavalli</dc:creator>
  <lastModifiedBy>Mopidevi, Kamyavalli</lastModifiedBy>
</coreProperties>
</file>