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92CF" w14:textId="027DE5D2" w:rsidR="00AC0B6B" w:rsidRPr="00AC0B6B" w:rsidRDefault="00AC0B6B" w:rsidP="00AC0B6B">
      <w:pPr>
        <w:spacing w:after="225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adipiscing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justo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gram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</w:t>
      </w:r>
      <w:proofErr w:type="gram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ac lorem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maximus. Sed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eros,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Nullam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tempus maximus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convallis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ac. Donec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gram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</w:t>
      </w:r>
      <w:proofErr w:type="gram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sed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ac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volutpat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Cras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ex,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porttitor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libero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non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eros. Donec in ligula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ligula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r w:rsidR="001045AA" w:rsidRPr="009E698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{{</w:t>
      </w:r>
      <w:r w:rsidR="001045AA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address}}</w:t>
      </w:r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dolor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eros, id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consequat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felis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magna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finibus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Nunc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sed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ornare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a. In at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rutrum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hendrerit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in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est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lectus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64DEF746" w14:textId="29D0F1E5" w:rsidR="00AC0B6B" w:rsidRPr="00AC0B6B" w:rsidRDefault="00AC0B6B" w:rsidP="00AC0B6B">
      <w:pPr>
        <w:spacing w:after="225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Morbi libero dolor,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Praesent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magna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vulputate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r w:rsidR="0021312D" w:rsidRPr="0021312D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{{</w:t>
      </w:r>
      <w:r w:rsidR="0021312D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address</w:t>
      </w:r>
      <w:proofErr w:type="gramStart"/>
      <w:r w:rsidR="0021312D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}}</w:t>
      </w:r>
      <w:r w:rsidR="0021312D"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proofErr w:type="gram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Phasellus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quam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non,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faucibus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at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vel mi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metus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lobortis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fringilla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tempus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leo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r w:rsidRPr="00AC0B6B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{{</w:t>
      </w:r>
      <w:proofErr w:type="spellStart"/>
      <w:r w:rsidR="001045AA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fullname</w:t>
      </w:r>
      <w:proofErr w:type="spellEnd"/>
      <w:r w:rsidRPr="00AC0B6B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}}</w:t>
      </w:r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ac vestibulum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nisi 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58C11DBB" w14:textId="77777777" w:rsidR="00AC0B6B" w:rsidRPr="00AC0B6B" w:rsidRDefault="00AC0B6B" w:rsidP="00AC0B6B">
      <w:pPr>
        <w:spacing w:after="225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Sed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sodales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sapien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vel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congue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nulla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lorem,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eu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elementum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mi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Quisque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eleifend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sollicitudin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at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molestie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039E7EF5" w14:textId="15096755" w:rsidR="00AC0B6B" w:rsidRPr="00AC0B6B" w:rsidRDefault="00AC0B6B" w:rsidP="00AC0B6B">
      <w:pPr>
        <w:spacing w:after="225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Ut 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ultricies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tempus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posuere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Pellentesque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diam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vel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urna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pulvinar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nec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Cras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turpis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tristique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ex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nisl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iaculis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sit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condimentum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purus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 vel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Nam et </w:t>
      </w:r>
      <w:r w:rsidR="009E6980" w:rsidRPr="009E698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{{</w:t>
      </w:r>
      <w:r w:rsidR="00E37756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b</w:t>
      </w:r>
      <w:r w:rsidR="009E6980" w:rsidRPr="009E698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irthday}}</w:t>
      </w:r>
      <w:r w:rsidRPr="009E6980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.</w:t>
      </w:r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Proin et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bibendum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ligula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suscipit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Etiam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mollis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orci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ultrices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tempor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rhoncus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ex, 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odio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eget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ante. Morbi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mi id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massa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semper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Curabitur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in dui non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interdum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malesuada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Sed a semper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Suspendisse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potenti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Vestibulum non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mattis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dolor. Integer id diam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laoreet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et magna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risus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Donec ante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augue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pretium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vel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commodo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sed,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facilisis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id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.</w:t>
      </w:r>
    </w:p>
    <w:p w14:paraId="72791F51" w14:textId="77777777" w:rsidR="00AC0B6B" w:rsidRPr="00AC0B6B" w:rsidRDefault="00AC0B6B" w:rsidP="00AC0B6B">
      <w:pPr>
        <w:spacing w:after="225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Cras pharetra,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velit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ac maximus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ullamcorper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nibh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aliquam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lacus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et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mi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arcu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sed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enim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Aenean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imperdiet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ut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dignissim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egestas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ex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nunc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placerat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ante, at semper magna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quis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eros.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Mauris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sagittis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scelerisque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feugiat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Ut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tincidunt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ipsum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tortor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, id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dapibus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sem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accumsan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sit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amet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Fusce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a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varius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tellus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Morbi at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erat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. Integer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consectetur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et </w:t>
      </w:r>
      <w:proofErr w:type="spellStart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>elit</w:t>
      </w:r>
      <w:proofErr w:type="spellEnd"/>
      <w:r w:rsidRPr="00AC0B6B">
        <w:rPr>
          <w:rFonts w:ascii="Open Sans" w:eastAsia="Times New Roman" w:hAnsi="Open Sans" w:cs="Open Sans"/>
          <w:color w:val="000000"/>
          <w:sz w:val="21"/>
          <w:szCs w:val="21"/>
        </w:rPr>
        <w:t xml:space="preserve"> lacinia pulvinar.</w:t>
      </w:r>
    </w:p>
    <w:p w14:paraId="357FAA24" w14:textId="26248477" w:rsidR="00D821FD" w:rsidRPr="00AC0B6B" w:rsidRDefault="00D821FD" w:rsidP="00AC0B6B"/>
    <w:sectPr w:rsidR="00D821FD" w:rsidRPr="00AC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FD"/>
    <w:rsid w:val="001045AA"/>
    <w:rsid w:val="00200350"/>
    <w:rsid w:val="0021312D"/>
    <w:rsid w:val="0027769E"/>
    <w:rsid w:val="00277F8A"/>
    <w:rsid w:val="00281BE8"/>
    <w:rsid w:val="005E6915"/>
    <w:rsid w:val="00643ECD"/>
    <w:rsid w:val="009E6980"/>
    <w:rsid w:val="00A333E6"/>
    <w:rsid w:val="00A937C4"/>
    <w:rsid w:val="00AB4907"/>
    <w:rsid w:val="00AC0B6B"/>
    <w:rsid w:val="00C027AF"/>
    <w:rsid w:val="00D34DBD"/>
    <w:rsid w:val="00D821FD"/>
    <w:rsid w:val="00DC264D"/>
    <w:rsid w:val="00E37756"/>
    <w:rsid w:val="00E9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A061"/>
  <w15:chartTrackingRefBased/>
  <w15:docId w15:val="{19DABEF0-287D-2D40-8434-E86F166F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1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Ameri</dc:creator>
  <cp:keywords/>
  <dc:description/>
  <cp:lastModifiedBy>kamyabn96@gmail.com</cp:lastModifiedBy>
  <cp:revision>28</cp:revision>
  <dcterms:created xsi:type="dcterms:W3CDTF">2022-01-05T08:12:00Z</dcterms:created>
  <dcterms:modified xsi:type="dcterms:W3CDTF">2022-01-05T22:54:00Z</dcterms:modified>
</cp:coreProperties>
</file>