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8D1" w:rsidRPr="000248D1" w:rsidRDefault="000248D1" w:rsidP="000248D1">
      <w:pPr>
        <w:pStyle w:val="Subtitle"/>
        <w:bidi/>
        <w:rPr>
          <w:rFonts w:cs="B Nazanin"/>
          <w:i/>
          <w:iCs w:val="0"/>
          <w:sz w:val="28"/>
          <w:szCs w:val="28"/>
        </w:rPr>
      </w:pPr>
      <w:r>
        <w:rPr>
          <w:rFonts w:cs="B Nazanin"/>
          <w:i/>
          <w:iCs w:val="0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14EC1" wp14:editId="3F572AA3">
                <wp:simplePos x="0" y="0"/>
                <wp:positionH relativeFrom="margin">
                  <wp:posOffset>-809625</wp:posOffset>
                </wp:positionH>
                <wp:positionV relativeFrom="paragraph">
                  <wp:posOffset>-457200</wp:posOffset>
                </wp:positionV>
                <wp:extent cx="5124450" cy="94773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9477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8D1" w:rsidRPr="000248D1" w:rsidRDefault="000248D1" w:rsidP="0018029A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cs="Mangal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cs/>
                                <w:lang w:bidi="fa-IR"/>
                              </w:rPr>
                            </w:pPr>
                            <w:r w:rsidRPr="000248D1">
                              <w:rPr>
                                <w:rFonts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fa-IR"/>
                              </w:rPr>
                              <w:t xml:space="preserve">لطفا اطلاعات زیر را </w:t>
                            </w:r>
                            <w:r w:rsidR="00B173B5">
                              <w:rPr>
                                <w:rFonts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fa-IR"/>
                              </w:rPr>
                              <w:t>تک</w:t>
                            </w:r>
                            <w:r w:rsidR="0018029A">
                              <w:rPr>
                                <w:rFonts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fa-IR"/>
                              </w:rPr>
                              <w:t>م</w:t>
                            </w:r>
                            <w:r w:rsidR="00B173B5">
                              <w:rPr>
                                <w:rFonts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fa-IR"/>
                              </w:rPr>
                              <w:t xml:space="preserve">یل کنید و </w:t>
                            </w:r>
                            <w:r w:rsidRPr="000248D1">
                              <w:rPr>
                                <w:rFonts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fa-IR"/>
                              </w:rPr>
                              <w:t>بفرستید:</w:t>
                            </w:r>
                          </w:p>
                          <w:p w:rsidR="000248D1" w:rsidRPr="000248D1" w:rsidRDefault="00B64B3A" w:rsidP="00B03889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نام و نام خانوادگی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: </w:t>
                            </w:r>
                            <w:r w:rsid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 </w:t>
                            </w:r>
                            <w:r w:rsidR="00EC2F26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{{name}}</w:t>
                            </w:r>
                            <w:r w:rsid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          استان و شهر محل سکونت:  </w:t>
                            </w:r>
                            <w:r w:rsidR="00EC2F26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{{city}}</w:t>
                            </w:r>
                            <w:r w:rsid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     سن:  </w:t>
                            </w:r>
                            <w:r w:rsidR="00EC2F26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</w:t>
                            </w:r>
                            <w:r w:rsidR="00B03889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a</w:t>
                            </w:r>
                            <w:r w:rsidR="00EC2F26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ge}}</w:t>
                            </w:r>
                            <w:r w:rsid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    شغل: </w:t>
                            </w:r>
                            <w:r w:rsidR="00EC2F26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{{occupation}}</w:t>
                            </w:r>
                            <w:r w:rsid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         تحصیلات: </w:t>
                            </w:r>
                            <w:r w:rsidR="00EC2F26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{{education}}</w:t>
                            </w:r>
                            <w:r w:rsid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 </w:t>
                            </w:r>
                          </w:p>
                          <w:p w:rsidR="00B173B5" w:rsidRDefault="00B173B5" w:rsidP="00B64B3A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قد:   </w:t>
                            </w:r>
                            <w:r w:rsidR="00EC2F26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{{height}}</w:t>
                            </w:r>
                          </w:p>
                          <w:p w:rsidR="00B173B5" w:rsidRDefault="00B173B5" w:rsidP="00B64B3A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وزن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فعلی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: </w:t>
                            </w:r>
                            <w:r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  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</w:t>
                            </w:r>
                            <w:proofErr w:type="spellStart"/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curr_weight</w:t>
                            </w:r>
                            <w:proofErr w:type="spellEnd"/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}}</w:t>
                            </w:r>
                          </w:p>
                          <w:p w:rsidR="00B173B5" w:rsidRDefault="00B173B5" w:rsidP="00B64B3A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وزن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قبل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از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بارداری:</w:t>
                            </w:r>
                            <w:r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</w:t>
                            </w:r>
                            <w:proofErr w:type="spellStart"/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prev_weight</w:t>
                            </w:r>
                            <w:proofErr w:type="spellEnd"/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}}</w:t>
                            </w:r>
                          </w:p>
                          <w:p w:rsidR="00B173B5" w:rsidRDefault="000248D1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هدفتون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از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رژیم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گرفتن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چیست:   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{{goal}}</w:t>
                            </w:r>
                          </w:p>
                          <w:p w:rsidR="000248D1" w:rsidRDefault="000248D1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چندمین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هفته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بارداری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هستید؟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   {{week}}</w:t>
                            </w:r>
                          </w:p>
                          <w:p w:rsidR="000248D1" w:rsidRPr="000248D1" w:rsidRDefault="000248D1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بارداری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دو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قلو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یا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تک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جنین؟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{{twins}}</w:t>
                            </w:r>
                          </w:p>
                          <w:p w:rsidR="000248D1" w:rsidRPr="000248D1" w:rsidRDefault="000248D1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تعداد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بارداری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های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قبلی؟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</w:t>
                            </w:r>
                            <w:proofErr w:type="spellStart"/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prev_preg</w:t>
                            </w:r>
                            <w:proofErr w:type="spellEnd"/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}}</w:t>
                            </w:r>
                          </w:p>
                          <w:p w:rsidR="000248D1" w:rsidRPr="000248D1" w:rsidRDefault="000248D1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اکنون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چند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فرزند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دارید؟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</w:t>
                            </w:r>
                            <w:proofErr w:type="spellStart"/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curr_children</w:t>
                            </w:r>
                            <w:proofErr w:type="spellEnd"/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}}</w:t>
                            </w:r>
                          </w:p>
                          <w:p w:rsidR="00B173B5" w:rsidRDefault="00B64B3A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آیا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بارداری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شما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طبیعی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بوده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یا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با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روشهای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درمان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ناباروری،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باردار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شده </w:t>
                            </w:r>
                            <w:r w:rsid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اید؟  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{{natural}}</w:t>
                            </w:r>
                          </w:p>
                          <w:p w:rsidR="00B173B5" w:rsidRDefault="00B64B3A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آیا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بیماری</w:t>
                            </w:r>
                            <w:r w:rsidR="000248D1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0248D1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دارید؟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{{sickness}}</w:t>
                            </w:r>
                          </w:p>
                          <w:p w:rsidR="000248D1" w:rsidRPr="000248D1" w:rsidRDefault="000248D1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آیا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در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6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ماه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اخیر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سقط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داشتید؟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{{abortion}}</w:t>
                            </w:r>
                          </w:p>
                          <w:p w:rsidR="000248D1" w:rsidRDefault="000248D1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آیا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روزی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نیم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ساعت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پیاده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روی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تند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یا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ورزش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دارید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یا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خیر؟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{{workout}}</w:t>
                            </w:r>
                          </w:p>
                          <w:p w:rsidR="00B173B5" w:rsidRDefault="00B64B3A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</w:t>
                            </w:r>
                            <w:r w:rsid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سابقه </w:t>
                            </w:r>
                            <w:r w:rsidR="00B173B5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دیابت</w:t>
                            </w:r>
                            <w:r w:rsidR="00B173B5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B173B5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درخودتون</w:t>
                            </w:r>
                            <w:r w:rsidR="00B173B5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B173B5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یا</w:t>
                            </w:r>
                            <w:r w:rsidR="00B173B5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B173B5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خانواده</w:t>
                            </w:r>
                            <w:r w:rsidR="00B173B5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B173B5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دارید؟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{{diabetes}}</w:t>
                            </w:r>
                          </w:p>
                          <w:p w:rsidR="00B173B5" w:rsidRDefault="00B173B5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دارویی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مصرف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می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کنید؟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{{medicine}}</w:t>
                            </w:r>
                          </w:p>
                          <w:p w:rsidR="00B173B5" w:rsidRPr="000248D1" w:rsidRDefault="00B64B3A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</w:t>
                            </w:r>
                            <w:r w:rsidR="00B173B5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مکمل</w:t>
                            </w:r>
                            <w:r w:rsidR="00B173B5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B173B5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غذایی</w:t>
                            </w:r>
                            <w:r w:rsidR="00B173B5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B173B5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مصرف</w:t>
                            </w:r>
                            <w:r w:rsidR="00B173B5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B173B5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می</w:t>
                            </w:r>
                            <w:r w:rsidR="00B173B5"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B173B5"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کنید؟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{{supplement}}</w:t>
                            </w:r>
                          </w:p>
                          <w:p w:rsidR="00B173B5" w:rsidRPr="00B173B5" w:rsidRDefault="000248D1" w:rsidP="00B64B3A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آدرس</w:t>
                            </w:r>
                            <w:r w:rsidRPr="000248D1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0248D1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ایمیلتان؟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{{email}}</w:t>
                            </w:r>
                          </w:p>
                          <w:p w:rsidR="000248D1" w:rsidRPr="00B173B5" w:rsidRDefault="000248D1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به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غذای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خاصی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حساسیت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دارید؟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{{allergies}}</w:t>
                            </w:r>
                          </w:p>
                          <w:p w:rsidR="00B173B5" w:rsidRPr="00B173B5" w:rsidRDefault="000248D1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از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="00B173B5"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غذای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ی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بدتون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میاد؟</w:t>
                            </w:r>
                            <w:r w:rsidR="00AE6F52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</w:t>
                            </w:r>
                            <w:proofErr w:type="spellStart"/>
                            <w:r w:rsidR="00380EE3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bad_food</w:t>
                            </w:r>
                            <w:proofErr w:type="spellEnd"/>
                            <w:r w:rsidR="00380EE3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}}</w:t>
                            </w:r>
                          </w:p>
                          <w:p w:rsidR="000248D1" w:rsidRPr="00B173B5" w:rsidRDefault="000248D1" w:rsidP="00B173B5">
                            <w:pPr>
                              <w:pStyle w:val="Subtitle"/>
                              <w:bidi/>
                              <w:spacing w:line="240" w:lineRule="auto"/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</w:pP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چه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غذاهایی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را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بیشتر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دوست</w:t>
                            </w:r>
                            <w:r w:rsidRPr="00B173B5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 xml:space="preserve"> </w:t>
                            </w:r>
                            <w:r w:rsidRPr="00B173B5">
                              <w:rPr>
                                <w:rFonts w:eastAsiaTheme="minorHAnsi" w:cs="B Nazanin" w:hint="cs"/>
                                <w:i/>
                                <w:iCs w:val="0"/>
                                <w:color w:val="000000" w:themeColor="text1"/>
                                <w:sz w:val="24"/>
                                <w:rtl/>
                                <w:lang w:bidi="ar-SA"/>
                              </w:rPr>
                              <w:t>دارید؟</w:t>
                            </w:r>
                            <w:r w:rsidR="00380EE3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{{</w:t>
                            </w:r>
                            <w:proofErr w:type="spellStart"/>
                            <w:r w:rsidR="00380EE3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fav_food</w:t>
                            </w:r>
                            <w:proofErr w:type="spellEnd"/>
                            <w:r w:rsidR="00380EE3">
                              <w:rPr>
                                <w:rFonts w:eastAsiaTheme="minorHAnsi" w:cs="B Nazanin"/>
                                <w:i/>
                                <w:iCs w:val="0"/>
                                <w:color w:val="000000" w:themeColor="text1"/>
                                <w:sz w:val="24"/>
                                <w:lang w:bidi="ar-SA"/>
                              </w:rPr>
                              <w:t>}}</w:t>
                            </w:r>
                          </w:p>
                          <w:p w:rsidR="00B173B5" w:rsidRPr="00B173B5" w:rsidRDefault="00B64B3A" w:rsidP="006A5D57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="00B173B5" w:rsidRPr="00B173B5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معمولا چه ساعت</w:t>
                            </w:r>
                            <w:r w:rsidR="00C367A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ی از خواب بیدار می شوید و </w:t>
                            </w:r>
                            <w:r w:rsidR="00B173B5" w:rsidRPr="00B173B5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چه ساعتی می خوابید؟</w:t>
                            </w:r>
                            <w:r w:rsidR="00380EE3">
                              <w:rPr>
                                <w:rFonts w:cs="B Nazanin"/>
                                <w:color w:val="000000" w:themeColor="text1"/>
                              </w:rPr>
                              <w:t>{{</w:t>
                            </w:r>
                            <w:r w:rsidR="006A5D57" w:rsidRPr="006A5D57">
                              <w:t xml:space="preserve"> </w:t>
                            </w:r>
                            <w:proofErr w:type="spellStart"/>
                            <w:r w:rsidR="006A5D57" w:rsidRPr="006A5D57">
                              <w:rPr>
                                <w:rFonts w:cs="B Nazanin"/>
                                <w:color w:val="000000" w:themeColor="text1"/>
                              </w:rPr>
                              <w:t>sleep_sched</w:t>
                            </w:r>
                            <w:proofErr w:type="spellEnd"/>
                            <w:r w:rsidR="006A5D57" w:rsidRPr="006A5D57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="00380EE3">
                              <w:rPr>
                                <w:rFonts w:cs="B Nazanin"/>
                                <w:color w:val="000000" w:themeColor="text1"/>
                              </w:rPr>
                              <w:t>}}</w:t>
                            </w:r>
                          </w:p>
                          <w:p w:rsidR="00B173B5" w:rsidRDefault="00B173B5" w:rsidP="00B173B5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B173B5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صبحانه، نهار و شام را چه ساعتی میل می کنید؟</w:t>
                            </w:r>
                            <w:r w:rsidR="00380EE3">
                              <w:rPr>
                                <w:rFonts w:cs="B Nazanin"/>
                                <w:color w:val="000000" w:themeColor="text1"/>
                              </w:rPr>
                              <w:t>{{meal_time}}</w:t>
                            </w:r>
                          </w:p>
                          <w:p w:rsidR="0018029A" w:rsidRPr="00B173B5" w:rsidRDefault="0018029A" w:rsidP="0018029A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18029A">
                              <w:rPr>
                                <w:rFonts w:cs="B Nazanin" w:hint="cs"/>
                                <w:color w:val="000000" w:themeColor="text1"/>
                                <w:highlight w:val="green"/>
                                <w:rtl/>
                              </w:rPr>
                              <w:t>توجه مهم:   برای تنظیم/طراحی و محاسبه  شما رژیم 48 ساعت زمان نیاز داریم. رژیم شما 48 ساعت ب</w:t>
                            </w:r>
                            <w:bookmarkStart w:id="0" w:name="_GoBack"/>
                            <w:bookmarkEnd w:id="0"/>
                            <w:r w:rsidRPr="0018029A">
                              <w:rPr>
                                <w:rFonts w:cs="B Nazanin" w:hint="cs"/>
                                <w:color w:val="000000" w:themeColor="text1"/>
                                <w:highlight w:val="green"/>
                                <w:rtl/>
                              </w:rPr>
                              <w:t>عد ساعت 8 تا 10 شب خدمت شما ارسال خواهدشد.</w:t>
                            </w:r>
                          </w:p>
                          <w:p w:rsidR="000248D1" w:rsidRPr="000248D1" w:rsidRDefault="000248D1" w:rsidP="000248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14EC1" id="Rounded Rectangle 3" o:spid="_x0000_s1026" style="position:absolute;left:0;text-align:left;margin-left:-63.75pt;margin-top:-36pt;width:403.5pt;height:7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0248D1" w:rsidRPr="000248D1" w:rsidRDefault="000248D1" w:rsidP="0018029A">
                      <w:pPr>
                        <w:pStyle w:val="Subtitle"/>
                        <w:bidi/>
                        <w:spacing w:line="240" w:lineRule="auto"/>
                        <w:rPr>
                          <w:rFonts w:cs="Mangal"/>
                          <w:i/>
                          <w:iCs w:val="0"/>
                          <w:color w:val="000000" w:themeColor="text1"/>
                          <w:sz w:val="24"/>
                          <w:rtl/>
                          <w:cs/>
                          <w:lang w:bidi="fa-IR"/>
                        </w:rPr>
                      </w:pPr>
                      <w:r w:rsidRPr="000248D1">
                        <w:rPr>
                          <w:rFonts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fa-IR"/>
                        </w:rPr>
                        <w:t xml:space="preserve">لطفا اطلاعات زیر را </w:t>
                      </w:r>
                      <w:r w:rsidR="00B173B5">
                        <w:rPr>
                          <w:rFonts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fa-IR"/>
                        </w:rPr>
                        <w:t>تک</w:t>
                      </w:r>
                      <w:r w:rsidR="0018029A">
                        <w:rPr>
                          <w:rFonts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fa-IR"/>
                        </w:rPr>
                        <w:t>م</w:t>
                      </w:r>
                      <w:r w:rsidR="00B173B5">
                        <w:rPr>
                          <w:rFonts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fa-IR"/>
                        </w:rPr>
                        <w:t xml:space="preserve">یل کنید و </w:t>
                      </w:r>
                      <w:r w:rsidRPr="000248D1">
                        <w:rPr>
                          <w:rFonts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fa-IR"/>
                        </w:rPr>
                        <w:t>بفرستید:</w:t>
                      </w:r>
                    </w:p>
                    <w:p w:rsidR="000248D1" w:rsidRPr="000248D1" w:rsidRDefault="00B64B3A" w:rsidP="00B03889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نام و نام خانوادگی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: </w:t>
                      </w:r>
                      <w:r w:rsid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 </w:t>
                      </w:r>
                      <w:r w:rsidR="00EC2F26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{{name}}</w:t>
                      </w:r>
                      <w:r w:rsid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          استان و شهر محل سکونت:  </w:t>
                      </w:r>
                      <w:r w:rsidR="00EC2F26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{{city}}</w:t>
                      </w:r>
                      <w:r w:rsid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     سن:  </w:t>
                      </w:r>
                      <w:r w:rsidR="00EC2F26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</w:t>
                      </w:r>
                      <w:r w:rsidR="00B03889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a</w:t>
                      </w:r>
                      <w:r w:rsidR="00EC2F26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ge}}</w:t>
                      </w:r>
                      <w:r w:rsid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    شغل: </w:t>
                      </w:r>
                      <w:r w:rsidR="00EC2F26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{{occupation}}</w:t>
                      </w:r>
                      <w:r w:rsid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         تحصیلات: </w:t>
                      </w:r>
                      <w:r w:rsidR="00EC2F26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{{education}}</w:t>
                      </w:r>
                      <w:r w:rsid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 </w:t>
                      </w:r>
                    </w:p>
                    <w:p w:rsidR="00B173B5" w:rsidRDefault="00B173B5" w:rsidP="00B64B3A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قد:   </w:t>
                      </w:r>
                      <w:r w:rsidR="00EC2F26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{{height}}</w:t>
                      </w:r>
                    </w:p>
                    <w:p w:rsidR="00B173B5" w:rsidRDefault="00B173B5" w:rsidP="00B64B3A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وزن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فعلی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: </w:t>
                      </w:r>
                      <w:r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  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</w:t>
                      </w:r>
                      <w:proofErr w:type="spellStart"/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curr_weight</w:t>
                      </w:r>
                      <w:proofErr w:type="spellEnd"/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}}</w:t>
                      </w:r>
                    </w:p>
                    <w:p w:rsidR="00B173B5" w:rsidRDefault="00B173B5" w:rsidP="00B64B3A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وزن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قبل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از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بارداری:</w:t>
                      </w:r>
                      <w:r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</w:t>
                      </w:r>
                      <w:proofErr w:type="spellStart"/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prev_weight</w:t>
                      </w:r>
                      <w:proofErr w:type="spellEnd"/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}}</w:t>
                      </w:r>
                    </w:p>
                    <w:p w:rsidR="00B173B5" w:rsidRDefault="000248D1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هدفتون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از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رژیم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گرفتن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چیست:   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{{goal}}</w:t>
                      </w:r>
                    </w:p>
                    <w:p w:rsidR="000248D1" w:rsidRDefault="000248D1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چندمین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هفته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بارداری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هستید؟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   {{week}}</w:t>
                      </w:r>
                    </w:p>
                    <w:p w:rsidR="000248D1" w:rsidRPr="000248D1" w:rsidRDefault="000248D1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بارداری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دو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قلو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یا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تک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جنین؟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{{twins}}</w:t>
                      </w:r>
                    </w:p>
                    <w:p w:rsidR="000248D1" w:rsidRPr="000248D1" w:rsidRDefault="000248D1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تعداد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بارداری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های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قبلی؟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</w:t>
                      </w:r>
                      <w:proofErr w:type="spellStart"/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prev_preg</w:t>
                      </w:r>
                      <w:proofErr w:type="spellEnd"/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}}</w:t>
                      </w:r>
                    </w:p>
                    <w:p w:rsidR="000248D1" w:rsidRPr="000248D1" w:rsidRDefault="000248D1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اکنون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چند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فرزند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دارید؟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</w:t>
                      </w:r>
                      <w:proofErr w:type="spellStart"/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curr_children</w:t>
                      </w:r>
                      <w:proofErr w:type="spellEnd"/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}}</w:t>
                      </w:r>
                    </w:p>
                    <w:p w:rsidR="00B173B5" w:rsidRDefault="00B64B3A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آیا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بارداری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شما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طبیعی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بوده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یا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با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روشهای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درمان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ناباروری،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باردار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شده </w:t>
                      </w:r>
                      <w:r w:rsid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اید؟  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{{natural}}</w:t>
                      </w:r>
                    </w:p>
                    <w:p w:rsidR="00B173B5" w:rsidRDefault="00B64B3A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آیا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بیماری</w:t>
                      </w:r>
                      <w:r w:rsidR="000248D1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0248D1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دارید؟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{{sickness}}</w:t>
                      </w:r>
                    </w:p>
                    <w:p w:rsidR="000248D1" w:rsidRPr="000248D1" w:rsidRDefault="000248D1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آیا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در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6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ماه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اخیر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سقط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داشتید؟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{{abortion}}</w:t>
                      </w:r>
                    </w:p>
                    <w:p w:rsidR="000248D1" w:rsidRDefault="000248D1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آیا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روزی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نیم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ساعت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پیاده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روی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تند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یا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ورزش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دارید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یا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خیر؟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{{workout}}</w:t>
                      </w:r>
                    </w:p>
                    <w:p w:rsidR="00B173B5" w:rsidRDefault="00B64B3A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</w:t>
                      </w:r>
                      <w:r w:rsid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سابقه </w:t>
                      </w:r>
                      <w:r w:rsidR="00B173B5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دیابت</w:t>
                      </w:r>
                      <w:r w:rsidR="00B173B5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B173B5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درخودتون</w:t>
                      </w:r>
                      <w:r w:rsidR="00B173B5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B173B5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یا</w:t>
                      </w:r>
                      <w:r w:rsidR="00B173B5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B173B5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خانواده</w:t>
                      </w:r>
                      <w:r w:rsidR="00B173B5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B173B5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دارید؟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{{diabetes}}</w:t>
                      </w:r>
                    </w:p>
                    <w:p w:rsidR="00B173B5" w:rsidRDefault="00B173B5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دارویی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مصرف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می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کنید؟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{{medicine}}</w:t>
                      </w:r>
                    </w:p>
                    <w:p w:rsidR="00B173B5" w:rsidRPr="000248D1" w:rsidRDefault="00B64B3A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</w:t>
                      </w:r>
                      <w:r w:rsidR="00B173B5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مکمل</w:t>
                      </w:r>
                      <w:r w:rsidR="00B173B5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B173B5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غذایی</w:t>
                      </w:r>
                      <w:r w:rsidR="00B173B5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B173B5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مصرف</w:t>
                      </w:r>
                      <w:r w:rsidR="00B173B5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B173B5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می</w:t>
                      </w:r>
                      <w:r w:rsidR="00B173B5"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B173B5"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کنید؟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{{supplement}}</w:t>
                      </w:r>
                    </w:p>
                    <w:p w:rsidR="00B173B5" w:rsidRPr="00B173B5" w:rsidRDefault="000248D1" w:rsidP="00B64B3A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آدرس</w:t>
                      </w:r>
                      <w:r w:rsidRPr="000248D1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0248D1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ایمیلتان؟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{{email}}</w:t>
                      </w:r>
                    </w:p>
                    <w:p w:rsidR="000248D1" w:rsidRPr="00B173B5" w:rsidRDefault="000248D1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به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غذای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خاصی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حساسیت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دارید؟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{{allergies}}</w:t>
                      </w:r>
                    </w:p>
                    <w:p w:rsidR="00B173B5" w:rsidRPr="00B173B5" w:rsidRDefault="000248D1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از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="00B173B5"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غذای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ی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بدتون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میاد؟</w:t>
                      </w:r>
                      <w:r w:rsidR="00AE6F52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</w:t>
                      </w:r>
                      <w:proofErr w:type="spellStart"/>
                      <w:r w:rsidR="00380EE3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bad_food</w:t>
                      </w:r>
                      <w:proofErr w:type="spellEnd"/>
                      <w:r w:rsidR="00380EE3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}}</w:t>
                      </w:r>
                    </w:p>
                    <w:p w:rsidR="000248D1" w:rsidRPr="00B173B5" w:rsidRDefault="000248D1" w:rsidP="00B173B5">
                      <w:pPr>
                        <w:pStyle w:val="Subtitle"/>
                        <w:bidi/>
                        <w:spacing w:line="240" w:lineRule="auto"/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</w:pP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چه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غذاهایی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را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بیشتر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دوست</w:t>
                      </w:r>
                      <w:r w:rsidRPr="00B173B5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 xml:space="preserve"> </w:t>
                      </w:r>
                      <w:r w:rsidRPr="00B173B5">
                        <w:rPr>
                          <w:rFonts w:eastAsiaTheme="minorHAnsi" w:cs="B Nazanin" w:hint="cs"/>
                          <w:i/>
                          <w:iCs w:val="0"/>
                          <w:color w:val="000000" w:themeColor="text1"/>
                          <w:sz w:val="24"/>
                          <w:rtl/>
                          <w:lang w:bidi="ar-SA"/>
                        </w:rPr>
                        <w:t>دارید؟</w:t>
                      </w:r>
                      <w:r w:rsidR="00380EE3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{{</w:t>
                      </w:r>
                      <w:proofErr w:type="spellStart"/>
                      <w:r w:rsidR="00380EE3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fav_food</w:t>
                      </w:r>
                      <w:proofErr w:type="spellEnd"/>
                      <w:r w:rsidR="00380EE3">
                        <w:rPr>
                          <w:rFonts w:eastAsiaTheme="minorHAnsi" w:cs="B Nazanin"/>
                          <w:i/>
                          <w:iCs w:val="0"/>
                          <w:color w:val="000000" w:themeColor="text1"/>
                          <w:sz w:val="24"/>
                          <w:lang w:bidi="ar-SA"/>
                        </w:rPr>
                        <w:t>}}</w:t>
                      </w:r>
                    </w:p>
                    <w:p w:rsidR="00B173B5" w:rsidRPr="00B173B5" w:rsidRDefault="00B64B3A" w:rsidP="006A5D57">
                      <w:pPr>
                        <w:bidi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="00B173B5" w:rsidRPr="00B173B5">
                        <w:rPr>
                          <w:rFonts w:cs="B Nazanin" w:hint="cs"/>
                          <w:color w:val="000000" w:themeColor="text1"/>
                          <w:rtl/>
                        </w:rPr>
                        <w:t>معمولا چه ساعت</w:t>
                      </w:r>
                      <w:r w:rsidR="00C367A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ی از خواب بیدار می شوید و </w:t>
                      </w:r>
                      <w:r w:rsidR="00B173B5" w:rsidRPr="00B173B5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چه ساعتی می خوابید؟</w:t>
                      </w:r>
                      <w:r w:rsidR="00380EE3">
                        <w:rPr>
                          <w:rFonts w:cs="B Nazanin"/>
                          <w:color w:val="000000" w:themeColor="text1"/>
                        </w:rPr>
                        <w:t>{{</w:t>
                      </w:r>
                      <w:r w:rsidR="006A5D57" w:rsidRPr="006A5D57">
                        <w:t xml:space="preserve"> </w:t>
                      </w:r>
                      <w:proofErr w:type="spellStart"/>
                      <w:r w:rsidR="006A5D57" w:rsidRPr="006A5D57">
                        <w:rPr>
                          <w:rFonts w:cs="B Nazanin"/>
                          <w:color w:val="000000" w:themeColor="text1"/>
                        </w:rPr>
                        <w:t>sleep_sched</w:t>
                      </w:r>
                      <w:proofErr w:type="spellEnd"/>
                      <w:r w:rsidR="006A5D57" w:rsidRPr="006A5D57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="00380EE3">
                        <w:rPr>
                          <w:rFonts w:cs="B Nazanin"/>
                          <w:color w:val="000000" w:themeColor="text1"/>
                        </w:rPr>
                        <w:t>}}</w:t>
                      </w:r>
                    </w:p>
                    <w:p w:rsidR="00B173B5" w:rsidRDefault="00B173B5" w:rsidP="00B173B5">
                      <w:pPr>
                        <w:bidi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B173B5">
                        <w:rPr>
                          <w:rFonts w:cs="B Nazanin" w:hint="cs"/>
                          <w:color w:val="000000" w:themeColor="text1"/>
                          <w:rtl/>
                        </w:rPr>
                        <w:t>صبحانه، نهار و شام را چه ساعتی میل می کنید؟</w:t>
                      </w:r>
                      <w:r w:rsidR="00380EE3">
                        <w:rPr>
                          <w:rFonts w:cs="B Nazanin"/>
                          <w:color w:val="000000" w:themeColor="text1"/>
                        </w:rPr>
                        <w:t>{{meal_time}}</w:t>
                      </w:r>
                    </w:p>
                    <w:p w:rsidR="0018029A" w:rsidRPr="00B173B5" w:rsidRDefault="0018029A" w:rsidP="0018029A">
                      <w:pPr>
                        <w:bidi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18029A">
                        <w:rPr>
                          <w:rFonts w:cs="B Nazanin" w:hint="cs"/>
                          <w:color w:val="000000" w:themeColor="text1"/>
                          <w:highlight w:val="green"/>
                          <w:rtl/>
                        </w:rPr>
                        <w:t>توجه مهم:   برای تنظیم/طراحی و محاسبه  شما رژیم 48 ساعت زمان نیاز داریم. رژیم شما 48 ساعت ب</w:t>
                      </w:r>
                      <w:bookmarkStart w:id="1" w:name="_GoBack"/>
                      <w:bookmarkEnd w:id="1"/>
                      <w:r w:rsidRPr="0018029A">
                        <w:rPr>
                          <w:rFonts w:cs="B Nazanin" w:hint="cs"/>
                          <w:color w:val="000000" w:themeColor="text1"/>
                          <w:highlight w:val="green"/>
                          <w:rtl/>
                        </w:rPr>
                        <w:t>عد ساعت 8 تا 10 شب خدمت شما ارسال خواهدشد.</w:t>
                      </w:r>
                    </w:p>
                    <w:p w:rsidR="000248D1" w:rsidRPr="000248D1" w:rsidRDefault="000248D1" w:rsidP="000248D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248D1">
        <w:rPr>
          <w:rFonts w:cs="B Nazanin"/>
          <w:i/>
          <w:iCs w:val="0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94136" wp14:editId="7177987E">
                <wp:simplePos x="0" y="0"/>
                <wp:positionH relativeFrom="column">
                  <wp:posOffset>4429125</wp:posOffset>
                </wp:positionH>
                <wp:positionV relativeFrom="paragraph">
                  <wp:posOffset>-476250</wp:posOffset>
                </wp:positionV>
                <wp:extent cx="2133600" cy="84296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429625"/>
                        </a:xfrm>
                        <a:prstGeom prst="roundRect">
                          <a:avLst/>
                        </a:prstGeom>
                        <a:solidFill>
                          <a:srgbClr val="9DC3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B32" w:rsidRPr="00273857" w:rsidRDefault="00307B32" w:rsidP="00307B32">
                            <w:pPr>
                              <w:pStyle w:val="Heading1"/>
                              <w:bidi/>
                              <w:spacing w:after="12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36"/>
                                <w:szCs w:val="32"/>
                                <w:rtl/>
                              </w:rPr>
                            </w:pPr>
                            <w:r w:rsidRPr="00273857">
                              <w:rPr>
                                <w:rFonts w:cs="B Nazanin" w:hint="cs"/>
                                <w:color w:val="000000" w:themeColor="text1"/>
                                <w:sz w:val="36"/>
                                <w:szCs w:val="32"/>
                                <w:rtl/>
                              </w:rPr>
                              <w:t>گروه تخصصی</w:t>
                            </w:r>
                          </w:p>
                          <w:p w:rsidR="00307B32" w:rsidRPr="00273857" w:rsidRDefault="00307B32" w:rsidP="00307B32">
                            <w:pPr>
                              <w:pStyle w:val="Heading1"/>
                              <w:bidi/>
                              <w:spacing w:after="120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36"/>
                                <w:szCs w:val="32"/>
                              </w:rPr>
                            </w:pPr>
                            <w:r w:rsidRPr="00273857">
                              <w:rPr>
                                <w:rFonts w:cs="B Nazanin" w:hint="cs"/>
                                <w:color w:val="000000" w:themeColor="text1"/>
                                <w:sz w:val="36"/>
                                <w:szCs w:val="32"/>
                                <w:rtl/>
                              </w:rPr>
                              <w:t xml:space="preserve"> رژیم درمانی زیتون</w:t>
                            </w:r>
                          </w:p>
                          <w:p w:rsidR="00307B32" w:rsidRPr="007169C2" w:rsidRDefault="00307B32" w:rsidP="00307B32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cs="B Nazanin"/>
                                <w:sz w:val="24"/>
                                <w:szCs w:val="28"/>
                                <w:rtl/>
                              </w:rPr>
                            </w:pPr>
                            <w:r w:rsidRPr="00273857">
                              <w:rPr>
                                <w:rFonts w:cs="B Nazanin" w:hint="cs"/>
                                <w:color w:val="000000" w:themeColor="text1"/>
                                <w:sz w:val="24"/>
                                <w:szCs w:val="28"/>
                                <w:rtl/>
                              </w:rPr>
                              <w:t>ارائه کننده رژیم های دقیق، اصولی و علمی متناسب با شرایط فردی</w:t>
                            </w:r>
                            <w:r>
                              <w:rPr>
                                <w:rFonts w:cs="B Nazanin"/>
                                <w:noProof/>
                                <w:sz w:val="24"/>
                                <w:szCs w:val="28"/>
                                <w:rtl/>
                                <w:lang w:eastAsia="en-US"/>
                              </w:rPr>
                              <w:drawing>
                                <wp:inline distT="0" distB="0" distL="0" distR="0" wp14:anchorId="190493F3" wp14:editId="5FAC8F04">
                                  <wp:extent cx="1428750" cy="14287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125927591_460616818666956_1126725868195544124_n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7B32" w:rsidRPr="00273857" w:rsidRDefault="00307B32" w:rsidP="00307B32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4"/>
                                <w:szCs w:val="28"/>
                                <w:rtl/>
                              </w:rPr>
                            </w:pPr>
                            <w:r w:rsidRPr="00273857">
                              <w:rPr>
                                <w:rFonts w:cs="B Nazanin" w:hint="cs"/>
                                <w:color w:val="000000" w:themeColor="text1"/>
                                <w:sz w:val="24"/>
                                <w:szCs w:val="28"/>
                                <w:rtl/>
                              </w:rPr>
                              <w:t>شماره واتساپ جهت ارتباط:</w:t>
                            </w:r>
                          </w:p>
                          <w:p w:rsidR="00307B32" w:rsidRPr="00273857" w:rsidRDefault="00307B32" w:rsidP="00307B32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24"/>
                                <w:szCs w:val="28"/>
                                <w:rtl/>
                              </w:rPr>
                            </w:pPr>
                            <w:r w:rsidRPr="00273857">
                              <w:rPr>
                                <w:rFonts w:cs="B Nazanin" w:hint="cs"/>
                                <w:color w:val="000000" w:themeColor="text1"/>
                                <w:sz w:val="24"/>
                                <w:szCs w:val="28"/>
                                <w:rtl/>
                              </w:rPr>
                              <w:t>09353534913</w:t>
                            </w:r>
                          </w:p>
                          <w:p w:rsidR="00307B32" w:rsidRPr="00273857" w:rsidRDefault="00307B32" w:rsidP="00307B32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cs="B Nazanin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273857">
                              <w:rPr>
                                <w:rFonts w:cs="B Nazanin" w:hint="cs"/>
                                <w:color w:val="000000" w:themeColor="text1"/>
                                <w:sz w:val="24"/>
                                <w:szCs w:val="28"/>
                                <w:rtl/>
                              </w:rPr>
                              <w:t>رژیم ها توسط خانم اهری متخصص تغذیه از دانشگاه شهید بهشتی تنطیم می گردد</w:t>
                            </w:r>
                          </w:p>
                          <w:p w:rsidR="00307B32" w:rsidRDefault="00307B32" w:rsidP="00307B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94136" id="Rounded Rectangle 1" o:spid="_x0000_s1027" style="position:absolute;left:0;text-align:left;margin-left:348.75pt;margin-top:-37.5pt;width:168pt;height:6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" fillcolor="#9dc39e" strokecolor="#1f4d78 [1604]" strokeweight="1pt">
                <v:stroke joinstyle="miter"/>
                <v:textbox>
                  <w:txbxContent>
                    <w:p w:rsidR="00307B32" w:rsidRPr="00273857" w:rsidRDefault="00307B32" w:rsidP="00307B32">
                      <w:pPr>
                        <w:pStyle w:val="Heading1"/>
                        <w:bidi/>
                        <w:spacing w:after="120"/>
                        <w:jc w:val="center"/>
                        <w:rPr>
                          <w:rFonts w:cs="B Nazanin"/>
                          <w:color w:val="000000" w:themeColor="text1"/>
                          <w:sz w:val="36"/>
                          <w:szCs w:val="32"/>
                          <w:rtl/>
                        </w:rPr>
                      </w:pPr>
                      <w:r w:rsidRPr="00273857">
                        <w:rPr>
                          <w:rFonts w:cs="B Nazanin" w:hint="cs"/>
                          <w:color w:val="000000" w:themeColor="text1"/>
                          <w:sz w:val="36"/>
                          <w:szCs w:val="32"/>
                          <w:rtl/>
                        </w:rPr>
                        <w:t>گروه تخصصی</w:t>
                      </w:r>
                    </w:p>
                    <w:p w:rsidR="00307B32" w:rsidRPr="00273857" w:rsidRDefault="00307B32" w:rsidP="00307B32">
                      <w:pPr>
                        <w:pStyle w:val="Heading1"/>
                        <w:bidi/>
                        <w:spacing w:after="120"/>
                        <w:jc w:val="center"/>
                        <w:rPr>
                          <w:rFonts w:cs="B Nazanin"/>
                          <w:color w:val="000000" w:themeColor="text1"/>
                          <w:sz w:val="36"/>
                          <w:szCs w:val="32"/>
                        </w:rPr>
                      </w:pPr>
                      <w:r w:rsidRPr="00273857">
                        <w:rPr>
                          <w:rFonts w:cs="B Nazanin" w:hint="cs"/>
                          <w:color w:val="000000" w:themeColor="text1"/>
                          <w:sz w:val="36"/>
                          <w:szCs w:val="32"/>
                          <w:rtl/>
                        </w:rPr>
                        <w:t xml:space="preserve"> رژیم درمانی زیتون</w:t>
                      </w:r>
                    </w:p>
                    <w:p w:rsidR="00307B32" w:rsidRPr="007169C2" w:rsidRDefault="00307B32" w:rsidP="00307B32">
                      <w:pPr>
                        <w:bidi/>
                        <w:spacing w:line="360" w:lineRule="auto"/>
                        <w:jc w:val="center"/>
                        <w:rPr>
                          <w:rFonts w:cs="B Nazanin"/>
                          <w:sz w:val="24"/>
                          <w:szCs w:val="28"/>
                          <w:rtl/>
                        </w:rPr>
                      </w:pPr>
                      <w:r w:rsidRPr="00273857">
                        <w:rPr>
                          <w:rFonts w:cs="B Nazanin" w:hint="cs"/>
                          <w:color w:val="000000" w:themeColor="text1"/>
                          <w:sz w:val="24"/>
                          <w:szCs w:val="28"/>
                          <w:rtl/>
                        </w:rPr>
                        <w:t>ارائه کننده رژیم های دقیق، اصولی و علمی متناسب با شرایط فردی</w:t>
                      </w:r>
                      <w:r>
                        <w:rPr>
                          <w:rFonts w:cs="B Nazanin"/>
                          <w:noProof/>
                          <w:sz w:val="24"/>
                          <w:szCs w:val="28"/>
                          <w:rtl/>
                          <w:lang w:eastAsia="en-US"/>
                        </w:rPr>
                        <w:drawing>
                          <wp:inline distT="0" distB="0" distL="0" distR="0" wp14:anchorId="190493F3" wp14:editId="5FAC8F04">
                            <wp:extent cx="1428750" cy="14287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125927591_460616818666956_1126725868195544124_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7B32" w:rsidRPr="00273857" w:rsidRDefault="00307B32" w:rsidP="00307B32">
                      <w:pPr>
                        <w:bidi/>
                        <w:spacing w:line="360" w:lineRule="auto"/>
                        <w:jc w:val="center"/>
                        <w:rPr>
                          <w:rFonts w:cs="B Nazanin"/>
                          <w:color w:val="000000" w:themeColor="text1"/>
                          <w:sz w:val="24"/>
                          <w:szCs w:val="28"/>
                          <w:rtl/>
                        </w:rPr>
                      </w:pPr>
                      <w:r w:rsidRPr="00273857">
                        <w:rPr>
                          <w:rFonts w:cs="B Nazanin" w:hint="cs"/>
                          <w:color w:val="000000" w:themeColor="text1"/>
                          <w:sz w:val="24"/>
                          <w:szCs w:val="28"/>
                          <w:rtl/>
                        </w:rPr>
                        <w:t>شماره واتساپ جهت ارتباط:</w:t>
                      </w:r>
                    </w:p>
                    <w:p w:rsidR="00307B32" w:rsidRPr="00273857" w:rsidRDefault="00307B32" w:rsidP="00307B32">
                      <w:pPr>
                        <w:bidi/>
                        <w:spacing w:line="360" w:lineRule="auto"/>
                        <w:jc w:val="center"/>
                        <w:rPr>
                          <w:rFonts w:cs="B Nazanin"/>
                          <w:color w:val="000000" w:themeColor="text1"/>
                          <w:sz w:val="24"/>
                          <w:szCs w:val="28"/>
                          <w:rtl/>
                        </w:rPr>
                      </w:pPr>
                      <w:r w:rsidRPr="00273857">
                        <w:rPr>
                          <w:rFonts w:cs="B Nazanin" w:hint="cs"/>
                          <w:color w:val="000000" w:themeColor="text1"/>
                          <w:sz w:val="24"/>
                          <w:szCs w:val="28"/>
                          <w:rtl/>
                        </w:rPr>
                        <w:t>09353534913</w:t>
                      </w:r>
                    </w:p>
                    <w:p w:rsidR="00307B32" w:rsidRPr="00273857" w:rsidRDefault="00307B32" w:rsidP="00307B32">
                      <w:pPr>
                        <w:bidi/>
                        <w:spacing w:line="360" w:lineRule="auto"/>
                        <w:jc w:val="center"/>
                        <w:rPr>
                          <w:rFonts w:cs="B Nazanin"/>
                          <w:color w:val="000000" w:themeColor="text1"/>
                          <w:sz w:val="32"/>
                          <w:szCs w:val="28"/>
                        </w:rPr>
                      </w:pPr>
                      <w:r w:rsidRPr="00273857">
                        <w:rPr>
                          <w:rFonts w:cs="B Nazanin" w:hint="cs"/>
                          <w:color w:val="000000" w:themeColor="text1"/>
                          <w:sz w:val="24"/>
                          <w:szCs w:val="28"/>
                          <w:rtl/>
                        </w:rPr>
                        <w:t>رژیم ها توسط خانم اهری متخصص تغذیه از دانشگاه شهید بهشتی تنطیم می گردد</w:t>
                      </w:r>
                    </w:p>
                    <w:p w:rsidR="00307B32" w:rsidRDefault="00307B32" w:rsidP="00307B3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73857" w:rsidRPr="000248D1">
        <w:rPr>
          <w:rFonts w:cs="B Nazanin" w:hint="cs"/>
          <w:i/>
          <w:iCs w:val="0"/>
          <w:sz w:val="28"/>
          <w:szCs w:val="28"/>
          <w:rtl/>
          <w:cs/>
        </w:rPr>
        <w:t xml:space="preserve">           </w:t>
      </w:r>
      <w:r w:rsidRPr="000248D1">
        <w:rPr>
          <w:rFonts w:cs="B Nazanin" w:hint="cs"/>
          <w:i/>
          <w:iCs w:val="0"/>
          <w:sz w:val="28"/>
          <w:szCs w:val="28"/>
          <w:rtl/>
          <w:cs/>
        </w:rPr>
        <w:t xml:space="preserve">                              </w:t>
      </w:r>
      <w:r>
        <w:rPr>
          <w:rFonts w:cs="B Nazanin" w:hint="cs"/>
          <w:i/>
          <w:iCs w:val="0"/>
          <w:sz w:val="28"/>
          <w:szCs w:val="28"/>
          <w:rtl/>
          <w:lang w:bidi="fa-IR"/>
        </w:rPr>
        <w:t xml:space="preserve">  </w:t>
      </w:r>
    </w:p>
    <w:p w:rsidR="003D6EB0" w:rsidRDefault="003D6EB0" w:rsidP="00273857">
      <w:pPr>
        <w:bidi/>
        <w:rPr>
          <w:rtl/>
        </w:rPr>
      </w:pPr>
    </w:p>
    <w:p w:rsidR="00273857" w:rsidRDefault="00273857" w:rsidP="00273857">
      <w:pPr>
        <w:bidi/>
        <w:rPr>
          <w:rtl/>
        </w:rPr>
      </w:pPr>
    </w:p>
    <w:p w:rsidR="00273857" w:rsidRDefault="00273857" w:rsidP="00273857">
      <w:pPr>
        <w:bidi/>
        <w:rPr>
          <w:rtl/>
        </w:rPr>
      </w:pPr>
    </w:p>
    <w:p w:rsidR="00273857" w:rsidRDefault="00273857" w:rsidP="00273857">
      <w:pPr>
        <w:pStyle w:val="Title"/>
        <w:bidi/>
      </w:pPr>
      <w:r>
        <w:rPr>
          <w:rFonts w:hint="cs"/>
          <w:rtl/>
        </w:rPr>
        <w:t xml:space="preserve">                                     </w:t>
      </w:r>
    </w:p>
    <w:sectPr w:rsidR="0027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angal">
    <w:altName w:val="Notice 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32"/>
    <w:rsid w:val="000248D1"/>
    <w:rsid w:val="0018029A"/>
    <w:rsid w:val="00273857"/>
    <w:rsid w:val="00307B32"/>
    <w:rsid w:val="00380EE3"/>
    <w:rsid w:val="003D6EB0"/>
    <w:rsid w:val="006A5D57"/>
    <w:rsid w:val="00AE6F52"/>
    <w:rsid w:val="00B03889"/>
    <w:rsid w:val="00B173B5"/>
    <w:rsid w:val="00B64B3A"/>
    <w:rsid w:val="00C367A4"/>
    <w:rsid w:val="00E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2C79"/>
  <w15:chartTrackingRefBased/>
  <w15:docId w15:val="{8966B071-FACC-4BFD-AD59-85526ADC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B32"/>
    <w:pPr>
      <w:spacing w:line="264" w:lineRule="auto"/>
    </w:pPr>
    <w:rPr>
      <w:sz w:val="21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B3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28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32"/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ko-KR"/>
      <w14:numForm w14:val="oldStyle"/>
    </w:rPr>
  </w:style>
  <w:style w:type="paragraph" w:styleId="Title">
    <w:name w:val="Title"/>
    <w:basedOn w:val="Normal"/>
    <w:next w:val="Normal"/>
    <w:link w:val="TitleChar"/>
    <w:uiPriority w:val="10"/>
    <w:qFormat/>
    <w:rsid w:val="002738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273857"/>
    <w:rPr>
      <w:rFonts w:asciiTheme="majorHAnsi" w:eastAsiaTheme="majorEastAsia" w:hAnsiTheme="majorHAnsi" w:cstheme="majorBidi"/>
      <w:color w:val="323E4F" w:themeColor="text2" w:themeShade="BF"/>
      <w:kern w:val="28"/>
      <w:sz w:val="80"/>
      <w:szCs w:val="52"/>
      <w:lang w:eastAsia="ko-KR"/>
      <w14:ligatures w14:val="standard"/>
      <w14:numForm w14:val="oldStyle"/>
    </w:rPr>
  </w:style>
  <w:style w:type="character" w:styleId="PlaceholderText">
    <w:name w:val="Placeholder Text"/>
    <w:basedOn w:val="DefaultParagraphFont"/>
    <w:uiPriority w:val="99"/>
    <w:rsid w:val="0027385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D1"/>
    <w:pPr>
      <w:numPr>
        <w:ilvl w:val="1"/>
      </w:numPr>
    </w:pPr>
    <w:rPr>
      <w:rFonts w:eastAsiaTheme="majorEastAsia" w:cstheme="majorBidi"/>
      <w:iCs/>
      <w:color w:val="44546A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248D1"/>
    <w:rPr>
      <w:rFonts w:eastAsiaTheme="majorEastAsia" w:cstheme="majorBidi"/>
      <w:iCs/>
      <w:color w:val="44546A" w:themeColor="text2"/>
      <w:sz w:val="32"/>
      <w:szCs w:val="24"/>
      <w:lang w:eastAsia="ko-KR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WIN10</cp:lastModifiedBy>
  <cp:revision>8</cp:revision>
  <dcterms:created xsi:type="dcterms:W3CDTF">2021-04-07T07:44:00Z</dcterms:created>
  <dcterms:modified xsi:type="dcterms:W3CDTF">2021-12-21T18:52:00Z</dcterms:modified>
</cp:coreProperties>
</file>