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BFAA3" w14:textId="77777777" w:rsidR="008A3E60" w:rsidRDefault="008A3E60" w:rsidP="008A3E60">
      <w:pPr>
        <w:pStyle w:val="Tytu"/>
        <w:jc w:val="left"/>
      </w:pPr>
    </w:p>
    <w:p w14:paraId="4A3FC4AC" w14:textId="77777777" w:rsidR="008A3E60" w:rsidRDefault="008A3E60" w:rsidP="008A3E60">
      <w:pPr>
        <w:pStyle w:val="Tytu"/>
        <w:jc w:val="left"/>
      </w:pPr>
    </w:p>
    <w:p w14:paraId="3F9D3AE4" w14:textId="1278ACC3" w:rsidR="00353E88" w:rsidRPr="008A3E60" w:rsidRDefault="008D7AA6" w:rsidP="00E94808">
      <w:pPr>
        <w:pStyle w:val="Tytu"/>
        <w:jc w:val="center"/>
        <w:rPr>
          <w:sz w:val="96"/>
          <w:szCs w:val="96"/>
        </w:rPr>
      </w:pPr>
      <w:r>
        <w:rPr>
          <w:sz w:val="96"/>
          <w:szCs w:val="96"/>
        </w:rPr>
        <w:t>PROJECT ‘</w:t>
      </w:r>
      <w:r w:rsidRPr="009B4D4E">
        <w:rPr>
          <w:b/>
          <w:bCs/>
          <w:i/>
          <w:iCs/>
          <w:sz w:val="96"/>
          <w:szCs w:val="96"/>
        </w:rPr>
        <w:t>EBISU’</w:t>
      </w:r>
    </w:p>
    <w:p w14:paraId="247F2CF3" w14:textId="41BFE4A4" w:rsidR="00353E88" w:rsidRPr="00E94808" w:rsidRDefault="00353E88" w:rsidP="00E94808">
      <w:pPr>
        <w:pStyle w:val="Podtytu"/>
        <w:jc w:val="center"/>
        <w:rPr>
          <w:sz w:val="44"/>
          <w:szCs w:val="44"/>
        </w:rPr>
      </w:pPr>
      <w:r w:rsidRPr="00E94808">
        <w:rPr>
          <w:sz w:val="44"/>
          <w:szCs w:val="44"/>
        </w:rPr>
        <w:t>Game Design Overview</w:t>
      </w:r>
    </w:p>
    <w:p w14:paraId="5A670CA7" w14:textId="7ACE37A6" w:rsidR="008A3E60" w:rsidRDefault="008A3E60" w:rsidP="008A3E60"/>
    <w:p w14:paraId="1E2B67C2" w14:textId="77777777" w:rsidR="008A3E60" w:rsidRDefault="008A3E60" w:rsidP="008A3E60"/>
    <w:p w14:paraId="41B20731" w14:textId="77777777" w:rsidR="008A3E60" w:rsidRDefault="008A3E60" w:rsidP="008A3E60"/>
    <w:p w14:paraId="2C43D8CF" w14:textId="77777777" w:rsidR="008A3E60" w:rsidRDefault="008A3E60" w:rsidP="008A3E60"/>
    <w:p w14:paraId="570FCFF7" w14:textId="77777777" w:rsidR="008A3E60" w:rsidRDefault="008A3E60" w:rsidP="008A3E60"/>
    <w:p w14:paraId="5EF9584A" w14:textId="77777777" w:rsidR="008A3E60" w:rsidRDefault="008A3E60" w:rsidP="008A3E60"/>
    <w:p w14:paraId="548E60F5" w14:textId="77777777" w:rsidR="008A3E60" w:rsidRDefault="008A3E60" w:rsidP="008A3E60"/>
    <w:p w14:paraId="7B3A3D7A" w14:textId="77777777" w:rsidR="008A3E60" w:rsidRDefault="008A3E60" w:rsidP="008A3E60"/>
    <w:p w14:paraId="5E1BE5FA" w14:textId="77777777" w:rsidR="008A3E60" w:rsidRDefault="008A3E60" w:rsidP="008A3E60"/>
    <w:p w14:paraId="4B422232" w14:textId="77777777" w:rsidR="008A3E60" w:rsidRDefault="008A3E60" w:rsidP="008A3E60"/>
    <w:p w14:paraId="3F175B92" w14:textId="612963D3" w:rsidR="008A3E60" w:rsidRDefault="008A3E60" w:rsidP="008A3E60"/>
    <w:p w14:paraId="48BA27C2" w14:textId="77777777" w:rsidR="008A3E60" w:rsidRDefault="008A3E60" w:rsidP="008A3E60"/>
    <w:p w14:paraId="48610FE7" w14:textId="77777777" w:rsidR="008A3E60" w:rsidRDefault="008A3E60" w:rsidP="008A3E60"/>
    <w:p w14:paraId="56138936" w14:textId="77777777" w:rsidR="008A3E60" w:rsidRDefault="008A3E60" w:rsidP="008A3E60"/>
    <w:p w14:paraId="32ECD693" w14:textId="77777777" w:rsidR="008A3E60" w:rsidRPr="008A3E60" w:rsidRDefault="008A3E60" w:rsidP="008A3E60"/>
    <w:p w14:paraId="08B5A681" w14:textId="367F4515" w:rsidR="00353E88" w:rsidRPr="008A3E60" w:rsidRDefault="008A3E60" w:rsidP="008A3E60">
      <w:pPr>
        <w:pStyle w:val="Podtytu"/>
        <w:jc w:val="center"/>
        <w:rPr>
          <w:rFonts w:eastAsiaTheme="majorEastAsia"/>
          <w:color w:val="FFCA08" w:themeColor="accent1"/>
        </w:rPr>
      </w:pPr>
      <w:r w:rsidRPr="008A3E60">
        <w:t xml:space="preserve">Confidential material. </w:t>
      </w:r>
      <w:r w:rsidRPr="008A3E60">
        <w:rPr>
          <w:rFonts w:ascii="MS Gothic" w:eastAsia="MS Gothic" w:hAnsi="MS Gothic" w:cs="MS Gothic" w:hint="eastAsia"/>
        </w:rPr>
        <w:t>ⓒ</w:t>
      </w:r>
      <w:r w:rsidRPr="008A3E60">
        <w:t xml:space="preserve"> 202</w:t>
      </w:r>
      <w:r w:rsidR="008D7AA6">
        <w:t>4</w:t>
      </w:r>
      <w:r w:rsidRPr="008A3E60">
        <w:t xml:space="preserve"> </w:t>
      </w:r>
      <w:r w:rsidR="008D7AA6">
        <w:t>Kamil Kulesza</w:t>
      </w:r>
      <w:r w:rsidRPr="008A3E60">
        <w:t>. All rights reserved.</w:t>
      </w:r>
      <w:r w:rsidR="00353E88" w:rsidRPr="008A3E60">
        <w:br w:type="page"/>
      </w:r>
    </w:p>
    <w:sdt>
      <w:sdtPr>
        <w:rPr>
          <w:caps w:val="0"/>
          <w:color w:val="auto"/>
          <w:spacing w:val="0"/>
          <w:sz w:val="20"/>
          <w:szCs w:val="20"/>
        </w:rPr>
        <w:id w:val="12418429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10F3891" w14:textId="1844B503" w:rsidR="00FD489D" w:rsidRDefault="00FD489D" w:rsidP="002F435B">
          <w:pPr>
            <w:pStyle w:val="Nagwekspisutreci"/>
            <w:numPr>
              <w:ilvl w:val="0"/>
              <w:numId w:val="0"/>
            </w:numPr>
          </w:pPr>
          <w:r>
            <w:t>Table of Contents</w:t>
          </w:r>
        </w:p>
        <w:p w14:paraId="2C9575D8" w14:textId="388F200D" w:rsidR="00CC5788" w:rsidRPr="00CC5788" w:rsidRDefault="00FD489D">
          <w:pPr>
            <w:pStyle w:val="Spistreci1"/>
            <w:tabs>
              <w:tab w:val="left" w:pos="40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6796130" w:history="1">
            <w:r w:rsidR="00CC5788" w:rsidRPr="00CC5788">
              <w:rPr>
                <w:rStyle w:val="Hipercze"/>
                <w:noProof/>
                <w:sz w:val="16"/>
                <w:szCs w:val="16"/>
              </w:rPr>
              <w:t>1</w:t>
            </w:r>
            <w:r w:rsidR="00CC5788"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="00CC5788" w:rsidRPr="00CC5788">
              <w:rPr>
                <w:rStyle w:val="Hipercze"/>
                <w:noProof/>
                <w:sz w:val="16"/>
                <w:szCs w:val="16"/>
              </w:rPr>
              <w:t>Introduction</w:t>
            </w:r>
            <w:r w:rsidR="00CC5788" w:rsidRPr="00CC5788">
              <w:rPr>
                <w:noProof/>
                <w:webHidden/>
                <w:sz w:val="16"/>
                <w:szCs w:val="16"/>
              </w:rPr>
              <w:tab/>
            </w:r>
            <w:r w:rsidR="00CC5788"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="00CC5788" w:rsidRPr="00CC5788">
              <w:rPr>
                <w:noProof/>
                <w:webHidden/>
                <w:sz w:val="16"/>
                <w:szCs w:val="16"/>
              </w:rPr>
              <w:instrText xml:space="preserve"> PAGEREF _Toc116796130 \h </w:instrText>
            </w:r>
            <w:r w:rsidR="00CC5788" w:rsidRPr="00CC5788">
              <w:rPr>
                <w:noProof/>
                <w:webHidden/>
                <w:sz w:val="16"/>
                <w:szCs w:val="16"/>
              </w:rPr>
            </w:r>
            <w:r w:rsidR="00CC5788"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="00CC5788" w:rsidRPr="00CC5788">
              <w:rPr>
                <w:noProof/>
                <w:webHidden/>
                <w:sz w:val="16"/>
                <w:szCs w:val="16"/>
              </w:rPr>
              <w:t>2</w:t>
            </w:r>
            <w:r w:rsidR="00CC5788"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CD698EF" w14:textId="50B8CF90" w:rsidR="00CC5788" w:rsidRPr="00CC5788" w:rsidRDefault="00CC5788">
          <w:pPr>
            <w:pStyle w:val="Spistreci1"/>
            <w:tabs>
              <w:tab w:val="left" w:pos="40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31" w:history="1">
            <w:r w:rsidRPr="00CC5788">
              <w:rPr>
                <w:rStyle w:val="Hipercze"/>
                <w:noProof/>
                <w:sz w:val="16"/>
                <w:szCs w:val="16"/>
              </w:rPr>
              <w:t>2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Game Vision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_Toc116796131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2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FB6153D" w14:textId="2E0C9545" w:rsidR="00CC5788" w:rsidRPr="00CC5788" w:rsidRDefault="00CC5788">
          <w:pPr>
            <w:pStyle w:val="Spistreci2"/>
            <w:tabs>
              <w:tab w:val="left" w:pos="88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32" w:history="1">
            <w:r w:rsidRPr="00CC5788">
              <w:rPr>
                <w:rStyle w:val="Hipercze"/>
                <w:noProof/>
                <w:sz w:val="16"/>
                <w:szCs w:val="16"/>
              </w:rPr>
              <w:t>2.1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Sum Up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_Toc116796132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2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1759AE4A" w14:textId="2787B548" w:rsidR="00CC5788" w:rsidRPr="00CC5788" w:rsidRDefault="00CC5788">
          <w:pPr>
            <w:pStyle w:val="Spistreci2"/>
            <w:tabs>
              <w:tab w:val="left" w:pos="88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33" w:history="1">
            <w:r w:rsidRPr="00CC5788">
              <w:rPr>
                <w:rStyle w:val="Hipercze"/>
                <w:noProof/>
                <w:sz w:val="16"/>
                <w:szCs w:val="16"/>
              </w:rPr>
              <w:t>2.2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USP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_Toc116796133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3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67FFA4A" w14:textId="54B59C33" w:rsidR="00CC5788" w:rsidRPr="00CC5788" w:rsidRDefault="00CC5788">
          <w:pPr>
            <w:pStyle w:val="Spistreci2"/>
            <w:tabs>
              <w:tab w:val="left" w:pos="88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34" w:history="1">
            <w:r w:rsidRPr="00CC5788">
              <w:rPr>
                <w:rStyle w:val="Hipercze"/>
                <w:noProof/>
                <w:sz w:val="16"/>
                <w:szCs w:val="16"/>
              </w:rPr>
              <w:t>2.3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Other Key Features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_Toc116796134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3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6B1C591" w14:textId="54E7A04E" w:rsidR="00CC5788" w:rsidRPr="00CC5788" w:rsidRDefault="00CC5788">
          <w:pPr>
            <w:pStyle w:val="Spistreci2"/>
            <w:tabs>
              <w:tab w:val="left" w:pos="88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35" w:history="1">
            <w:r w:rsidRPr="00CC5788">
              <w:rPr>
                <w:rStyle w:val="Hipercze"/>
                <w:noProof/>
                <w:sz w:val="16"/>
                <w:szCs w:val="16"/>
              </w:rPr>
              <w:t>2.4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General Description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_Toc116796135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3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CF53FF6" w14:textId="6EBF2C4F" w:rsidR="00CC5788" w:rsidRPr="00CC5788" w:rsidRDefault="00CC5788">
          <w:pPr>
            <w:pStyle w:val="Spistreci2"/>
            <w:tabs>
              <w:tab w:val="left" w:pos="88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36" w:history="1">
            <w:r w:rsidRPr="00CC5788">
              <w:rPr>
                <w:rStyle w:val="Hipercze"/>
                <w:noProof/>
                <w:sz w:val="16"/>
                <w:szCs w:val="16"/>
              </w:rPr>
              <w:t>2.5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Main References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_Toc116796136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3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7A3BCF9" w14:textId="3EFBE9A1" w:rsidR="00CC5788" w:rsidRPr="00CC5788" w:rsidRDefault="00CC5788">
          <w:pPr>
            <w:pStyle w:val="Spistreci2"/>
            <w:tabs>
              <w:tab w:val="left" w:pos="88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37" w:history="1">
            <w:r w:rsidRPr="00CC5788">
              <w:rPr>
                <w:rStyle w:val="Hipercze"/>
                <w:noProof/>
                <w:sz w:val="16"/>
                <w:szCs w:val="16"/>
              </w:rPr>
              <w:t>2.6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Core Pillars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_Toc116796137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3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F9578FF" w14:textId="5CD7780D" w:rsidR="00CC5788" w:rsidRPr="00CC5788" w:rsidRDefault="00CC5788">
          <w:pPr>
            <w:pStyle w:val="Spistreci3"/>
            <w:tabs>
              <w:tab w:val="left" w:pos="110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38" w:history="1">
            <w:r w:rsidRPr="00CC5788">
              <w:rPr>
                <w:rStyle w:val="Hipercze"/>
                <w:noProof/>
                <w:sz w:val="16"/>
                <w:szCs w:val="16"/>
              </w:rPr>
              <w:t>2.6.1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Pillar 1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_Toc116796138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3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44F8E9F" w14:textId="0D9B54BC" w:rsidR="00CC5788" w:rsidRPr="00CC5788" w:rsidRDefault="00CC5788">
          <w:pPr>
            <w:pStyle w:val="Spistreci3"/>
            <w:tabs>
              <w:tab w:val="left" w:pos="110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39" w:history="1">
            <w:r w:rsidRPr="00CC5788">
              <w:rPr>
                <w:rStyle w:val="Hipercze"/>
                <w:noProof/>
                <w:sz w:val="16"/>
                <w:szCs w:val="16"/>
              </w:rPr>
              <w:t>2.6.2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Pillar 2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_Toc116796139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3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B1F6E9C" w14:textId="5566AAA9" w:rsidR="00CC5788" w:rsidRPr="00CC5788" w:rsidRDefault="00CC5788">
          <w:pPr>
            <w:pStyle w:val="Spistreci2"/>
            <w:tabs>
              <w:tab w:val="left" w:pos="88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40" w:history="1">
            <w:r w:rsidRPr="00CC5788">
              <w:rPr>
                <w:rStyle w:val="Hipercze"/>
                <w:noProof/>
                <w:sz w:val="16"/>
                <w:szCs w:val="16"/>
              </w:rPr>
              <w:t>2.7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The scope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_Toc116796140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3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FE33275" w14:textId="2A3DE492" w:rsidR="00CC5788" w:rsidRPr="00CC5788" w:rsidRDefault="00CC5788">
          <w:pPr>
            <w:pStyle w:val="Spistreci1"/>
            <w:tabs>
              <w:tab w:val="left" w:pos="40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41" w:history="1">
            <w:r w:rsidRPr="00CC5788">
              <w:rPr>
                <w:rStyle w:val="Hipercze"/>
                <w:noProof/>
                <w:sz w:val="16"/>
                <w:szCs w:val="16"/>
              </w:rPr>
              <w:t>3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Core gameplay information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_Toc116796141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3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A139FE5" w14:textId="0DE4EC52" w:rsidR="00CC5788" w:rsidRPr="00CC5788" w:rsidRDefault="00CC5788">
          <w:pPr>
            <w:pStyle w:val="Spistreci2"/>
            <w:tabs>
              <w:tab w:val="left" w:pos="88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42" w:history="1">
            <w:r w:rsidRPr="00CC5788">
              <w:rPr>
                <w:rStyle w:val="Hipercze"/>
                <w:noProof/>
                <w:sz w:val="16"/>
                <w:szCs w:val="16"/>
              </w:rPr>
              <w:t>3.1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Core loops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_Toc116796142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3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DEA1BE3" w14:textId="63F25D60" w:rsidR="00CC5788" w:rsidRPr="00CC5788" w:rsidRDefault="00CC5788">
          <w:pPr>
            <w:pStyle w:val="Spistreci2"/>
            <w:tabs>
              <w:tab w:val="left" w:pos="88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43" w:history="1">
            <w:r w:rsidRPr="00CC5788">
              <w:rPr>
                <w:rStyle w:val="Hipercze"/>
                <w:noProof/>
                <w:sz w:val="16"/>
                <w:szCs w:val="16"/>
              </w:rPr>
              <w:t>3.2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3C: Character, controls, camera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_Toc116796143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4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93CAB81" w14:textId="11AB718C" w:rsidR="00CC5788" w:rsidRPr="00CC5788" w:rsidRDefault="00CC5788">
          <w:pPr>
            <w:pStyle w:val="Spistreci3"/>
            <w:tabs>
              <w:tab w:val="left" w:pos="110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44" w:history="1">
            <w:r w:rsidRPr="00CC5788">
              <w:rPr>
                <w:rStyle w:val="Hipercze"/>
                <w:noProof/>
                <w:sz w:val="16"/>
                <w:szCs w:val="16"/>
              </w:rPr>
              <w:t>3.2.1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Character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_Toc116796144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4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78C5E1D" w14:textId="19CC404E" w:rsidR="00CC5788" w:rsidRPr="00CC5788" w:rsidRDefault="00CC5788">
          <w:pPr>
            <w:pStyle w:val="Spistreci3"/>
            <w:tabs>
              <w:tab w:val="left" w:pos="110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45" w:history="1">
            <w:r w:rsidRPr="00CC5788">
              <w:rPr>
                <w:rStyle w:val="Hipercze"/>
                <w:noProof/>
                <w:sz w:val="16"/>
                <w:szCs w:val="16"/>
              </w:rPr>
              <w:t>3.2.2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Controls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_Toc116796145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4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F0347E4" w14:textId="7F685B86" w:rsidR="00CC5788" w:rsidRPr="00CC5788" w:rsidRDefault="00CC5788">
          <w:pPr>
            <w:pStyle w:val="Spistreci3"/>
            <w:tabs>
              <w:tab w:val="left" w:pos="110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46" w:history="1">
            <w:r w:rsidRPr="00CC5788">
              <w:rPr>
                <w:rStyle w:val="Hipercze"/>
                <w:noProof/>
                <w:sz w:val="16"/>
                <w:szCs w:val="16"/>
              </w:rPr>
              <w:t>3.2.3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Camera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_Toc116796146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4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4BE9C900" w14:textId="5F7A0847" w:rsidR="00CC5788" w:rsidRPr="00CC5788" w:rsidRDefault="00CC5788">
          <w:pPr>
            <w:pStyle w:val="Spistreci2"/>
            <w:tabs>
              <w:tab w:val="left" w:pos="88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47" w:history="1">
            <w:r w:rsidRPr="00CC5788">
              <w:rPr>
                <w:rStyle w:val="Hipercze"/>
                <w:noProof/>
                <w:sz w:val="16"/>
                <w:szCs w:val="16"/>
              </w:rPr>
              <w:t>3.3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Game start, end, and goal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_Toc116796147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4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2D0D04D" w14:textId="73ADB34D" w:rsidR="00CC5788" w:rsidRPr="00CC5788" w:rsidRDefault="00CC5788">
          <w:pPr>
            <w:pStyle w:val="Spistreci2"/>
            <w:tabs>
              <w:tab w:val="left" w:pos="88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48" w:history="1">
            <w:r w:rsidRPr="00CC5788">
              <w:rPr>
                <w:rStyle w:val="Hipercze"/>
                <w:noProof/>
                <w:sz w:val="16"/>
                <w:szCs w:val="16"/>
              </w:rPr>
              <w:t>3.4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Game structure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_Toc116796148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4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7FD408DD" w14:textId="591A6709" w:rsidR="00CC5788" w:rsidRPr="00CC5788" w:rsidRDefault="00CC5788">
          <w:pPr>
            <w:pStyle w:val="Spistreci1"/>
            <w:tabs>
              <w:tab w:val="left" w:pos="40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49" w:history="1">
            <w:r w:rsidRPr="00CC5788">
              <w:rPr>
                <w:rStyle w:val="Hipercze"/>
                <w:noProof/>
                <w:sz w:val="16"/>
                <w:szCs w:val="16"/>
              </w:rPr>
              <w:t>4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Gameplay features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_Toc116796149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5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464FFE6" w14:textId="02076F38" w:rsidR="00CC5788" w:rsidRPr="00CC5788" w:rsidRDefault="00CC5788">
          <w:pPr>
            <w:pStyle w:val="Spistreci2"/>
            <w:tabs>
              <w:tab w:val="left" w:pos="88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50" w:history="1">
            <w:r w:rsidRPr="00CC5788">
              <w:rPr>
                <w:rStyle w:val="Hipercze"/>
                <w:noProof/>
                <w:sz w:val="16"/>
                <w:szCs w:val="16"/>
              </w:rPr>
              <w:t>4.1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Main activities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_Toc116796150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5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1B9C68A" w14:textId="28C21879" w:rsidR="00CC5788" w:rsidRPr="00CC5788" w:rsidRDefault="00CC5788">
          <w:pPr>
            <w:pStyle w:val="Spistreci3"/>
            <w:tabs>
              <w:tab w:val="left" w:pos="110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51" w:history="1">
            <w:r w:rsidRPr="00CC5788">
              <w:rPr>
                <w:rStyle w:val="Hipercze"/>
                <w:noProof/>
                <w:sz w:val="16"/>
                <w:szCs w:val="16"/>
              </w:rPr>
              <w:t>4.1.1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Activities?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_Toc116796151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5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F026783" w14:textId="18321615" w:rsidR="00CC5788" w:rsidRPr="00CC5788" w:rsidRDefault="00CC5788">
          <w:pPr>
            <w:pStyle w:val="Spistreci2"/>
            <w:tabs>
              <w:tab w:val="left" w:pos="88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52" w:history="1">
            <w:r w:rsidRPr="00CC5788">
              <w:rPr>
                <w:rStyle w:val="Hipercze"/>
                <w:noProof/>
                <w:sz w:val="16"/>
                <w:szCs w:val="16"/>
              </w:rPr>
              <w:t>4.2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Feature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_Toc116796152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5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A49DC16" w14:textId="06481644" w:rsidR="00CC5788" w:rsidRPr="00CC5788" w:rsidRDefault="00CC5788">
          <w:pPr>
            <w:pStyle w:val="Spistreci2"/>
            <w:tabs>
              <w:tab w:val="left" w:pos="88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53" w:history="1">
            <w:r w:rsidRPr="00CC5788">
              <w:rPr>
                <w:rStyle w:val="Hipercze"/>
                <w:noProof/>
                <w:sz w:val="16"/>
                <w:szCs w:val="16"/>
              </w:rPr>
              <w:t>4.3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Feature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_Toc116796153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5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E8D2D7A" w14:textId="35494AF8" w:rsidR="00CC5788" w:rsidRPr="00CC5788" w:rsidRDefault="00CC5788">
          <w:pPr>
            <w:pStyle w:val="Spistreci1"/>
            <w:tabs>
              <w:tab w:val="left" w:pos="40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54" w:history="1">
            <w:r w:rsidRPr="00CC5788">
              <w:rPr>
                <w:rStyle w:val="Hipercze"/>
                <w:noProof/>
                <w:sz w:val="16"/>
                <w:szCs w:val="16"/>
              </w:rPr>
              <w:t>5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Game world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_Toc116796154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5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9169A54" w14:textId="5B005BC6" w:rsidR="00CC5788" w:rsidRPr="00CC5788" w:rsidRDefault="00CC5788">
          <w:pPr>
            <w:pStyle w:val="Spistreci2"/>
            <w:tabs>
              <w:tab w:val="left" w:pos="88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55" w:history="1">
            <w:r w:rsidRPr="00CC5788">
              <w:rPr>
                <w:rStyle w:val="Hipercze"/>
                <w:noProof/>
                <w:sz w:val="16"/>
                <w:szCs w:val="16"/>
              </w:rPr>
              <w:t>5.1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Setting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_Toc116796155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5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232B6FC5" w14:textId="6247AD4A" w:rsidR="00CC5788" w:rsidRPr="00CC5788" w:rsidRDefault="00CC5788">
          <w:pPr>
            <w:pStyle w:val="Spistreci3"/>
            <w:tabs>
              <w:tab w:val="left" w:pos="110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56" w:history="1">
            <w:r w:rsidRPr="00CC5788">
              <w:rPr>
                <w:rStyle w:val="Hipercze"/>
                <w:noProof/>
                <w:sz w:val="16"/>
                <w:szCs w:val="16"/>
              </w:rPr>
              <w:t>5.1.1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General premise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_Toc116796156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5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46B9795" w14:textId="12036B16" w:rsidR="00CC5788" w:rsidRPr="00CC5788" w:rsidRDefault="00CC5788">
          <w:pPr>
            <w:pStyle w:val="Spistreci3"/>
            <w:tabs>
              <w:tab w:val="left" w:pos="110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57" w:history="1">
            <w:r w:rsidRPr="00CC5788">
              <w:rPr>
                <w:rStyle w:val="Hipercze"/>
                <w:noProof/>
                <w:sz w:val="16"/>
                <w:szCs w:val="16"/>
              </w:rPr>
              <w:t>5.1.2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Story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_Toc116796157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5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EA2FFC1" w14:textId="2F0056D4" w:rsidR="00CC5788" w:rsidRPr="00CC5788" w:rsidRDefault="00CC5788">
          <w:pPr>
            <w:pStyle w:val="Spistreci2"/>
            <w:tabs>
              <w:tab w:val="left" w:pos="88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58" w:history="1">
            <w:r w:rsidRPr="00CC5788">
              <w:rPr>
                <w:rStyle w:val="Hipercze"/>
                <w:noProof/>
                <w:sz w:val="16"/>
                <w:szCs w:val="16"/>
              </w:rPr>
              <w:t>5.2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Level Design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_Toc116796158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5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E3A53AD" w14:textId="63531EF5" w:rsidR="00CC5788" w:rsidRPr="00CC5788" w:rsidRDefault="00CC5788">
          <w:pPr>
            <w:pStyle w:val="Spistreci3"/>
            <w:tabs>
              <w:tab w:val="left" w:pos="110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59" w:history="1">
            <w:r w:rsidRPr="00CC5788">
              <w:rPr>
                <w:rStyle w:val="Hipercze"/>
                <w:noProof/>
                <w:sz w:val="16"/>
                <w:szCs w:val="16"/>
              </w:rPr>
              <w:t>5.2.1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More details?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_Toc116796159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5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6EA8CF0A" w14:textId="4BBA9B03" w:rsidR="00CC5788" w:rsidRPr="00CC5788" w:rsidRDefault="00CC5788">
          <w:pPr>
            <w:pStyle w:val="Spistreci1"/>
            <w:tabs>
              <w:tab w:val="left" w:pos="40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60" w:history="1">
            <w:r w:rsidRPr="00CC5788">
              <w:rPr>
                <w:rStyle w:val="Hipercze"/>
                <w:noProof/>
                <w:sz w:val="16"/>
                <w:szCs w:val="16"/>
              </w:rPr>
              <w:t>6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Art &amp; Tech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_Toc116796160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5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D1B9F81" w14:textId="7EC971F2" w:rsidR="00CC5788" w:rsidRPr="00CC5788" w:rsidRDefault="00CC5788">
          <w:pPr>
            <w:pStyle w:val="Spistreci2"/>
            <w:tabs>
              <w:tab w:val="left" w:pos="88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61" w:history="1">
            <w:r w:rsidRPr="00CC5788">
              <w:rPr>
                <w:rStyle w:val="Hipercze"/>
                <w:noProof/>
                <w:sz w:val="16"/>
                <w:szCs w:val="16"/>
              </w:rPr>
              <w:t>6.1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Game stylization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_Toc116796161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5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07C2EEDC" w14:textId="356A36ED" w:rsidR="00CC5788" w:rsidRPr="00CC5788" w:rsidRDefault="00CC5788">
          <w:pPr>
            <w:pStyle w:val="Spistreci2"/>
            <w:tabs>
              <w:tab w:val="left" w:pos="88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62" w:history="1">
            <w:r w:rsidRPr="00CC5788">
              <w:rPr>
                <w:rStyle w:val="Hipercze"/>
                <w:noProof/>
                <w:sz w:val="16"/>
                <w:szCs w:val="16"/>
              </w:rPr>
              <w:t>6.2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Game Engine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_Toc116796162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5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C521CFA" w14:textId="36FA445A" w:rsidR="00CC5788" w:rsidRPr="00CC5788" w:rsidRDefault="00CC5788">
          <w:pPr>
            <w:pStyle w:val="Spistreci1"/>
            <w:tabs>
              <w:tab w:val="left" w:pos="400"/>
              <w:tab w:val="right" w:leader="dot" w:pos="9350"/>
            </w:tabs>
            <w:rPr>
              <w:noProof/>
              <w:sz w:val="16"/>
              <w:szCs w:val="16"/>
              <w:lang w:val="pl-PL" w:eastAsia="pl-PL"/>
            </w:rPr>
          </w:pPr>
          <w:hyperlink w:anchor="_Toc116796163" w:history="1">
            <w:r w:rsidRPr="00CC5788">
              <w:rPr>
                <w:rStyle w:val="Hipercze"/>
                <w:noProof/>
                <w:sz w:val="16"/>
                <w:szCs w:val="16"/>
              </w:rPr>
              <w:t>7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Other information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_Toc116796163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6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552E7F5B" w14:textId="5F5CEF1E" w:rsidR="00CC5788" w:rsidRPr="00CC5788" w:rsidRDefault="00CC5788">
          <w:pPr>
            <w:pStyle w:val="Spistreci2"/>
            <w:tabs>
              <w:tab w:val="left" w:pos="880"/>
              <w:tab w:val="right" w:leader="dot" w:pos="9350"/>
            </w:tabs>
            <w:rPr>
              <w:noProof/>
              <w:sz w:val="18"/>
              <w:szCs w:val="18"/>
              <w:lang w:val="pl-PL" w:eastAsia="pl-PL"/>
            </w:rPr>
          </w:pPr>
          <w:hyperlink w:anchor="_Toc116796164" w:history="1">
            <w:r w:rsidRPr="00CC5788">
              <w:rPr>
                <w:rStyle w:val="Hipercze"/>
                <w:noProof/>
                <w:sz w:val="16"/>
                <w:szCs w:val="16"/>
              </w:rPr>
              <w:t>7.1</w:t>
            </w:r>
            <w:r w:rsidRPr="00CC5788">
              <w:rPr>
                <w:noProof/>
                <w:sz w:val="16"/>
                <w:szCs w:val="16"/>
                <w:lang w:val="pl-PL" w:eastAsia="pl-PL"/>
              </w:rPr>
              <w:tab/>
            </w:r>
            <w:r w:rsidRPr="00CC5788">
              <w:rPr>
                <w:rStyle w:val="Hipercze"/>
                <w:noProof/>
                <w:sz w:val="16"/>
                <w:szCs w:val="16"/>
              </w:rPr>
              <w:t>Further expansions</w:t>
            </w:r>
            <w:r w:rsidRPr="00CC5788">
              <w:rPr>
                <w:noProof/>
                <w:webHidden/>
                <w:sz w:val="16"/>
                <w:szCs w:val="16"/>
              </w:rPr>
              <w:tab/>
            </w:r>
            <w:r w:rsidRPr="00CC5788">
              <w:rPr>
                <w:noProof/>
                <w:webHidden/>
                <w:sz w:val="16"/>
                <w:szCs w:val="16"/>
              </w:rPr>
              <w:fldChar w:fldCharType="begin"/>
            </w:r>
            <w:r w:rsidRPr="00CC5788">
              <w:rPr>
                <w:noProof/>
                <w:webHidden/>
                <w:sz w:val="16"/>
                <w:szCs w:val="16"/>
              </w:rPr>
              <w:instrText xml:space="preserve"> PAGEREF _Toc116796164 \h </w:instrText>
            </w:r>
            <w:r w:rsidRPr="00CC5788">
              <w:rPr>
                <w:noProof/>
                <w:webHidden/>
                <w:sz w:val="16"/>
                <w:szCs w:val="16"/>
              </w:rPr>
            </w:r>
            <w:r w:rsidRPr="00CC5788">
              <w:rPr>
                <w:noProof/>
                <w:webHidden/>
                <w:sz w:val="16"/>
                <w:szCs w:val="16"/>
              </w:rPr>
              <w:fldChar w:fldCharType="separate"/>
            </w:r>
            <w:r w:rsidRPr="00CC5788">
              <w:rPr>
                <w:noProof/>
                <w:webHidden/>
                <w:sz w:val="16"/>
                <w:szCs w:val="16"/>
              </w:rPr>
              <w:t>6</w:t>
            </w:r>
            <w:r w:rsidRPr="00CC5788">
              <w:rPr>
                <w:noProof/>
                <w:webHidden/>
                <w:sz w:val="16"/>
                <w:szCs w:val="16"/>
              </w:rPr>
              <w:fldChar w:fldCharType="end"/>
            </w:r>
          </w:hyperlink>
        </w:p>
        <w:p w14:paraId="3789915B" w14:textId="73D8AC68" w:rsidR="00DC3495" w:rsidRDefault="00FD489D" w:rsidP="00481B5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99A8978" w14:textId="142C8377" w:rsidR="000C24A9" w:rsidRDefault="000C24A9" w:rsidP="002F3632">
      <w:pPr>
        <w:pStyle w:val="Nagwek1"/>
      </w:pPr>
      <w:bookmarkStart w:id="0" w:name="_Toc116796130"/>
      <w:r>
        <w:lastRenderedPageBreak/>
        <w:t>Introduction</w:t>
      </w:r>
      <w:bookmarkEnd w:id="0"/>
    </w:p>
    <w:p w14:paraId="0ABC392F" w14:textId="37419023" w:rsidR="000C24A9" w:rsidRDefault="000C24A9" w:rsidP="000C24A9">
      <w:r>
        <w:t>This document is Game Design Overview. It contains high level vision of the project and it scope. This is NOT a Game Design Document; further details will be described in future documents.</w:t>
      </w:r>
    </w:p>
    <w:p w14:paraId="2FCD022F" w14:textId="77777777" w:rsidR="00C938AA" w:rsidRPr="00BA0B7F" w:rsidRDefault="00C938AA" w:rsidP="00C938AA">
      <w:pPr>
        <w:pStyle w:val="Idea"/>
        <w:jc w:val="right"/>
        <w:rPr>
          <w:b/>
          <w:bCs/>
          <w:i w:val="0"/>
          <w:iCs/>
          <w:color w:val="FFCA08" w:themeColor="accent1"/>
        </w:rPr>
      </w:pPr>
      <w:r w:rsidRPr="00BA0B7F">
        <w:rPr>
          <w:b/>
          <w:bCs/>
          <w:i w:val="0"/>
          <w:iCs/>
          <w:color w:val="FFCA08" w:themeColor="accent1"/>
        </w:rPr>
        <w:t>TO BE DECIDED</w:t>
      </w:r>
    </w:p>
    <w:p w14:paraId="473403DE" w14:textId="10998B06" w:rsidR="00C938AA" w:rsidRDefault="00C938AA" w:rsidP="00C938AA">
      <w:pPr>
        <w:pStyle w:val="Idea"/>
      </w:pPr>
      <w:r>
        <w:t xml:space="preserve">This is “To be decided” section. We use those in the document, to describe </w:t>
      </w:r>
      <w:r w:rsidR="002F435B">
        <w:t>topics that needs additional research</w:t>
      </w:r>
      <w:r>
        <w:t xml:space="preserve">. Obviously, on this stage of project, a lot could change, </w:t>
      </w:r>
      <w:r w:rsidR="002F435B">
        <w:t>but those are the most questionable.</w:t>
      </w:r>
    </w:p>
    <w:p w14:paraId="0C52FE35" w14:textId="763F0F76" w:rsidR="002F435B" w:rsidRDefault="002F435B" w:rsidP="002F435B">
      <w:r>
        <w:t xml:space="preserve">The document is divided into </w:t>
      </w:r>
      <w:r w:rsidR="00351420">
        <w:t>sections</w:t>
      </w:r>
      <w:r>
        <w:t>:</w:t>
      </w:r>
    </w:p>
    <w:p w14:paraId="3C422F2F" w14:textId="499FFB6E" w:rsidR="002F435B" w:rsidRPr="00351420" w:rsidRDefault="002F435B" w:rsidP="002F435B">
      <w:pPr>
        <w:pStyle w:val="Akapitzlist"/>
        <w:numPr>
          <w:ilvl w:val="0"/>
          <w:numId w:val="6"/>
        </w:numPr>
        <w:rPr>
          <w:b/>
          <w:bCs/>
        </w:rPr>
      </w:pPr>
      <w:r w:rsidRPr="00351420">
        <w:rPr>
          <w:b/>
          <w:bCs/>
        </w:rPr>
        <w:t>Introduction</w:t>
      </w:r>
    </w:p>
    <w:p w14:paraId="06D76BF3" w14:textId="2EF85D9F" w:rsidR="002F435B" w:rsidRPr="00351420" w:rsidRDefault="002F435B" w:rsidP="002F435B">
      <w:pPr>
        <w:pStyle w:val="Akapitzlist"/>
        <w:numPr>
          <w:ilvl w:val="0"/>
          <w:numId w:val="6"/>
        </w:numPr>
        <w:rPr>
          <w:b/>
          <w:bCs/>
        </w:rPr>
      </w:pPr>
      <w:r w:rsidRPr="00351420">
        <w:rPr>
          <w:b/>
          <w:bCs/>
        </w:rPr>
        <w:t xml:space="preserve">Game Vision – </w:t>
      </w:r>
      <w:r w:rsidRPr="00351420">
        <w:t>general information about the game, scope key features and so on</w:t>
      </w:r>
    </w:p>
    <w:p w14:paraId="0E76590B" w14:textId="01A4DF7B" w:rsidR="002F435B" w:rsidRPr="00351420" w:rsidRDefault="002F435B" w:rsidP="002F435B">
      <w:pPr>
        <w:pStyle w:val="Akapitzlist"/>
        <w:numPr>
          <w:ilvl w:val="0"/>
          <w:numId w:val="6"/>
        </w:numPr>
        <w:rPr>
          <w:b/>
          <w:bCs/>
        </w:rPr>
      </w:pPr>
      <w:r w:rsidRPr="00351420">
        <w:rPr>
          <w:b/>
          <w:bCs/>
        </w:rPr>
        <w:t xml:space="preserve">Core gameplay information </w:t>
      </w:r>
      <w:r w:rsidR="00351420" w:rsidRPr="00351420">
        <w:rPr>
          <w:b/>
          <w:bCs/>
        </w:rPr>
        <w:t>–</w:t>
      </w:r>
      <w:r w:rsidRPr="00351420">
        <w:rPr>
          <w:b/>
          <w:bCs/>
        </w:rPr>
        <w:t xml:space="preserve"> </w:t>
      </w:r>
      <w:r w:rsidR="00351420" w:rsidRPr="00351420">
        <w:t xml:space="preserve">most crucial information about the gameplay </w:t>
      </w:r>
    </w:p>
    <w:p w14:paraId="0B7B732D" w14:textId="55930177" w:rsidR="00351420" w:rsidRPr="00351420" w:rsidRDefault="00351420" w:rsidP="002F435B">
      <w:pPr>
        <w:pStyle w:val="Akapitzlist"/>
        <w:numPr>
          <w:ilvl w:val="0"/>
          <w:numId w:val="6"/>
        </w:numPr>
        <w:rPr>
          <w:b/>
          <w:bCs/>
        </w:rPr>
      </w:pPr>
      <w:r w:rsidRPr="00351420">
        <w:rPr>
          <w:b/>
          <w:bCs/>
        </w:rPr>
        <w:t xml:space="preserve">Gameplay features – </w:t>
      </w:r>
      <w:r w:rsidRPr="00351420">
        <w:t>the features that brings depth to the gameplay</w:t>
      </w:r>
    </w:p>
    <w:p w14:paraId="03AC1750" w14:textId="27E50E24" w:rsidR="00351420" w:rsidRPr="00351420" w:rsidRDefault="00351420" w:rsidP="002F435B">
      <w:pPr>
        <w:pStyle w:val="Akapitzlist"/>
        <w:numPr>
          <w:ilvl w:val="0"/>
          <w:numId w:val="6"/>
        </w:numPr>
        <w:rPr>
          <w:b/>
          <w:bCs/>
        </w:rPr>
      </w:pPr>
      <w:r w:rsidRPr="00351420">
        <w:rPr>
          <w:b/>
          <w:bCs/>
        </w:rPr>
        <w:t xml:space="preserve">Gameworld – </w:t>
      </w:r>
      <w:r w:rsidRPr="00351420">
        <w:t>this section depicts setting and describes level design</w:t>
      </w:r>
    </w:p>
    <w:p w14:paraId="195C5153" w14:textId="1CECF6EC" w:rsidR="00351420" w:rsidRPr="00351420" w:rsidRDefault="00351420" w:rsidP="002F435B">
      <w:pPr>
        <w:pStyle w:val="Akapitzlist"/>
        <w:numPr>
          <w:ilvl w:val="0"/>
          <w:numId w:val="6"/>
        </w:numPr>
        <w:rPr>
          <w:b/>
          <w:bCs/>
        </w:rPr>
      </w:pPr>
      <w:r w:rsidRPr="00351420">
        <w:rPr>
          <w:b/>
          <w:bCs/>
        </w:rPr>
        <w:t xml:space="preserve">Art &amp; tech – </w:t>
      </w:r>
      <w:r w:rsidRPr="00351420">
        <w:t>brief description of visual style of the game</w:t>
      </w:r>
    </w:p>
    <w:p w14:paraId="49C96CF6" w14:textId="09117719" w:rsidR="00351420" w:rsidRPr="00EE7354" w:rsidRDefault="00351420" w:rsidP="002F435B">
      <w:pPr>
        <w:pStyle w:val="Akapitzlist"/>
        <w:numPr>
          <w:ilvl w:val="0"/>
          <w:numId w:val="6"/>
        </w:numPr>
        <w:rPr>
          <w:b/>
          <w:bCs/>
        </w:rPr>
      </w:pPr>
      <w:r w:rsidRPr="00351420">
        <w:rPr>
          <w:b/>
          <w:bCs/>
        </w:rPr>
        <w:t xml:space="preserve">Other information – </w:t>
      </w:r>
      <w:r w:rsidRPr="00351420">
        <w:t>here we describe for example possibilities of expanding the game</w:t>
      </w:r>
    </w:p>
    <w:p w14:paraId="17B93032" w14:textId="77777777" w:rsidR="00EE7354" w:rsidRPr="00351420" w:rsidRDefault="00EE7354" w:rsidP="0024592F">
      <w:pPr>
        <w:pStyle w:val="Akapitzlist"/>
        <w:rPr>
          <w:b/>
          <w:bCs/>
        </w:rPr>
      </w:pPr>
    </w:p>
    <w:p w14:paraId="292CF2A4" w14:textId="1E9F1FFA" w:rsidR="00554924" w:rsidRDefault="00471C66" w:rsidP="002F3632">
      <w:pPr>
        <w:pStyle w:val="Nagwek1"/>
      </w:pPr>
      <w:bookmarkStart w:id="1" w:name="_Toc116796131"/>
      <w:r>
        <w:t>Game Vision</w:t>
      </w:r>
      <w:bookmarkEnd w:id="1"/>
    </w:p>
    <w:p w14:paraId="660FBA6A" w14:textId="5F739BCD" w:rsidR="00471C66" w:rsidRDefault="00471C66" w:rsidP="004B525E">
      <w:pPr>
        <w:pStyle w:val="Nagwek2"/>
      </w:pPr>
      <w:bookmarkStart w:id="2" w:name="_Toc116796132"/>
      <w:r>
        <w:t>Sum Up</w:t>
      </w:r>
      <w:bookmarkEnd w:id="2"/>
    </w:p>
    <w:p w14:paraId="4B4500FC" w14:textId="4CC226E9" w:rsidR="00B22B87" w:rsidRDefault="004F2204" w:rsidP="004F2204">
      <w:r w:rsidRPr="00307025">
        <w:rPr>
          <w:b/>
          <w:bCs/>
        </w:rPr>
        <w:t>Genre:</w:t>
      </w:r>
      <w:r>
        <w:t xml:space="preserve"> </w:t>
      </w:r>
      <w:r w:rsidR="008D7AA6">
        <w:t>Racing</w:t>
      </w:r>
      <w:r w:rsidR="00AA695B">
        <w:t xml:space="preserve"> / Adventure</w:t>
      </w:r>
    </w:p>
    <w:p w14:paraId="423C7CE9" w14:textId="2DACFF12" w:rsidR="004F2204" w:rsidRDefault="008D7AA6" w:rsidP="004F2204">
      <w:r>
        <w:rPr>
          <w:b/>
          <w:bCs/>
        </w:rPr>
        <w:t>Network</w:t>
      </w:r>
      <w:r w:rsidR="00B22B87" w:rsidRPr="00307025">
        <w:rPr>
          <w:b/>
          <w:bCs/>
        </w:rPr>
        <w:t>:</w:t>
      </w:r>
      <w:r w:rsidR="00B22B87">
        <w:t xml:space="preserve"> </w:t>
      </w:r>
      <w:r>
        <w:t>Singleplayer - offline</w:t>
      </w:r>
    </w:p>
    <w:p w14:paraId="3A6AE7AD" w14:textId="1470A218" w:rsidR="007B215F" w:rsidRDefault="004F2204" w:rsidP="007B215F">
      <w:r w:rsidRPr="00BA0169">
        <w:rPr>
          <w:b/>
          <w:bCs/>
        </w:rPr>
        <w:t>Platforms:</w:t>
      </w:r>
      <w:r>
        <w:t xml:space="preserve"> </w:t>
      </w:r>
      <w:r w:rsidR="008D7AA6">
        <w:t xml:space="preserve">PC </w:t>
      </w:r>
    </w:p>
    <w:p w14:paraId="3EF15E59" w14:textId="435A12C5" w:rsidR="004F2204" w:rsidRDefault="004F2204" w:rsidP="004F2204">
      <w:r w:rsidRPr="00307025">
        <w:rPr>
          <w:b/>
          <w:bCs/>
        </w:rPr>
        <w:t>Target Audience:</w:t>
      </w:r>
      <w:r>
        <w:t xml:space="preserve"> </w:t>
      </w:r>
      <w:r w:rsidR="006577A3">
        <w:t xml:space="preserve">Mastery driven players, </w:t>
      </w:r>
      <w:r w:rsidR="00AA695B">
        <w:t>JDM Enthusiasts</w:t>
      </w:r>
      <w:r w:rsidR="006577A3">
        <w:t>, Japan lovers</w:t>
      </w:r>
    </w:p>
    <w:p w14:paraId="4CBD62AF" w14:textId="1A637091" w:rsidR="004F2204" w:rsidRDefault="004F2204" w:rsidP="004F2204">
      <w:r w:rsidRPr="001E7787">
        <w:rPr>
          <w:b/>
          <w:bCs/>
        </w:rPr>
        <w:t>Rating:</w:t>
      </w:r>
      <w:r>
        <w:t xml:space="preserve"> </w:t>
      </w:r>
      <w:r w:rsidR="008D7AA6">
        <w:t>3+</w:t>
      </w:r>
    </w:p>
    <w:p w14:paraId="187FB210" w14:textId="67E3AE0A" w:rsidR="004F2204" w:rsidRDefault="004F2204" w:rsidP="004F2204">
      <w:r w:rsidRPr="001E7787">
        <w:rPr>
          <w:b/>
          <w:bCs/>
        </w:rPr>
        <w:t>Average Play Length Session:</w:t>
      </w:r>
      <w:r>
        <w:t xml:space="preserve"> </w:t>
      </w:r>
      <w:r w:rsidR="008D7AA6">
        <w:t>TBD</w:t>
      </w:r>
    </w:p>
    <w:p w14:paraId="75DEC529" w14:textId="0570924B" w:rsidR="004F2204" w:rsidRDefault="004F2204" w:rsidP="004F2204">
      <w:r w:rsidRPr="001E7787">
        <w:rPr>
          <w:b/>
          <w:bCs/>
        </w:rPr>
        <w:t>Time to full complete:</w:t>
      </w:r>
      <w:r>
        <w:t xml:space="preserve"> </w:t>
      </w:r>
      <w:r w:rsidR="008D7AA6">
        <w:t>TBD</w:t>
      </w:r>
    </w:p>
    <w:p w14:paraId="7E3E9C51" w14:textId="6F8D1B95" w:rsidR="004F2204" w:rsidRDefault="004F2204" w:rsidP="004F2204">
      <w:r w:rsidRPr="001E7787">
        <w:rPr>
          <w:b/>
          <w:bCs/>
        </w:rPr>
        <w:t>Similar projects:</w:t>
      </w:r>
      <w:r>
        <w:t xml:space="preserve"> </w:t>
      </w:r>
      <w:r w:rsidR="008D7AA6">
        <w:t xml:space="preserve">Forza Horizon, Need For Speed, </w:t>
      </w:r>
      <w:r w:rsidR="007E357C">
        <w:t>Touge</w:t>
      </w:r>
      <w:r w:rsidR="008D7AA6">
        <w:t xml:space="preserve"> Racer</w:t>
      </w:r>
    </w:p>
    <w:p w14:paraId="048F6141" w14:textId="3BC1C311" w:rsidR="00F21A9B" w:rsidRDefault="004F2204" w:rsidP="004F2204">
      <w:r w:rsidRPr="00FC1C39">
        <w:rPr>
          <w:b/>
          <w:bCs/>
        </w:rPr>
        <w:t>Pillars:</w:t>
      </w:r>
      <w:r>
        <w:t xml:space="preserve"> </w:t>
      </w:r>
      <w:r w:rsidR="008D7AA6">
        <w:t>Player Cars</w:t>
      </w:r>
      <w:r w:rsidR="00AA695B">
        <w:t>, Drifting</w:t>
      </w:r>
      <w:r w:rsidR="008D7AA6">
        <w:t xml:space="preserve">, Rivals, Maps/Routes, </w:t>
      </w:r>
      <w:r w:rsidR="00AA695B">
        <w:t>Shaders</w:t>
      </w:r>
    </w:p>
    <w:p w14:paraId="1E45E1A6" w14:textId="270B5F84" w:rsidR="007D3E87" w:rsidRDefault="007D3E87" w:rsidP="007D3E87">
      <w:pPr>
        <w:pStyle w:val="Nagwek2"/>
      </w:pPr>
      <w:r w:rsidRPr="007D3E87">
        <w:t>Abstractions</w:t>
      </w:r>
    </w:p>
    <w:p w14:paraId="14D48F03" w14:textId="46877E1D" w:rsidR="00224CBE" w:rsidRPr="00224CBE" w:rsidRDefault="00224CBE" w:rsidP="00224CBE">
      <w:r>
        <w:t xml:space="preserve">The game will focus on following Player related experiences: </w:t>
      </w:r>
    </w:p>
    <w:p w14:paraId="5CD0204F" w14:textId="2537B300" w:rsidR="007D3E87" w:rsidRDefault="007D3E87" w:rsidP="007D3E87">
      <w:pPr>
        <w:pStyle w:val="Nagwek3"/>
        <w:rPr>
          <w:caps w:val="0"/>
          <w:color w:val="auto"/>
          <w:spacing w:val="0"/>
        </w:rPr>
      </w:pPr>
      <w:r>
        <w:t>Player’s Fantasy</w:t>
      </w:r>
    </w:p>
    <w:p w14:paraId="29F5F28D" w14:textId="0D377E89" w:rsidR="00224CBE" w:rsidRPr="00224CBE" w:rsidRDefault="00224CBE" w:rsidP="00224CBE">
      <w:pPr>
        <w:tabs>
          <w:tab w:val="left" w:pos="1290"/>
        </w:tabs>
      </w:pPr>
      <w:r>
        <w:lastRenderedPageBreak/>
        <w:t>Mastery over skill, Rivalry, Speed and Power Fantasy (In terms of driving rather unobtainable cars)</w:t>
      </w:r>
    </w:p>
    <w:p w14:paraId="172DC6FA" w14:textId="5F3FF8CC" w:rsidR="007D3E87" w:rsidRDefault="007D3E87" w:rsidP="007D3E87">
      <w:pPr>
        <w:pStyle w:val="Nagwek3"/>
      </w:pPr>
      <w:r w:rsidRPr="007D3E87">
        <w:t>Emotions</w:t>
      </w:r>
    </w:p>
    <w:p w14:paraId="5D6DB7A5" w14:textId="42F0D160" w:rsidR="00224CBE" w:rsidRPr="00224CBE" w:rsidRDefault="00224CBE" w:rsidP="00224CBE">
      <w:r>
        <w:t>Excitement, Flow, Satisfaction, Frustration (motivative)</w:t>
      </w:r>
    </w:p>
    <w:p w14:paraId="2DAB5AD3" w14:textId="7A0A280F" w:rsidR="007D3E87" w:rsidRDefault="007D3E87" w:rsidP="007D3E87">
      <w:pPr>
        <w:pStyle w:val="Nagwek3"/>
      </w:pPr>
      <w:r>
        <w:t>Conflict</w:t>
      </w:r>
    </w:p>
    <w:p w14:paraId="489534CC" w14:textId="56FE0350" w:rsidR="00224CBE" w:rsidRPr="007D3E87" w:rsidRDefault="00224CBE" w:rsidP="007D3E87">
      <w:r>
        <w:t>Rival Driver, Vehicle Control, Time</w:t>
      </w:r>
    </w:p>
    <w:p w14:paraId="5A4C4A03" w14:textId="631A1883" w:rsidR="00471C66" w:rsidRDefault="00471C66" w:rsidP="004B525E">
      <w:pPr>
        <w:pStyle w:val="Nagwek2"/>
      </w:pPr>
      <w:bookmarkStart w:id="3" w:name="_Toc116796133"/>
      <w:r>
        <w:t>USP</w:t>
      </w:r>
      <w:bookmarkEnd w:id="3"/>
    </w:p>
    <w:p w14:paraId="1CC524D4" w14:textId="13B680F7" w:rsidR="00AA695B" w:rsidRPr="00AA695B" w:rsidRDefault="00AA695B" w:rsidP="00255163">
      <w:pPr>
        <w:rPr>
          <w:b/>
          <w:bCs/>
          <w:i/>
          <w:iCs/>
        </w:rPr>
      </w:pPr>
      <w:r w:rsidRPr="00AA695B">
        <w:rPr>
          <w:b/>
          <w:bCs/>
          <w:i/>
          <w:iCs/>
        </w:rPr>
        <w:t>&gt; Anime Racing Game</w:t>
      </w:r>
    </w:p>
    <w:p w14:paraId="6882817C" w14:textId="19D32BA6" w:rsidR="00255163" w:rsidRDefault="00AA695B" w:rsidP="00255163">
      <w:r>
        <w:t xml:space="preserve">Japanese Style </w:t>
      </w:r>
      <w:r w:rsidR="007E357C">
        <w:t>Touge</w:t>
      </w:r>
      <w:r>
        <w:t xml:space="preserve"> 1v1 incorporating a blend of Speed (Racing) and Style (Drifting) with a captivating Story in crafted cell-shaded visual style</w:t>
      </w:r>
    </w:p>
    <w:p w14:paraId="4E4E1E53" w14:textId="79B03238" w:rsidR="001A0CE3" w:rsidRDefault="001A0CE3" w:rsidP="004B525E">
      <w:pPr>
        <w:pStyle w:val="Nagwek2"/>
      </w:pPr>
      <w:bookmarkStart w:id="4" w:name="_Toc116796134"/>
      <w:r>
        <w:t>Other Key Features</w:t>
      </w:r>
      <w:bookmarkEnd w:id="4"/>
    </w:p>
    <w:p w14:paraId="2F56556B" w14:textId="011572E6" w:rsidR="00AA695B" w:rsidRDefault="00AA695B" w:rsidP="00DB60BB">
      <w:pPr>
        <w:pStyle w:val="Akapitzlist"/>
        <w:numPr>
          <w:ilvl w:val="0"/>
          <w:numId w:val="14"/>
        </w:numPr>
      </w:pPr>
      <w:r>
        <w:t xml:space="preserve">Special </w:t>
      </w:r>
      <w:r w:rsidR="00DA04E2">
        <w:t>Scoring system where speed is not the only factor</w:t>
      </w:r>
    </w:p>
    <w:p w14:paraId="5D1D4FA1" w14:textId="6F1C64DD" w:rsidR="00AA695B" w:rsidRDefault="00AA695B" w:rsidP="00DB60BB">
      <w:pPr>
        <w:pStyle w:val="Akapitzlist"/>
        <w:numPr>
          <w:ilvl w:val="0"/>
          <w:numId w:val="14"/>
        </w:numPr>
      </w:pPr>
      <w:r>
        <w:t>Eye pleasing environmental art</w:t>
      </w:r>
    </w:p>
    <w:p w14:paraId="3BF38AFA" w14:textId="2C69A4FA" w:rsidR="00AA695B" w:rsidRDefault="00DA04E2" w:rsidP="00DB60BB">
      <w:pPr>
        <w:pStyle w:val="Akapitzlist"/>
        <w:numPr>
          <w:ilvl w:val="0"/>
          <w:numId w:val="14"/>
        </w:numPr>
      </w:pPr>
      <w:r>
        <w:t>Still-image (narrated? – TDB) story inserts</w:t>
      </w:r>
    </w:p>
    <w:p w14:paraId="12B8C198" w14:textId="7677A2A1" w:rsidR="00471C66" w:rsidRDefault="00471C66" w:rsidP="004B525E">
      <w:pPr>
        <w:pStyle w:val="Nagwek2"/>
      </w:pPr>
      <w:bookmarkStart w:id="5" w:name="_Toc116796135"/>
      <w:r>
        <w:t>General Description</w:t>
      </w:r>
      <w:bookmarkEnd w:id="5"/>
    </w:p>
    <w:p w14:paraId="682F15DF" w14:textId="5281A289" w:rsidR="00F21A9B" w:rsidRDefault="00A763E8" w:rsidP="00F21A9B">
      <w:r>
        <w:t xml:space="preserve">A game where the Players play as a newbie introduced to a JDM scene to explore their love for </w:t>
      </w:r>
      <w:r w:rsidR="007E357C">
        <w:t>Touge</w:t>
      </w:r>
      <w:r>
        <w:t xml:space="preserve"> racing and classic cars. Racing on Japan’s well known bendy and vertical roads against fellow Friends and Rivals</w:t>
      </w:r>
      <w:r w:rsidR="002C4482">
        <w:t>,</w:t>
      </w:r>
      <w:r>
        <w:t xml:space="preserve"> mastering the craft along the way and upgrading their ride.</w:t>
      </w:r>
    </w:p>
    <w:p w14:paraId="3524EF92" w14:textId="6D1900E9" w:rsidR="00471C66" w:rsidRDefault="00471C66" w:rsidP="004B525E">
      <w:pPr>
        <w:pStyle w:val="Nagwek2"/>
      </w:pPr>
      <w:bookmarkStart w:id="6" w:name="_Toc116796136"/>
      <w:r>
        <w:t>Main References</w:t>
      </w:r>
      <w:bookmarkEnd w:id="6"/>
    </w:p>
    <w:p w14:paraId="7F18BADC" w14:textId="55CCF8F5" w:rsidR="00F21A9B" w:rsidRDefault="00DA04E2" w:rsidP="00F21A9B">
      <w:r>
        <w:t>Forza-ish</w:t>
      </w:r>
      <w:r w:rsidR="00A763E8">
        <w:t xml:space="preserve"> (</w:t>
      </w:r>
      <w:r w:rsidR="00A763E8" w:rsidRPr="00A763E8">
        <w:rPr>
          <w:i/>
          <w:iCs/>
        </w:rPr>
        <w:t>ArcadeSim</w:t>
      </w:r>
      <w:r w:rsidR="00A763E8">
        <w:t>)</w:t>
      </w:r>
      <w:r>
        <w:t xml:space="preserve"> driving with Drifting inspired by Need For Speed series</w:t>
      </w:r>
    </w:p>
    <w:p w14:paraId="7C2C7419" w14:textId="57A44E4A" w:rsidR="004641DB" w:rsidRDefault="004641DB" w:rsidP="004641DB">
      <w:pPr>
        <w:pStyle w:val="Nagwek2"/>
      </w:pPr>
      <w:bookmarkStart w:id="7" w:name="_Toc116796137"/>
      <w:r>
        <w:t>Core Pillars</w:t>
      </w:r>
      <w:bookmarkEnd w:id="7"/>
    </w:p>
    <w:p w14:paraId="506ED665" w14:textId="33351A46" w:rsidR="004641DB" w:rsidRDefault="00430F1F" w:rsidP="00A3019C">
      <w:pPr>
        <w:pStyle w:val="Nagwek3"/>
      </w:pPr>
      <w:bookmarkStart w:id="8" w:name="_Toc116796138"/>
      <w:r>
        <w:t>Pillar 1</w:t>
      </w:r>
      <w:bookmarkEnd w:id="8"/>
    </w:p>
    <w:p w14:paraId="0C17AC29" w14:textId="3B5ACB76" w:rsidR="00430F1F" w:rsidRDefault="00DB60BB" w:rsidP="00430F1F">
      <w:r>
        <w:t>Car models and physics</w:t>
      </w:r>
    </w:p>
    <w:p w14:paraId="4723CF83" w14:textId="634297ED" w:rsidR="004641DB" w:rsidRDefault="00430F1F" w:rsidP="00A3019C">
      <w:pPr>
        <w:pStyle w:val="Nagwek3"/>
      </w:pPr>
      <w:bookmarkStart w:id="9" w:name="_Toc116796139"/>
      <w:r>
        <w:t>Pillar 2</w:t>
      </w:r>
      <w:bookmarkEnd w:id="9"/>
    </w:p>
    <w:p w14:paraId="60BA084E" w14:textId="59C72345" w:rsidR="00430F1F" w:rsidRDefault="00DB60BB" w:rsidP="00430F1F">
      <w:r>
        <w:t>Rival AI</w:t>
      </w:r>
    </w:p>
    <w:p w14:paraId="6A28D236" w14:textId="0D594697" w:rsidR="00DA4FA3" w:rsidRDefault="00DA4FA3" w:rsidP="00DA4FA3">
      <w:pPr>
        <w:pStyle w:val="Nagwek3"/>
      </w:pPr>
      <w:r>
        <w:t>Pillar 3</w:t>
      </w:r>
    </w:p>
    <w:p w14:paraId="66ECF8E2" w14:textId="2AFFCC2B" w:rsidR="00DA4FA3" w:rsidRDefault="00DB60BB" w:rsidP="00DB60BB">
      <w:r>
        <w:t>Environment and shaders</w:t>
      </w:r>
    </w:p>
    <w:p w14:paraId="49B54F90" w14:textId="14A7568A" w:rsidR="004641DB" w:rsidRDefault="004641DB" w:rsidP="004B525E">
      <w:pPr>
        <w:pStyle w:val="Nagwek2"/>
      </w:pPr>
      <w:bookmarkStart w:id="10" w:name="_Toc116796140"/>
      <w:r>
        <w:t>The scope</w:t>
      </w:r>
      <w:bookmarkEnd w:id="10"/>
    </w:p>
    <w:p w14:paraId="5EBA1CA1" w14:textId="25298242" w:rsidR="00DB60BB" w:rsidRPr="003219D9" w:rsidRDefault="00DB60BB" w:rsidP="00DB60BB">
      <w:pPr>
        <w:pStyle w:val="Akapitzlist"/>
        <w:numPr>
          <w:ilvl w:val="0"/>
          <w:numId w:val="13"/>
        </w:numPr>
        <w:rPr>
          <w:b/>
          <w:bCs/>
        </w:rPr>
      </w:pPr>
      <w:r>
        <w:lastRenderedPageBreak/>
        <w:t>Player Car model preparation and rigging (Materials, Bone rigging, )</w:t>
      </w:r>
      <w:r w:rsidR="00E84C27">
        <w:t xml:space="preserve"> – </w:t>
      </w:r>
      <w:r w:rsidR="00E84C27" w:rsidRPr="003219D9">
        <w:rPr>
          <w:b/>
          <w:bCs/>
        </w:rPr>
        <w:t>2+ Cars</w:t>
      </w:r>
    </w:p>
    <w:p w14:paraId="25A19EB1" w14:textId="5F1EF607" w:rsidR="00DB60BB" w:rsidRDefault="00DB60BB" w:rsidP="00DB60BB">
      <w:pPr>
        <w:pStyle w:val="Akapitzlist"/>
        <w:numPr>
          <w:ilvl w:val="0"/>
          <w:numId w:val="13"/>
        </w:numPr>
      </w:pPr>
      <w:r>
        <w:t>Driving and drifting functions / physics (Controls, Engine maps, Drifting</w:t>
      </w:r>
      <w:r w:rsidR="003219D9">
        <w:t>, Collison</w:t>
      </w:r>
      <w:r>
        <w:t>)</w:t>
      </w:r>
    </w:p>
    <w:p w14:paraId="2A856B12" w14:textId="3F690AA6" w:rsidR="00DB60BB" w:rsidRDefault="00DB60BB" w:rsidP="00DB60BB">
      <w:pPr>
        <w:pStyle w:val="Akapitzlist"/>
        <w:numPr>
          <w:ilvl w:val="0"/>
          <w:numId w:val="13"/>
        </w:numPr>
      </w:pPr>
      <w:r>
        <w:t xml:space="preserve">Rival AI Driving (Following </w:t>
      </w:r>
      <w:r w:rsidR="003219D9">
        <w:t>paths</w:t>
      </w:r>
      <w:r>
        <w:t>, incorporating drifting / stunts)</w:t>
      </w:r>
      <w:r w:rsidR="003219D9">
        <w:t xml:space="preserve"> – Tweakable </w:t>
      </w:r>
      <w:r w:rsidR="003219D9" w:rsidRPr="003219D9">
        <w:rPr>
          <w:b/>
          <w:bCs/>
        </w:rPr>
        <w:t>Difficulty</w:t>
      </w:r>
      <w:r w:rsidR="003219D9">
        <w:t xml:space="preserve"> for AI</w:t>
      </w:r>
    </w:p>
    <w:p w14:paraId="461FB2C8" w14:textId="4754D76B" w:rsidR="003219D9" w:rsidRDefault="003219D9" w:rsidP="00DB60BB">
      <w:pPr>
        <w:pStyle w:val="Akapitzlist"/>
        <w:numPr>
          <w:ilvl w:val="0"/>
          <w:numId w:val="13"/>
        </w:numPr>
      </w:pPr>
      <w:r>
        <w:t>Camera work (Different Views, Reacting to drifting, Shaking, FOV, etc.)</w:t>
      </w:r>
    </w:p>
    <w:p w14:paraId="1ECA0AA3" w14:textId="0E8F9728" w:rsidR="00DB60BB" w:rsidRDefault="00DB60BB" w:rsidP="00DB60BB">
      <w:pPr>
        <w:pStyle w:val="Akapitzlist"/>
        <w:numPr>
          <w:ilvl w:val="0"/>
          <w:numId w:val="13"/>
        </w:numPr>
      </w:pPr>
      <w:r>
        <w:t>Audio Design (Engine, Ambient, SFX)</w:t>
      </w:r>
    </w:p>
    <w:p w14:paraId="02A071E3" w14:textId="7B4EB382" w:rsidR="00DB60BB" w:rsidRDefault="00DB60BB" w:rsidP="00DB60BB">
      <w:pPr>
        <w:pStyle w:val="Akapitzlist"/>
        <w:numPr>
          <w:ilvl w:val="0"/>
          <w:numId w:val="13"/>
        </w:numPr>
      </w:pPr>
      <w:r>
        <w:t>VFX Design (Tire skids and smoke, Tree leaves)</w:t>
      </w:r>
    </w:p>
    <w:p w14:paraId="5C57B364" w14:textId="48AD1792" w:rsidR="00DB60BB" w:rsidRDefault="00DB60BB" w:rsidP="00DB60BB">
      <w:pPr>
        <w:pStyle w:val="Akapitzlist"/>
        <w:numPr>
          <w:ilvl w:val="0"/>
          <w:numId w:val="13"/>
        </w:numPr>
      </w:pPr>
      <w:r>
        <w:t xml:space="preserve">Creating a </w:t>
      </w:r>
      <w:r w:rsidR="007E357C">
        <w:t>Touge</w:t>
      </w:r>
      <w:r>
        <w:t xml:space="preserve"> Racing Environment (Bendy Roads, Native Japan flora, etc.)</w:t>
      </w:r>
      <w:r w:rsidR="00E84C27">
        <w:t xml:space="preserve"> – </w:t>
      </w:r>
      <w:r w:rsidR="00E84C27" w:rsidRPr="003219D9">
        <w:rPr>
          <w:b/>
          <w:bCs/>
        </w:rPr>
        <w:t>2+ Routes, 1+ Environment</w:t>
      </w:r>
      <w:r w:rsidR="003219D9">
        <w:rPr>
          <w:b/>
          <w:bCs/>
        </w:rPr>
        <w:t>, Tutorial area</w:t>
      </w:r>
    </w:p>
    <w:p w14:paraId="66D2484D" w14:textId="5CFA3DD2" w:rsidR="00EE7354" w:rsidRDefault="00DB60BB" w:rsidP="002A3360">
      <w:pPr>
        <w:pStyle w:val="Akapitzlist"/>
        <w:numPr>
          <w:ilvl w:val="0"/>
          <w:numId w:val="13"/>
        </w:numPr>
      </w:pPr>
      <w:r>
        <w:t>Creating and applying shaders (Cell-Shading)</w:t>
      </w:r>
    </w:p>
    <w:p w14:paraId="080DA560" w14:textId="77777777" w:rsidR="004226F7" w:rsidRPr="002A3360" w:rsidRDefault="004226F7" w:rsidP="004226F7"/>
    <w:p w14:paraId="54D434F7" w14:textId="3E31D983" w:rsidR="00471C66" w:rsidRDefault="00AE0278" w:rsidP="004B525E">
      <w:pPr>
        <w:pStyle w:val="Nagwek1"/>
      </w:pPr>
      <w:bookmarkStart w:id="11" w:name="_Toc116796141"/>
      <w:r>
        <w:t>Core gameplay information</w:t>
      </w:r>
      <w:bookmarkEnd w:id="11"/>
    </w:p>
    <w:p w14:paraId="315248C5" w14:textId="04763992" w:rsidR="00471C66" w:rsidRDefault="00471C66" w:rsidP="004B525E">
      <w:pPr>
        <w:pStyle w:val="Nagwek2"/>
      </w:pPr>
      <w:bookmarkStart w:id="12" w:name="_Toc116796142"/>
      <w:r>
        <w:t>Core loop</w:t>
      </w:r>
      <w:r w:rsidR="000D2A59">
        <w:t>s</w:t>
      </w:r>
      <w:bookmarkEnd w:id="12"/>
    </w:p>
    <w:p w14:paraId="5CB5513A" w14:textId="77777777" w:rsidR="00430F1F" w:rsidRDefault="00430F1F" w:rsidP="00430F1F">
      <w:r>
        <w:t>Lorem ipsum…</w:t>
      </w:r>
    </w:p>
    <w:p w14:paraId="171A11FA" w14:textId="13BEE0BA" w:rsidR="00075E79" w:rsidRDefault="003424A4" w:rsidP="00075E79">
      <w:pPr>
        <w:keepNext/>
        <w:jc w:val="center"/>
      </w:pPr>
      <w:r>
        <w:rPr>
          <w:noProof/>
        </w:rPr>
        <w:drawing>
          <wp:inline distT="0" distB="0" distL="0" distR="0" wp14:anchorId="21DAED22" wp14:editId="6D687E28">
            <wp:extent cx="4271554" cy="2491740"/>
            <wp:effectExtent l="0" t="38100" r="0" b="80010"/>
            <wp:docPr id="3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48FADF6C" w14:textId="053E94CB" w:rsidR="003424A4" w:rsidRDefault="00075E79" w:rsidP="00075E79">
      <w:pPr>
        <w:pStyle w:val="Legenda"/>
        <w:jc w:val="center"/>
      </w:pPr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General game loop</w:t>
      </w:r>
    </w:p>
    <w:p w14:paraId="6A778737" w14:textId="77777777" w:rsidR="0082037B" w:rsidRDefault="0082037B" w:rsidP="0082037B"/>
    <w:p w14:paraId="31D25BCA" w14:textId="727415DC" w:rsidR="00336452" w:rsidRDefault="00650A01" w:rsidP="004B525E">
      <w:pPr>
        <w:pStyle w:val="Nagwek2"/>
      </w:pPr>
      <w:bookmarkStart w:id="13" w:name="_Toc116796143"/>
      <w:r>
        <w:t>3C</w:t>
      </w:r>
      <w:r w:rsidR="007E35DD">
        <w:t>: Character, controls, camera</w:t>
      </w:r>
      <w:bookmarkEnd w:id="13"/>
    </w:p>
    <w:p w14:paraId="46D59D0C" w14:textId="4E391968" w:rsidR="008245C3" w:rsidRDefault="00650A01" w:rsidP="00430F1F">
      <w:pPr>
        <w:pStyle w:val="Nagwek3"/>
      </w:pPr>
      <w:bookmarkStart w:id="14" w:name="_Toc116796144"/>
      <w:r>
        <w:t>Character</w:t>
      </w:r>
      <w:bookmarkEnd w:id="14"/>
    </w:p>
    <w:p w14:paraId="1FB8B561" w14:textId="3AB45FA5" w:rsidR="003219D9" w:rsidRPr="003219D9" w:rsidRDefault="003219D9" w:rsidP="003219D9">
      <w:r>
        <w:t>TBD</w:t>
      </w:r>
    </w:p>
    <w:p w14:paraId="33A72A09" w14:textId="77777777" w:rsidR="00224CBE" w:rsidRPr="00BA0B7F" w:rsidRDefault="00224CBE" w:rsidP="00224CBE">
      <w:pPr>
        <w:pStyle w:val="Idea"/>
        <w:jc w:val="right"/>
        <w:rPr>
          <w:b/>
          <w:bCs/>
          <w:i w:val="0"/>
          <w:iCs/>
          <w:color w:val="FFCA08" w:themeColor="accent1"/>
        </w:rPr>
      </w:pPr>
      <w:bookmarkStart w:id="15" w:name="_Toc116796145"/>
      <w:r w:rsidRPr="00BA0B7F">
        <w:rPr>
          <w:b/>
          <w:bCs/>
          <w:i w:val="0"/>
          <w:iCs/>
          <w:color w:val="FFCA08" w:themeColor="accent1"/>
        </w:rPr>
        <w:t>TO BE DECIDED</w:t>
      </w:r>
    </w:p>
    <w:p w14:paraId="2F045D82" w14:textId="47E268B1" w:rsidR="00224CBE" w:rsidRDefault="00224CBE" w:rsidP="00224CBE">
      <w:pPr>
        <w:pStyle w:val="Idea"/>
      </w:pPr>
      <w:r>
        <w:lastRenderedPageBreak/>
        <w:t xml:space="preserve">Nor Character Model Design, nor Animations </w:t>
      </w:r>
      <w:r w:rsidR="00E84C27">
        <w:t>have</w:t>
      </w:r>
      <w:r>
        <w:t xml:space="preserve"> yet </w:t>
      </w:r>
      <w:r w:rsidR="00E84C27">
        <w:t>to be</w:t>
      </w:r>
      <w:r>
        <w:t xml:space="preserve"> decided as the team has not yet made substantial research into Character modeling and rigging, at the minimum it has been decided to use a blackout model/outline of a character involving no animations</w:t>
      </w:r>
    </w:p>
    <w:p w14:paraId="35A48D55" w14:textId="700888EA" w:rsidR="00650A01" w:rsidRDefault="00650A01" w:rsidP="004B525E">
      <w:pPr>
        <w:pStyle w:val="Nagwek3"/>
      </w:pPr>
      <w:r>
        <w:t>Controls</w:t>
      </w:r>
      <w:bookmarkEnd w:id="15"/>
    </w:p>
    <w:p w14:paraId="545C49C0" w14:textId="03260F7F" w:rsidR="00DA04E2" w:rsidRDefault="00DA04E2" w:rsidP="00430F1F">
      <w:pPr>
        <w:rPr>
          <w:color w:val="A6A6A6" w:themeColor="background1" w:themeShade="A6"/>
        </w:rPr>
      </w:pPr>
      <w:r w:rsidRPr="00DA04E2">
        <w:rPr>
          <w:b/>
          <w:bCs/>
        </w:rPr>
        <w:t>Peripherals</w:t>
      </w:r>
      <w:r>
        <w:t xml:space="preserve">: Keyboard + Mouse, Game Pad (Controller), </w:t>
      </w:r>
      <w:r w:rsidRPr="00DA04E2">
        <w:rPr>
          <w:color w:val="A6A6A6" w:themeColor="background1" w:themeShade="A6"/>
        </w:rPr>
        <w:t>Steering Wheel (TBD)</w:t>
      </w:r>
    </w:p>
    <w:p w14:paraId="3D9A2275" w14:textId="3F71C36D" w:rsidR="00DA4FA3" w:rsidRPr="00DA04E2" w:rsidRDefault="00DA04E2" w:rsidP="00430F1F">
      <w:r w:rsidRPr="00DA04E2">
        <w:rPr>
          <w:b/>
          <w:bCs/>
        </w:rPr>
        <w:t>Inputs</w:t>
      </w:r>
      <w:r>
        <w:t>: Steering, Driving (Throttle, Brake, Handbrake), Panning around (Camera)</w:t>
      </w:r>
      <w:r w:rsidR="009B4D4E">
        <w:t>,</w:t>
      </w:r>
      <w:r>
        <w:t xml:space="preserve"> </w:t>
      </w:r>
      <w:r w:rsidR="00DA4FA3">
        <w:t>UI Navigation</w:t>
      </w:r>
    </w:p>
    <w:p w14:paraId="40110F62" w14:textId="77777777" w:rsidR="00DA04E2" w:rsidRPr="00BA0B7F" w:rsidRDefault="00DA04E2" w:rsidP="00DA04E2">
      <w:pPr>
        <w:pStyle w:val="Idea"/>
        <w:jc w:val="right"/>
        <w:rPr>
          <w:b/>
          <w:bCs/>
          <w:i w:val="0"/>
          <w:iCs/>
          <w:color w:val="FFCA08" w:themeColor="accent1"/>
        </w:rPr>
      </w:pPr>
      <w:r w:rsidRPr="00BA0B7F">
        <w:rPr>
          <w:b/>
          <w:bCs/>
          <w:i w:val="0"/>
          <w:iCs/>
          <w:color w:val="FFCA08" w:themeColor="accent1"/>
        </w:rPr>
        <w:t>TO BE DECIDED</w:t>
      </w:r>
    </w:p>
    <w:p w14:paraId="53EE97F7" w14:textId="75CF3CD1" w:rsidR="00DA04E2" w:rsidRDefault="00DA04E2" w:rsidP="00DA04E2">
      <w:pPr>
        <w:pStyle w:val="Idea"/>
      </w:pPr>
      <w:r>
        <w:t>Steering Wheel is</w:t>
      </w:r>
      <w:r w:rsidR="00DB60BB">
        <w:t xml:space="preserve"> a</w:t>
      </w:r>
      <w:r>
        <w:t xml:space="preserve"> “Nice to have” due to the variability of set-ups and team lacking proper equipment to test and accommodate for those</w:t>
      </w:r>
      <w:r w:rsidR="00E84C27">
        <w:t>.</w:t>
      </w:r>
    </w:p>
    <w:p w14:paraId="2F473408" w14:textId="5A7ADDC8" w:rsidR="00650A01" w:rsidRDefault="00650A01" w:rsidP="004B525E">
      <w:pPr>
        <w:pStyle w:val="Nagwek3"/>
      </w:pPr>
      <w:bookmarkStart w:id="16" w:name="_Toc116796146"/>
      <w:r>
        <w:t>Camera</w:t>
      </w:r>
      <w:bookmarkEnd w:id="16"/>
    </w:p>
    <w:p w14:paraId="56D01CF6" w14:textId="797BAD29" w:rsidR="003219D9" w:rsidRDefault="003219D9" w:rsidP="00430F1F">
      <w:r>
        <w:t>Smoothly following and reacting to vehicle steering.</w:t>
      </w:r>
    </w:p>
    <w:p w14:paraId="7CA6619A" w14:textId="50AEA3D6" w:rsidR="003219D9" w:rsidRDefault="003219D9" w:rsidP="00430F1F">
      <w:r>
        <w:t>Multiple View to chooses:</w:t>
      </w:r>
    </w:p>
    <w:p w14:paraId="1195CD8B" w14:textId="49164299" w:rsidR="00430F1F" w:rsidRDefault="003219D9" w:rsidP="003219D9">
      <w:pPr>
        <w:pStyle w:val="Akapitzlist"/>
        <w:numPr>
          <w:ilvl w:val="0"/>
          <w:numId w:val="19"/>
        </w:numPr>
      </w:pPr>
      <w:r>
        <w:t>3</w:t>
      </w:r>
      <w:r w:rsidRPr="003219D9">
        <w:rPr>
          <w:vertAlign w:val="superscript"/>
        </w:rPr>
        <w:t>rd</w:t>
      </w:r>
      <w:r>
        <w:t xml:space="preserve"> Person Chase Near and Far</w:t>
      </w:r>
    </w:p>
    <w:p w14:paraId="5652D879" w14:textId="5665B8CC" w:rsidR="003219D9" w:rsidRDefault="003219D9" w:rsidP="003219D9">
      <w:pPr>
        <w:pStyle w:val="Akapitzlist"/>
        <w:numPr>
          <w:ilvl w:val="0"/>
          <w:numId w:val="19"/>
        </w:numPr>
      </w:pPr>
      <w:r>
        <w:t xml:space="preserve">Hoor or Bumper </w:t>
      </w:r>
    </w:p>
    <w:p w14:paraId="2CACFC1E" w14:textId="33C0D6DE" w:rsidR="003219D9" w:rsidRDefault="003219D9" w:rsidP="003219D9">
      <w:r>
        <w:t>Applying special effects in regards to feedback like FOV (for speed), camera shake (for drifting, driving over potholes, etc.).</w:t>
      </w:r>
    </w:p>
    <w:p w14:paraId="5B84E0B3" w14:textId="77777777" w:rsidR="003219D9" w:rsidRPr="00BA0B7F" w:rsidRDefault="003219D9" w:rsidP="003219D9">
      <w:pPr>
        <w:pStyle w:val="Idea"/>
        <w:jc w:val="right"/>
        <w:rPr>
          <w:b/>
          <w:bCs/>
          <w:i w:val="0"/>
          <w:iCs/>
          <w:color w:val="FFCA08" w:themeColor="accent1"/>
        </w:rPr>
      </w:pPr>
      <w:r w:rsidRPr="00BA0B7F">
        <w:rPr>
          <w:b/>
          <w:bCs/>
          <w:i w:val="0"/>
          <w:iCs/>
          <w:color w:val="FFCA08" w:themeColor="accent1"/>
        </w:rPr>
        <w:t>TO BE DECIDED</w:t>
      </w:r>
    </w:p>
    <w:p w14:paraId="43A63D27" w14:textId="06A79EDA" w:rsidR="003219D9" w:rsidRDefault="003219D9" w:rsidP="003219D9">
      <w:pPr>
        <w:pStyle w:val="Idea"/>
      </w:pPr>
      <w:r>
        <w:t>Interior (Cockpit, Dashboard) cameras, due to complexity of animations and possible model issues, would have to be either dropped or implemented with heavy compromising</w:t>
      </w:r>
    </w:p>
    <w:p w14:paraId="4A44A8FB" w14:textId="05AA37CF" w:rsidR="00CD7CD7" w:rsidRDefault="00CD7CD7" w:rsidP="004B525E">
      <w:pPr>
        <w:pStyle w:val="Nagwek2"/>
      </w:pPr>
      <w:bookmarkStart w:id="17" w:name="_Toc116796147"/>
      <w:r>
        <w:t>Game start, end, and goal</w:t>
      </w:r>
      <w:bookmarkEnd w:id="17"/>
    </w:p>
    <w:p w14:paraId="40DD89A2" w14:textId="0AEA0AD8" w:rsidR="00430F1F" w:rsidRDefault="00DA4FA3" w:rsidP="00430F1F">
      <w:r>
        <w:t xml:space="preserve">Story introduction -&gt; Tutorial -&gt; Game Loop -&gt; Story and Player Progression -&gt; </w:t>
      </w:r>
      <w:r w:rsidR="00DB60BB">
        <w:t>End Game</w:t>
      </w:r>
    </w:p>
    <w:p w14:paraId="6E4AE51E" w14:textId="700A8238" w:rsidR="00CD7CD7" w:rsidRDefault="00CD7CD7" w:rsidP="004B525E">
      <w:pPr>
        <w:pStyle w:val="Nagwek2"/>
      </w:pPr>
      <w:bookmarkStart w:id="18" w:name="_Toc116796148"/>
      <w:r>
        <w:t>Game structure</w:t>
      </w:r>
      <w:bookmarkEnd w:id="18"/>
    </w:p>
    <w:p w14:paraId="43C05C23" w14:textId="409BDC1F" w:rsidR="00E84C27" w:rsidRPr="00E84C27" w:rsidRDefault="00E84C27" w:rsidP="00E84C27">
      <w:pPr>
        <w:rPr>
          <w:b/>
          <w:bCs/>
        </w:rPr>
      </w:pPr>
      <w:r w:rsidRPr="00E84C27">
        <w:rPr>
          <w:b/>
          <w:bCs/>
        </w:rPr>
        <w:t>Main Menu Layout:</w:t>
      </w:r>
    </w:p>
    <w:p w14:paraId="77C0A9B5" w14:textId="3AF31516" w:rsidR="00E84C27" w:rsidRDefault="00E84C27" w:rsidP="00E84C27">
      <w:pPr>
        <w:pStyle w:val="Akapitzlist"/>
        <w:numPr>
          <w:ilvl w:val="0"/>
          <w:numId w:val="16"/>
        </w:numPr>
      </w:pPr>
      <w:r>
        <w:t>Play</w:t>
      </w:r>
    </w:p>
    <w:p w14:paraId="417CD8B0" w14:textId="0C4D6EF0" w:rsidR="00E84C27" w:rsidRDefault="00E84C27" w:rsidP="00E84C27">
      <w:pPr>
        <w:pStyle w:val="Akapitzlist"/>
        <w:numPr>
          <w:ilvl w:val="1"/>
          <w:numId w:val="16"/>
        </w:numPr>
      </w:pPr>
      <w:r>
        <w:t>Start / Continue Story</w:t>
      </w:r>
    </w:p>
    <w:p w14:paraId="13681575" w14:textId="4E4694BC" w:rsidR="00E84C27" w:rsidRDefault="00E84C27" w:rsidP="00E84C27">
      <w:pPr>
        <w:pStyle w:val="Akapitzlist"/>
        <w:numPr>
          <w:ilvl w:val="1"/>
          <w:numId w:val="16"/>
        </w:numPr>
      </w:pPr>
      <w:r>
        <w:t>Standalone Race</w:t>
      </w:r>
    </w:p>
    <w:p w14:paraId="45BF9D38" w14:textId="04C4CCFD" w:rsidR="00E84C27" w:rsidRDefault="00E84C27" w:rsidP="00E84C27">
      <w:pPr>
        <w:pStyle w:val="Akapitzlist"/>
        <w:numPr>
          <w:ilvl w:val="1"/>
          <w:numId w:val="16"/>
        </w:numPr>
      </w:pPr>
      <w:r>
        <w:t>Vehicles</w:t>
      </w:r>
    </w:p>
    <w:p w14:paraId="7D2A7351" w14:textId="281160A2" w:rsidR="00E84C27" w:rsidRDefault="00E84C27" w:rsidP="00E84C27">
      <w:pPr>
        <w:pStyle w:val="Akapitzlist"/>
        <w:numPr>
          <w:ilvl w:val="0"/>
          <w:numId w:val="16"/>
        </w:numPr>
      </w:pPr>
      <w:r>
        <w:t>Settings</w:t>
      </w:r>
    </w:p>
    <w:p w14:paraId="5EF1D122" w14:textId="5333CFF6" w:rsidR="00E84C27" w:rsidRDefault="00E84C27" w:rsidP="00E84C27">
      <w:pPr>
        <w:pStyle w:val="Akapitzlist"/>
        <w:numPr>
          <w:ilvl w:val="0"/>
          <w:numId w:val="16"/>
        </w:numPr>
      </w:pPr>
      <w:r>
        <w:t>Exit</w:t>
      </w:r>
    </w:p>
    <w:p w14:paraId="16F3886A" w14:textId="78317734" w:rsidR="00E84C27" w:rsidRPr="00E84C27" w:rsidRDefault="00E84C27" w:rsidP="00E84C27">
      <w:pPr>
        <w:rPr>
          <w:b/>
          <w:bCs/>
        </w:rPr>
      </w:pPr>
      <w:r w:rsidRPr="00E84C27">
        <w:rPr>
          <w:b/>
          <w:bCs/>
        </w:rPr>
        <w:t>Race Flow:</w:t>
      </w:r>
    </w:p>
    <w:p w14:paraId="17C4FB37" w14:textId="77777777" w:rsidR="00E84C27" w:rsidRDefault="00E84C27" w:rsidP="00E84C27">
      <w:pPr>
        <w:pStyle w:val="Akapitzlist"/>
        <w:numPr>
          <w:ilvl w:val="0"/>
          <w:numId w:val="18"/>
        </w:numPr>
      </w:pPr>
      <w:r>
        <w:lastRenderedPageBreak/>
        <w:t>Pre-Race Screen (vehicle selection, track preview)</w:t>
      </w:r>
    </w:p>
    <w:p w14:paraId="7AE62300" w14:textId="77777777" w:rsidR="00E84C27" w:rsidRDefault="00E84C27" w:rsidP="00E84C27">
      <w:pPr>
        <w:pStyle w:val="Akapitzlist"/>
        <w:numPr>
          <w:ilvl w:val="0"/>
          <w:numId w:val="18"/>
        </w:numPr>
      </w:pPr>
      <w:r>
        <w:t>Countdown (3-2-1-Go!)</w:t>
      </w:r>
    </w:p>
    <w:p w14:paraId="69D9B5C7" w14:textId="6DDAE5B7" w:rsidR="00E84C27" w:rsidRDefault="00E84C27" w:rsidP="00E84C27">
      <w:pPr>
        <w:pStyle w:val="Akapitzlist"/>
        <w:numPr>
          <w:ilvl w:val="0"/>
          <w:numId w:val="18"/>
        </w:numPr>
      </w:pPr>
      <w:r>
        <w:t>Race Gameplay (checkpoints, timing, scoring)</w:t>
      </w:r>
    </w:p>
    <w:p w14:paraId="601F7A05" w14:textId="59F6B3D6" w:rsidR="00E84C27" w:rsidRDefault="00E84C27" w:rsidP="00E84C27">
      <w:pPr>
        <w:pStyle w:val="Akapitzlist"/>
        <w:numPr>
          <w:ilvl w:val="0"/>
          <w:numId w:val="18"/>
        </w:numPr>
      </w:pPr>
      <w:r>
        <w:t>Results Screen (outcome, records)</w:t>
      </w:r>
    </w:p>
    <w:p w14:paraId="0C644C01" w14:textId="641F06BC" w:rsidR="00666076" w:rsidRDefault="00E84C27" w:rsidP="00E84C27">
      <w:pPr>
        <w:pStyle w:val="Akapitzlist"/>
        <w:numPr>
          <w:ilvl w:val="0"/>
          <w:numId w:val="18"/>
        </w:numPr>
      </w:pPr>
      <w:r>
        <w:t>Progression (unlock cars, progress story)</w:t>
      </w:r>
    </w:p>
    <w:p w14:paraId="7CF3B823" w14:textId="77777777" w:rsidR="00E84C27" w:rsidRPr="00D66A32" w:rsidRDefault="00E84C27" w:rsidP="00E84C27"/>
    <w:p w14:paraId="563D7526" w14:textId="4D2B0090" w:rsidR="004934FB" w:rsidRDefault="004934FB" w:rsidP="004B525E">
      <w:pPr>
        <w:pStyle w:val="Nagwek1"/>
      </w:pPr>
      <w:bookmarkStart w:id="19" w:name="_Toc116796149"/>
      <w:r>
        <w:t>Gameplay features</w:t>
      </w:r>
      <w:bookmarkEnd w:id="19"/>
    </w:p>
    <w:p w14:paraId="74A43374" w14:textId="21E8386B" w:rsidR="00CD7CD7" w:rsidRDefault="00CD7CD7" w:rsidP="004B525E">
      <w:pPr>
        <w:pStyle w:val="Nagwek2"/>
      </w:pPr>
      <w:bookmarkStart w:id="20" w:name="_Toc116796150"/>
      <w:r>
        <w:t>Main activities</w:t>
      </w:r>
      <w:bookmarkEnd w:id="20"/>
    </w:p>
    <w:p w14:paraId="310350FC" w14:textId="6C6DB774" w:rsidR="00117FB8" w:rsidRDefault="00430F1F" w:rsidP="00117FB8">
      <w:pPr>
        <w:pStyle w:val="Nagwek3"/>
      </w:pPr>
      <w:bookmarkStart w:id="21" w:name="_Toc116796151"/>
      <w:r>
        <w:t>Activities?</w:t>
      </w:r>
      <w:bookmarkEnd w:id="21"/>
    </w:p>
    <w:p w14:paraId="3D77DF19" w14:textId="77777777" w:rsidR="00430F1F" w:rsidRDefault="00430F1F" w:rsidP="00430F1F">
      <w:r>
        <w:t>Lorem ipsum…</w:t>
      </w:r>
    </w:p>
    <w:p w14:paraId="7FC4F98A" w14:textId="7C7CCCF9" w:rsidR="00D37266" w:rsidRDefault="00177977" w:rsidP="004B525E">
      <w:pPr>
        <w:pStyle w:val="Nagwek2"/>
      </w:pPr>
      <w:bookmarkStart w:id="22" w:name="_Toc116796152"/>
      <w:r>
        <w:t>Feature</w:t>
      </w:r>
      <w:bookmarkEnd w:id="22"/>
    </w:p>
    <w:p w14:paraId="7737DCFD" w14:textId="77777777" w:rsidR="00177977" w:rsidRDefault="00177977" w:rsidP="00177977">
      <w:r>
        <w:t>Lorem ipsum…</w:t>
      </w:r>
    </w:p>
    <w:p w14:paraId="2548AAE6" w14:textId="653DBBC3" w:rsidR="004934FB" w:rsidRDefault="00177977" w:rsidP="004B525E">
      <w:pPr>
        <w:pStyle w:val="Nagwek2"/>
      </w:pPr>
      <w:bookmarkStart w:id="23" w:name="_Toc116796153"/>
      <w:r>
        <w:t>Feature</w:t>
      </w:r>
      <w:bookmarkEnd w:id="23"/>
    </w:p>
    <w:p w14:paraId="4D99A9B7" w14:textId="363CCA8B" w:rsidR="00177977" w:rsidRDefault="00177977" w:rsidP="00177977">
      <w:r>
        <w:t>Lorem ipsum…</w:t>
      </w:r>
    </w:p>
    <w:p w14:paraId="553300F9" w14:textId="77777777" w:rsidR="00177977" w:rsidRDefault="00177977" w:rsidP="00177977"/>
    <w:p w14:paraId="6635625D" w14:textId="71F1315D" w:rsidR="00650A01" w:rsidRDefault="00650A01" w:rsidP="004B525E">
      <w:pPr>
        <w:pStyle w:val="Nagwek1"/>
      </w:pPr>
      <w:bookmarkStart w:id="24" w:name="_Toc116796154"/>
      <w:r>
        <w:t>Game world</w:t>
      </w:r>
      <w:bookmarkEnd w:id="24"/>
    </w:p>
    <w:p w14:paraId="17F7718E" w14:textId="73331FE8" w:rsidR="00650A01" w:rsidRDefault="00650A01" w:rsidP="004B525E">
      <w:pPr>
        <w:pStyle w:val="Nagwek2"/>
      </w:pPr>
      <w:bookmarkStart w:id="25" w:name="_Toc116796155"/>
      <w:r>
        <w:t>Setting</w:t>
      </w:r>
      <w:bookmarkEnd w:id="25"/>
    </w:p>
    <w:p w14:paraId="462201CB" w14:textId="3254DEED" w:rsidR="00B76B62" w:rsidRDefault="00B76B62" w:rsidP="004B525E">
      <w:pPr>
        <w:pStyle w:val="Nagwek3"/>
      </w:pPr>
      <w:bookmarkStart w:id="26" w:name="_Toc116796156"/>
      <w:r>
        <w:t>General premise</w:t>
      </w:r>
      <w:bookmarkEnd w:id="26"/>
    </w:p>
    <w:p w14:paraId="477D5D55" w14:textId="056CD311" w:rsidR="007E357C" w:rsidRDefault="007E357C" w:rsidP="007E357C">
      <w:r>
        <w:rPr>
          <w:noProof/>
        </w:rPr>
        <w:drawing>
          <wp:inline distT="0" distB="0" distL="0" distR="0" wp14:anchorId="7A2FF681" wp14:editId="60B7C77C">
            <wp:extent cx="2456180" cy="1414145"/>
            <wp:effectExtent l="0" t="0" r="1270" b="0"/>
            <wp:docPr id="547981092" name="Obraz 2" descr="Car Models Painted to Look Like Initial D Cartoons Are Epi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ar Models Painted to Look Like Initial D Cartoons Are Epic ..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6180" cy="141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B9732" w14:textId="348A82C5" w:rsidR="007E357C" w:rsidRPr="007E357C" w:rsidRDefault="007E357C" w:rsidP="007E357C">
      <w:r>
        <w:t xml:space="preserve">Anime style Japanese Touge racing scene </w:t>
      </w:r>
    </w:p>
    <w:p w14:paraId="21331B5F" w14:textId="556BDB51" w:rsidR="00635229" w:rsidRDefault="00635229" w:rsidP="00635229">
      <w:pPr>
        <w:pStyle w:val="Nagwek3"/>
      </w:pPr>
      <w:bookmarkStart w:id="27" w:name="_Toc116796157"/>
      <w:r>
        <w:t>Story</w:t>
      </w:r>
      <w:bookmarkEnd w:id="27"/>
    </w:p>
    <w:p w14:paraId="7FD4F552" w14:textId="06396CD4" w:rsidR="0018796C" w:rsidRPr="00F231A8" w:rsidRDefault="007E357C" w:rsidP="00F231A8">
      <w:r>
        <w:t xml:space="preserve">Young Adult receives their firs car after successfully passing their driving license, gets invited by their friends to take part in Touge competition event </w:t>
      </w:r>
    </w:p>
    <w:p w14:paraId="3FF30EB9" w14:textId="26CAE01B" w:rsidR="004D6052" w:rsidRDefault="00DF5554" w:rsidP="004D6052">
      <w:pPr>
        <w:pStyle w:val="Nagwek2"/>
      </w:pPr>
      <w:bookmarkStart w:id="28" w:name="_Toc116796158"/>
      <w:r>
        <w:lastRenderedPageBreak/>
        <w:t>Level Design</w:t>
      </w:r>
      <w:bookmarkEnd w:id="28"/>
    </w:p>
    <w:p w14:paraId="5EDC5A6D" w14:textId="58F331FC" w:rsidR="00177977" w:rsidRDefault="007E357C" w:rsidP="00177977">
      <w:r>
        <w:t>Iconic Touge curvy, bendy, vertical tracks. Asphalt, Japanese road markings, Sakura trees</w:t>
      </w:r>
    </w:p>
    <w:p w14:paraId="590A98CE" w14:textId="33F89855" w:rsidR="007E357C" w:rsidRDefault="007E357C" w:rsidP="00177977">
      <w:r>
        <w:rPr>
          <w:noProof/>
        </w:rPr>
        <w:lastRenderedPageBreak/>
        <w:drawing>
          <wp:inline distT="0" distB="0" distL="0" distR="0" wp14:anchorId="698E42D9" wp14:editId="027DEAA3">
            <wp:extent cx="5943600" cy="7429500"/>
            <wp:effectExtent l="0" t="0" r="0" b="0"/>
            <wp:docPr id="273506886" name="Obraz 6" descr="Five of the Best Driving Adventures in Japan — Deto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Five of the Best Driving Adventures in Japan — Detour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72F69" w14:textId="7FB728FF" w:rsidR="007E357C" w:rsidRDefault="007E357C" w:rsidP="00177977">
      <w:r>
        <w:rPr>
          <w:noProof/>
        </w:rPr>
        <w:lastRenderedPageBreak/>
        <w:drawing>
          <wp:inline distT="0" distB="0" distL="0" distR="0" wp14:anchorId="79085662" wp14:editId="59153098">
            <wp:extent cx="2498725" cy="1828800"/>
            <wp:effectExtent l="0" t="0" r="0" b="0"/>
            <wp:docPr id="256734797" name="Obraz 7" descr="Street in Japan lined with cherry blossom trees in full bloom Stock Photo -  Ala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treet in Japan lined with cherry blossom trees in full bloom Stock Photo -  Alamy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725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78576" w14:textId="796249D6" w:rsidR="00FA694C" w:rsidRDefault="001B27D5" w:rsidP="004B525E">
      <w:pPr>
        <w:pStyle w:val="Nagwek3"/>
      </w:pPr>
      <w:r>
        <w:t>Car Selection</w:t>
      </w:r>
    </w:p>
    <w:p w14:paraId="0FFA042D" w14:textId="77777777" w:rsidR="00E22500" w:rsidRDefault="00E22500" w:rsidP="001B27D5">
      <w:pPr>
        <w:pStyle w:val="Akapitzlist"/>
        <w:numPr>
          <w:ilvl w:val="0"/>
          <w:numId w:val="20"/>
        </w:numPr>
      </w:pPr>
      <w:r w:rsidRPr="00E22500">
        <w:t>Toyota AE86</w:t>
      </w:r>
    </w:p>
    <w:p w14:paraId="6FEA8555" w14:textId="0FC86214" w:rsidR="00E22500" w:rsidRDefault="00E22500" w:rsidP="001B27D5">
      <w:pPr>
        <w:pStyle w:val="Akapitzlist"/>
        <w:numPr>
          <w:ilvl w:val="0"/>
          <w:numId w:val="20"/>
        </w:numPr>
      </w:pPr>
      <w:r>
        <w:t>? Honda City Turbo</w:t>
      </w:r>
    </w:p>
    <w:p w14:paraId="3A4DA049" w14:textId="1E9FAEA1" w:rsidR="00E22500" w:rsidRDefault="00E22500" w:rsidP="001B27D5">
      <w:pPr>
        <w:pStyle w:val="Akapitzlist"/>
        <w:numPr>
          <w:ilvl w:val="0"/>
          <w:numId w:val="20"/>
        </w:numPr>
      </w:pPr>
      <w:r>
        <w:t>? Toyota Starlet Glanza</w:t>
      </w:r>
    </w:p>
    <w:p w14:paraId="34CA8014" w14:textId="1E31B65D" w:rsidR="00E22500" w:rsidRDefault="00E22500" w:rsidP="001B27D5">
      <w:pPr>
        <w:pStyle w:val="Akapitzlist"/>
        <w:numPr>
          <w:ilvl w:val="0"/>
          <w:numId w:val="20"/>
        </w:numPr>
      </w:pPr>
      <w:r>
        <w:t>? Nissan Skyline R34</w:t>
      </w:r>
    </w:p>
    <w:p w14:paraId="427DA00B" w14:textId="1F014D2A" w:rsidR="00177977" w:rsidRDefault="007E357C" w:rsidP="001B27D5">
      <w:pPr>
        <w:pStyle w:val="Akapitzlist"/>
        <w:numPr>
          <w:ilvl w:val="0"/>
          <w:numId w:val="20"/>
        </w:numPr>
      </w:pPr>
      <w:r>
        <w:t>TBD</w:t>
      </w:r>
    </w:p>
    <w:p w14:paraId="0425D305" w14:textId="77777777" w:rsidR="001B27D5" w:rsidRDefault="001B27D5" w:rsidP="001B27D5">
      <w:pPr>
        <w:pStyle w:val="Nagwek3"/>
      </w:pPr>
      <w:r>
        <w:t>More details?</w:t>
      </w:r>
    </w:p>
    <w:p w14:paraId="6F895F9C" w14:textId="09138618" w:rsidR="001B27D5" w:rsidRDefault="001B27D5" w:rsidP="00177977">
      <w:r>
        <w:t>TBD</w:t>
      </w:r>
    </w:p>
    <w:p w14:paraId="7DC312CF" w14:textId="77777777" w:rsidR="00177977" w:rsidRDefault="00177977" w:rsidP="00177977"/>
    <w:p w14:paraId="3A558FB9" w14:textId="58D46DAE" w:rsidR="003C5D5C" w:rsidRDefault="003C5D5C" w:rsidP="003C5D5C">
      <w:pPr>
        <w:pStyle w:val="Nagwek1"/>
      </w:pPr>
      <w:bookmarkStart w:id="29" w:name="_Toc116796160"/>
      <w:r>
        <w:t>Art &amp; Tech</w:t>
      </w:r>
      <w:bookmarkEnd w:id="29"/>
    </w:p>
    <w:p w14:paraId="17783534" w14:textId="06E47FE0" w:rsidR="003C5D5C" w:rsidRDefault="003C5D5C" w:rsidP="00285539">
      <w:pPr>
        <w:pStyle w:val="Nagwek2"/>
      </w:pPr>
      <w:bookmarkStart w:id="30" w:name="_Toc116796161"/>
      <w:r>
        <w:t>Game stylization</w:t>
      </w:r>
      <w:bookmarkEnd w:id="30"/>
    </w:p>
    <w:p w14:paraId="5DA40547" w14:textId="0116349D" w:rsidR="00177977" w:rsidRDefault="004226F7" w:rsidP="00177977">
      <w:r>
        <w:t>Cell-shading, anime-like, native Japan, JDM</w:t>
      </w:r>
    </w:p>
    <w:p w14:paraId="21E601B1" w14:textId="7C720236" w:rsidR="00285539" w:rsidRDefault="00285539" w:rsidP="00285539">
      <w:pPr>
        <w:pStyle w:val="Nagwek2"/>
      </w:pPr>
      <w:bookmarkStart w:id="31" w:name="_Toc116796162"/>
      <w:r>
        <w:t>Game Engine</w:t>
      </w:r>
      <w:bookmarkEnd w:id="31"/>
    </w:p>
    <w:p w14:paraId="042281AA" w14:textId="4BED0F60" w:rsidR="00D41316" w:rsidRDefault="004226F7" w:rsidP="002503A1">
      <w:r>
        <w:t>Unreal Engine 5</w:t>
      </w:r>
    </w:p>
    <w:p w14:paraId="223E8C35" w14:textId="77777777" w:rsidR="004226F7" w:rsidRDefault="004226F7" w:rsidP="002503A1"/>
    <w:p w14:paraId="36DAEF67" w14:textId="58251D89" w:rsidR="00AE0278" w:rsidRDefault="00AE0278" w:rsidP="004B525E">
      <w:pPr>
        <w:pStyle w:val="Nagwek1"/>
      </w:pPr>
      <w:bookmarkStart w:id="32" w:name="_Toc116796163"/>
      <w:r>
        <w:t>Other information</w:t>
      </w:r>
      <w:bookmarkEnd w:id="32"/>
    </w:p>
    <w:p w14:paraId="375EC4DE" w14:textId="213392AE" w:rsidR="00AE0278" w:rsidRDefault="00AE0278" w:rsidP="004B525E">
      <w:pPr>
        <w:pStyle w:val="Nagwek2"/>
      </w:pPr>
      <w:bookmarkStart w:id="33" w:name="_Toc116796164"/>
      <w:r>
        <w:t>Further expansions</w:t>
      </w:r>
      <w:bookmarkEnd w:id="33"/>
    </w:p>
    <w:p w14:paraId="1573E566" w14:textId="431EAF6A" w:rsidR="00035508" w:rsidRPr="00072618" w:rsidRDefault="004226F7" w:rsidP="00177977">
      <w:r>
        <w:t>TBD</w:t>
      </w:r>
    </w:p>
    <w:sectPr w:rsidR="00035508" w:rsidRPr="00072618" w:rsidSect="009E5696">
      <w:headerReference w:type="even" r:id="rId20"/>
      <w:headerReference w:type="default" r:id="rId21"/>
      <w:footerReference w:type="even" r:id="rId22"/>
      <w:footerReference w:type="default" r:id="rId23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E819E" w14:textId="77777777" w:rsidR="00547D11" w:rsidRDefault="00547D11" w:rsidP="00A772BD">
      <w:pPr>
        <w:spacing w:before="0" w:after="0" w:line="240" w:lineRule="auto"/>
      </w:pPr>
      <w:r>
        <w:separator/>
      </w:r>
    </w:p>
    <w:p w14:paraId="351F5E3F" w14:textId="77777777" w:rsidR="00547D11" w:rsidRDefault="00547D11"/>
  </w:endnote>
  <w:endnote w:type="continuationSeparator" w:id="0">
    <w:p w14:paraId="3CFD3284" w14:textId="77777777" w:rsidR="00547D11" w:rsidRDefault="00547D11" w:rsidP="00A772BD">
      <w:pPr>
        <w:spacing w:before="0" w:after="0" w:line="240" w:lineRule="auto"/>
      </w:pPr>
      <w:r>
        <w:continuationSeparator/>
      </w:r>
    </w:p>
    <w:p w14:paraId="5887C892" w14:textId="77777777" w:rsidR="00547D11" w:rsidRDefault="00547D11"/>
  </w:endnote>
  <w:endnote w:type="continuationNotice" w:id="1">
    <w:p w14:paraId="1789A4F7" w14:textId="77777777" w:rsidR="00547D11" w:rsidRDefault="00547D11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77F16" w14:textId="77777777" w:rsidR="00A772BD" w:rsidRDefault="00A772BD">
    <w:pPr>
      <w:pStyle w:val="Stopka"/>
    </w:pPr>
  </w:p>
  <w:p w14:paraId="66DA9735" w14:textId="77777777" w:rsidR="00B52485" w:rsidRDefault="00B5248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216740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D7D228" w14:textId="21E09BC9" w:rsidR="00A772BD" w:rsidRDefault="00A772BD">
        <w:pPr>
          <w:pStyle w:val="Stopk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3C999A" w14:textId="77777777" w:rsidR="00A772BD" w:rsidRDefault="00A772BD">
    <w:pPr>
      <w:pStyle w:val="Stopka"/>
    </w:pPr>
  </w:p>
  <w:p w14:paraId="0B9765D2" w14:textId="77777777" w:rsidR="00B52485" w:rsidRDefault="00B5248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BC842" w14:textId="77777777" w:rsidR="00547D11" w:rsidRDefault="00547D11" w:rsidP="00A772BD">
      <w:pPr>
        <w:spacing w:before="0" w:after="0" w:line="240" w:lineRule="auto"/>
      </w:pPr>
      <w:r>
        <w:separator/>
      </w:r>
    </w:p>
    <w:p w14:paraId="6D9E73C0" w14:textId="77777777" w:rsidR="00547D11" w:rsidRDefault="00547D11"/>
  </w:footnote>
  <w:footnote w:type="continuationSeparator" w:id="0">
    <w:p w14:paraId="0375BAA4" w14:textId="77777777" w:rsidR="00547D11" w:rsidRDefault="00547D11" w:rsidP="00A772BD">
      <w:pPr>
        <w:spacing w:before="0" w:after="0" w:line="240" w:lineRule="auto"/>
      </w:pPr>
      <w:r>
        <w:continuationSeparator/>
      </w:r>
    </w:p>
    <w:p w14:paraId="5685C678" w14:textId="77777777" w:rsidR="00547D11" w:rsidRDefault="00547D11"/>
  </w:footnote>
  <w:footnote w:type="continuationNotice" w:id="1">
    <w:p w14:paraId="7966B9FA" w14:textId="77777777" w:rsidR="00547D11" w:rsidRDefault="00547D11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A1165" w14:textId="77777777" w:rsidR="00A772BD" w:rsidRDefault="00A772BD">
    <w:pPr>
      <w:pStyle w:val="Nagwek"/>
    </w:pPr>
  </w:p>
  <w:p w14:paraId="53D6851B" w14:textId="77777777" w:rsidR="00B52485" w:rsidRDefault="00B52485"/>
  <w:p w14:paraId="2860DEA4" w14:textId="67BD2DA8" w:rsidR="00B52485" w:rsidRDefault="00D26349" w:rsidP="00FF40B6">
    <w:r w:rsidRPr="009E5696">
      <w:rPr>
        <w:rFonts w:asciiTheme="majorHAnsi" w:hAnsiTheme="majorHAnsi" w:cstheme="majorHAnsi"/>
        <w:color w:val="808080" w:themeColor="background1" w:themeShade="80"/>
        <w:sz w:val="16"/>
        <w:szCs w:val="16"/>
      </w:rPr>
      <w:t>Confidential material</w:t>
    </w:r>
    <w:r w:rsidR="009E5696">
      <w:rPr>
        <w:rFonts w:asciiTheme="majorHAnsi" w:hAnsiTheme="majorHAnsi" w:cstheme="majorHAnsi"/>
        <w:color w:val="808080" w:themeColor="background1" w:themeShade="80"/>
        <w:sz w:val="16"/>
        <w:szCs w:val="16"/>
      </w:rPr>
      <w:t>.</w:t>
    </w:r>
    <w:r w:rsidRPr="009E5696">
      <w:rPr>
        <w:rFonts w:asciiTheme="majorHAnsi" w:hAnsiTheme="majorHAnsi" w:cstheme="majorHAnsi"/>
        <w:color w:val="808080" w:themeColor="background1" w:themeShade="80"/>
        <w:sz w:val="16"/>
        <w:szCs w:val="16"/>
      </w:rPr>
      <w:t xml:space="preserve"> </w:t>
    </w:r>
    <w:r w:rsidR="009E5696" w:rsidRPr="009E5696">
      <w:rPr>
        <w:rFonts w:ascii="MS Gothic" w:eastAsia="MS Gothic" w:hAnsi="MS Gothic" w:cs="MS Gothic" w:hint="eastAsia"/>
        <w:color w:val="808080" w:themeColor="background1" w:themeShade="80"/>
        <w:sz w:val="16"/>
        <w:szCs w:val="16"/>
      </w:rPr>
      <w:t>ⓒ</w:t>
    </w:r>
    <w:r w:rsidR="009E5696" w:rsidRPr="009E5696">
      <w:rPr>
        <w:rFonts w:asciiTheme="majorHAnsi" w:eastAsia="MS Mincho" w:hAnsiTheme="majorHAnsi" w:cstheme="majorHAnsi"/>
        <w:color w:val="808080" w:themeColor="background1" w:themeShade="80"/>
        <w:sz w:val="16"/>
        <w:szCs w:val="16"/>
      </w:rPr>
      <w:t xml:space="preserve"> 2022 Simteract</w:t>
    </w:r>
    <w:r w:rsidR="009E5696">
      <w:rPr>
        <w:rFonts w:asciiTheme="majorHAnsi" w:eastAsia="MS Mincho" w:hAnsiTheme="majorHAnsi" w:cstheme="majorHAnsi"/>
        <w:color w:val="808080" w:themeColor="background1" w:themeShade="80"/>
        <w:sz w:val="16"/>
        <w:szCs w:val="16"/>
      </w:rPr>
      <w:t>. All rights reserved.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B9FD6" w14:textId="435A9142" w:rsidR="00A772BD" w:rsidRPr="00CC5788" w:rsidRDefault="00D26349" w:rsidP="008D7AA6">
    <w:pPr>
      <w:pStyle w:val="Nagwek"/>
      <w:jc w:val="center"/>
      <w:rPr>
        <w:rFonts w:asciiTheme="majorHAnsi" w:eastAsia="MS Mincho" w:hAnsiTheme="majorHAnsi" w:cstheme="majorHAnsi"/>
        <w:color w:val="808080" w:themeColor="background1" w:themeShade="80"/>
        <w:sz w:val="16"/>
        <w:szCs w:val="16"/>
      </w:rPr>
    </w:pPr>
    <w:bookmarkStart w:id="34" w:name="_Hlk114463767"/>
    <w:bookmarkStart w:id="35" w:name="_Hlk114463768"/>
    <w:r w:rsidRPr="009E5696">
      <w:rPr>
        <w:rFonts w:asciiTheme="majorHAnsi" w:hAnsiTheme="majorHAnsi" w:cstheme="majorHAnsi"/>
        <w:color w:val="808080" w:themeColor="background1" w:themeShade="80"/>
        <w:sz w:val="16"/>
        <w:szCs w:val="16"/>
      </w:rPr>
      <w:t>Confidential material</w:t>
    </w:r>
    <w:r w:rsidR="009E5696">
      <w:rPr>
        <w:rFonts w:asciiTheme="majorHAnsi" w:hAnsiTheme="majorHAnsi" w:cstheme="majorHAnsi"/>
        <w:color w:val="808080" w:themeColor="background1" w:themeShade="80"/>
        <w:sz w:val="16"/>
        <w:szCs w:val="16"/>
      </w:rPr>
      <w:t>.</w:t>
    </w:r>
    <w:r w:rsidRPr="009E5696">
      <w:rPr>
        <w:rFonts w:asciiTheme="majorHAnsi" w:hAnsiTheme="majorHAnsi" w:cstheme="majorHAnsi"/>
        <w:color w:val="808080" w:themeColor="background1" w:themeShade="80"/>
        <w:sz w:val="16"/>
        <w:szCs w:val="16"/>
      </w:rPr>
      <w:t xml:space="preserve"> </w:t>
    </w:r>
    <w:r w:rsidR="009E5696" w:rsidRPr="009E5696">
      <w:rPr>
        <w:rFonts w:ascii="MS Gothic" w:eastAsia="MS Gothic" w:hAnsi="MS Gothic" w:cs="MS Gothic" w:hint="eastAsia"/>
        <w:color w:val="808080" w:themeColor="background1" w:themeShade="80"/>
        <w:sz w:val="16"/>
        <w:szCs w:val="16"/>
      </w:rPr>
      <w:t>ⓒ</w:t>
    </w:r>
    <w:r w:rsidR="009E5696" w:rsidRPr="009E5696">
      <w:rPr>
        <w:rFonts w:asciiTheme="majorHAnsi" w:eastAsia="MS Mincho" w:hAnsiTheme="majorHAnsi" w:cstheme="majorHAnsi"/>
        <w:color w:val="808080" w:themeColor="background1" w:themeShade="80"/>
        <w:sz w:val="16"/>
        <w:szCs w:val="16"/>
      </w:rPr>
      <w:t xml:space="preserve"> 202</w:t>
    </w:r>
    <w:r w:rsidR="008D7AA6">
      <w:rPr>
        <w:rFonts w:asciiTheme="majorHAnsi" w:eastAsia="MS Mincho" w:hAnsiTheme="majorHAnsi" w:cstheme="majorHAnsi"/>
        <w:color w:val="808080" w:themeColor="background1" w:themeShade="80"/>
        <w:sz w:val="16"/>
        <w:szCs w:val="16"/>
      </w:rPr>
      <w:t>4</w:t>
    </w:r>
    <w:r w:rsidR="009E5696" w:rsidRPr="009E5696">
      <w:rPr>
        <w:rFonts w:asciiTheme="majorHAnsi" w:eastAsia="MS Mincho" w:hAnsiTheme="majorHAnsi" w:cstheme="majorHAnsi"/>
        <w:color w:val="808080" w:themeColor="background1" w:themeShade="80"/>
        <w:sz w:val="16"/>
        <w:szCs w:val="16"/>
      </w:rPr>
      <w:t xml:space="preserve"> </w:t>
    </w:r>
    <w:r w:rsidR="008D7AA6">
      <w:rPr>
        <w:rFonts w:asciiTheme="majorHAnsi" w:eastAsia="MS Mincho" w:hAnsiTheme="majorHAnsi" w:cstheme="majorHAnsi"/>
        <w:color w:val="808080" w:themeColor="background1" w:themeShade="80"/>
        <w:sz w:val="16"/>
        <w:szCs w:val="16"/>
      </w:rPr>
      <w:t>Kamil Kulesza</w:t>
    </w:r>
    <w:r w:rsidR="009E5696">
      <w:rPr>
        <w:rFonts w:asciiTheme="majorHAnsi" w:eastAsia="MS Mincho" w:hAnsiTheme="majorHAnsi" w:cstheme="majorHAnsi"/>
        <w:color w:val="808080" w:themeColor="background1" w:themeShade="80"/>
        <w:sz w:val="16"/>
        <w:szCs w:val="16"/>
      </w:rPr>
      <w:t>. All rights reserved.</w:t>
    </w:r>
    <w:bookmarkEnd w:id="34"/>
    <w:bookmarkEnd w:id="35"/>
  </w:p>
  <w:p w14:paraId="58C55FE2" w14:textId="77777777" w:rsidR="00B52485" w:rsidRDefault="00B5248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28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E66579"/>
    <w:multiLevelType w:val="hybridMultilevel"/>
    <w:tmpl w:val="30B043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30364"/>
    <w:multiLevelType w:val="hybridMultilevel"/>
    <w:tmpl w:val="7D0E1DBA"/>
    <w:lvl w:ilvl="0" w:tplc="014E58A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5A2448"/>
    <w:multiLevelType w:val="hybridMultilevel"/>
    <w:tmpl w:val="90FEE5D6"/>
    <w:lvl w:ilvl="0" w:tplc="C13463B4">
      <w:start w:val="7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B62CC"/>
    <w:multiLevelType w:val="hybridMultilevel"/>
    <w:tmpl w:val="19682640"/>
    <w:lvl w:ilvl="0" w:tplc="014E58A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9F7F34"/>
    <w:multiLevelType w:val="hybridMultilevel"/>
    <w:tmpl w:val="5D6EC83E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3D7BE0"/>
    <w:multiLevelType w:val="hybridMultilevel"/>
    <w:tmpl w:val="06962ACC"/>
    <w:lvl w:ilvl="0" w:tplc="041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C83974"/>
    <w:multiLevelType w:val="hybridMultilevel"/>
    <w:tmpl w:val="942E0B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8C2276"/>
    <w:multiLevelType w:val="hybridMultilevel"/>
    <w:tmpl w:val="6232AAB0"/>
    <w:lvl w:ilvl="0" w:tplc="1CAEC1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9161B6"/>
    <w:multiLevelType w:val="hybridMultilevel"/>
    <w:tmpl w:val="919C703A"/>
    <w:lvl w:ilvl="0" w:tplc="1CAEC1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0141A1"/>
    <w:multiLevelType w:val="hybridMultilevel"/>
    <w:tmpl w:val="F7BC78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5B1DF6"/>
    <w:multiLevelType w:val="hybridMultilevel"/>
    <w:tmpl w:val="1B68EB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5A64AE"/>
    <w:multiLevelType w:val="hybridMultilevel"/>
    <w:tmpl w:val="DF569B96"/>
    <w:lvl w:ilvl="0" w:tplc="18409C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244EE1"/>
    <w:multiLevelType w:val="hybridMultilevel"/>
    <w:tmpl w:val="2AF2F262"/>
    <w:lvl w:ilvl="0" w:tplc="1CAEC1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8159A5"/>
    <w:multiLevelType w:val="hybridMultilevel"/>
    <w:tmpl w:val="808873CA"/>
    <w:lvl w:ilvl="0" w:tplc="32321C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82016A"/>
    <w:multiLevelType w:val="hybridMultilevel"/>
    <w:tmpl w:val="D82A7B4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D02F96"/>
    <w:multiLevelType w:val="hybridMultilevel"/>
    <w:tmpl w:val="87568678"/>
    <w:lvl w:ilvl="0" w:tplc="1CAEC1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D25A88"/>
    <w:multiLevelType w:val="multilevel"/>
    <w:tmpl w:val="B8146B26"/>
    <w:lvl w:ilvl="0">
      <w:start w:val="1"/>
      <w:numFmt w:val="decimal"/>
      <w:pStyle w:val="Nagwek1"/>
      <w:lvlText w:val="%1"/>
      <w:lvlJc w:val="left"/>
      <w:pPr>
        <w:ind w:left="432" w:hanging="432"/>
      </w:pPr>
    </w:lvl>
    <w:lvl w:ilvl="1">
      <w:start w:val="1"/>
      <w:numFmt w:val="decimal"/>
      <w:pStyle w:val="Nagwek2"/>
      <w:lvlText w:val="%1.%2"/>
      <w:lvlJc w:val="left"/>
      <w:pPr>
        <w:ind w:left="576" w:hanging="576"/>
      </w:pPr>
    </w:lvl>
    <w:lvl w:ilvl="2">
      <w:start w:val="1"/>
      <w:numFmt w:val="decimal"/>
      <w:pStyle w:val="Nagwek3"/>
      <w:lvlText w:val="%1.%2.%3"/>
      <w:lvlJc w:val="left"/>
      <w:pPr>
        <w:ind w:left="720" w:hanging="720"/>
      </w:pPr>
    </w:lvl>
    <w:lvl w:ilvl="3">
      <w:start w:val="1"/>
      <w:numFmt w:val="decimal"/>
      <w:pStyle w:val="Nagwek4"/>
      <w:lvlText w:val="%1.%2.%3.%4"/>
      <w:lvlJc w:val="left"/>
      <w:pPr>
        <w:ind w:left="864" w:hanging="864"/>
      </w:pPr>
    </w:lvl>
    <w:lvl w:ilvl="4">
      <w:start w:val="1"/>
      <w:numFmt w:val="decimal"/>
      <w:pStyle w:val="Nagwek5"/>
      <w:lvlText w:val="%1.%2.%3.%4.%5"/>
      <w:lvlJc w:val="left"/>
      <w:pPr>
        <w:ind w:left="1008" w:hanging="1008"/>
      </w:pPr>
    </w:lvl>
    <w:lvl w:ilvl="5">
      <w:start w:val="1"/>
      <w:numFmt w:val="decimal"/>
      <w:pStyle w:val="Nagwek6"/>
      <w:lvlText w:val="%1.%2.%3.%4.%5.%6"/>
      <w:lvlJc w:val="left"/>
      <w:pPr>
        <w:ind w:left="1152" w:hanging="1152"/>
      </w:pPr>
    </w:lvl>
    <w:lvl w:ilvl="6">
      <w:start w:val="1"/>
      <w:numFmt w:val="decimal"/>
      <w:pStyle w:val="Nagwe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Nagwe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Nagwek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7A18326C"/>
    <w:multiLevelType w:val="hybridMultilevel"/>
    <w:tmpl w:val="4C302B68"/>
    <w:lvl w:ilvl="0" w:tplc="CA3AA7F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4F625C"/>
    <w:multiLevelType w:val="hybridMultilevel"/>
    <w:tmpl w:val="4E0EE8D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474469">
    <w:abstractNumId w:val="14"/>
  </w:num>
  <w:num w:numId="2" w16cid:durableId="314842243">
    <w:abstractNumId w:val="0"/>
  </w:num>
  <w:num w:numId="3" w16cid:durableId="986468873">
    <w:abstractNumId w:val="18"/>
  </w:num>
  <w:num w:numId="4" w16cid:durableId="386952202">
    <w:abstractNumId w:val="17"/>
  </w:num>
  <w:num w:numId="5" w16cid:durableId="29303870">
    <w:abstractNumId w:val="13"/>
  </w:num>
  <w:num w:numId="6" w16cid:durableId="1786342083">
    <w:abstractNumId w:val="12"/>
  </w:num>
  <w:num w:numId="7" w16cid:durableId="1904950621">
    <w:abstractNumId w:val="3"/>
  </w:num>
  <w:num w:numId="8" w16cid:durableId="1706785848">
    <w:abstractNumId w:val="8"/>
  </w:num>
  <w:num w:numId="9" w16cid:durableId="352346338">
    <w:abstractNumId w:val="16"/>
  </w:num>
  <w:num w:numId="10" w16cid:durableId="249972725">
    <w:abstractNumId w:val="9"/>
  </w:num>
  <w:num w:numId="11" w16cid:durableId="935286379">
    <w:abstractNumId w:val="4"/>
  </w:num>
  <w:num w:numId="12" w16cid:durableId="1280575381">
    <w:abstractNumId w:val="2"/>
  </w:num>
  <w:num w:numId="13" w16cid:durableId="1751386664">
    <w:abstractNumId w:val="7"/>
  </w:num>
  <w:num w:numId="14" w16cid:durableId="1201043057">
    <w:abstractNumId w:val="5"/>
  </w:num>
  <w:num w:numId="15" w16cid:durableId="1880043266">
    <w:abstractNumId w:val="6"/>
  </w:num>
  <w:num w:numId="16" w16cid:durableId="1585992485">
    <w:abstractNumId w:val="19"/>
  </w:num>
  <w:num w:numId="17" w16cid:durableId="2050834589">
    <w:abstractNumId w:val="1"/>
  </w:num>
  <w:num w:numId="18" w16cid:durableId="1902904108">
    <w:abstractNumId w:val="15"/>
  </w:num>
  <w:num w:numId="19" w16cid:durableId="742067572">
    <w:abstractNumId w:val="10"/>
  </w:num>
  <w:num w:numId="20" w16cid:durableId="10827235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LC0tDA2tzQzNzY1tDBR0lEKTi0uzszPAykwrgUAOsCJNywAAAA="/>
  </w:docVars>
  <w:rsids>
    <w:rsidRoot w:val="00471C66"/>
    <w:rsid w:val="000012B0"/>
    <w:rsid w:val="000029C5"/>
    <w:rsid w:val="0001029E"/>
    <w:rsid w:val="00013BE6"/>
    <w:rsid w:val="000150DD"/>
    <w:rsid w:val="00017763"/>
    <w:rsid w:val="00021364"/>
    <w:rsid w:val="000232C5"/>
    <w:rsid w:val="00025020"/>
    <w:rsid w:val="00025882"/>
    <w:rsid w:val="00026A06"/>
    <w:rsid w:val="000279BA"/>
    <w:rsid w:val="00031A95"/>
    <w:rsid w:val="00031D48"/>
    <w:rsid w:val="00035508"/>
    <w:rsid w:val="00045F83"/>
    <w:rsid w:val="00061DB6"/>
    <w:rsid w:val="00061F7A"/>
    <w:rsid w:val="0006432C"/>
    <w:rsid w:val="000663AC"/>
    <w:rsid w:val="00070054"/>
    <w:rsid w:val="00072618"/>
    <w:rsid w:val="00074C7F"/>
    <w:rsid w:val="00075E79"/>
    <w:rsid w:val="00076964"/>
    <w:rsid w:val="000808A7"/>
    <w:rsid w:val="00080B1A"/>
    <w:rsid w:val="000811C2"/>
    <w:rsid w:val="000820CE"/>
    <w:rsid w:val="00082948"/>
    <w:rsid w:val="00083B0C"/>
    <w:rsid w:val="00090D19"/>
    <w:rsid w:val="00091E72"/>
    <w:rsid w:val="00095F00"/>
    <w:rsid w:val="00095FA1"/>
    <w:rsid w:val="00096B97"/>
    <w:rsid w:val="000978D7"/>
    <w:rsid w:val="000A0653"/>
    <w:rsid w:val="000A4E9B"/>
    <w:rsid w:val="000A6CCF"/>
    <w:rsid w:val="000A7D85"/>
    <w:rsid w:val="000B46E3"/>
    <w:rsid w:val="000C148B"/>
    <w:rsid w:val="000C24A9"/>
    <w:rsid w:val="000C40E9"/>
    <w:rsid w:val="000C52B3"/>
    <w:rsid w:val="000C6391"/>
    <w:rsid w:val="000C648A"/>
    <w:rsid w:val="000D2A59"/>
    <w:rsid w:val="000D40F0"/>
    <w:rsid w:val="000D56D8"/>
    <w:rsid w:val="000D6BF8"/>
    <w:rsid w:val="000E048E"/>
    <w:rsid w:val="000E6097"/>
    <w:rsid w:val="000F002D"/>
    <w:rsid w:val="000F51B9"/>
    <w:rsid w:val="00105A5F"/>
    <w:rsid w:val="00113770"/>
    <w:rsid w:val="0011598A"/>
    <w:rsid w:val="00117C3A"/>
    <w:rsid w:val="00117FB8"/>
    <w:rsid w:val="00121F97"/>
    <w:rsid w:val="00123525"/>
    <w:rsid w:val="00124C81"/>
    <w:rsid w:val="0012518A"/>
    <w:rsid w:val="00133E2F"/>
    <w:rsid w:val="00134C1D"/>
    <w:rsid w:val="001405D4"/>
    <w:rsid w:val="00141526"/>
    <w:rsid w:val="00147CB7"/>
    <w:rsid w:val="0015112A"/>
    <w:rsid w:val="00151F00"/>
    <w:rsid w:val="00152BCC"/>
    <w:rsid w:val="0015545A"/>
    <w:rsid w:val="0016153B"/>
    <w:rsid w:val="00164129"/>
    <w:rsid w:val="001642BD"/>
    <w:rsid w:val="001657FB"/>
    <w:rsid w:val="0016615E"/>
    <w:rsid w:val="0016657E"/>
    <w:rsid w:val="00167451"/>
    <w:rsid w:val="001711E0"/>
    <w:rsid w:val="001731A0"/>
    <w:rsid w:val="0017648C"/>
    <w:rsid w:val="00176E51"/>
    <w:rsid w:val="00177977"/>
    <w:rsid w:val="00180F3C"/>
    <w:rsid w:val="0018796C"/>
    <w:rsid w:val="001918F7"/>
    <w:rsid w:val="00195622"/>
    <w:rsid w:val="00195BD9"/>
    <w:rsid w:val="0019629F"/>
    <w:rsid w:val="001A0CE3"/>
    <w:rsid w:val="001A44F6"/>
    <w:rsid w:val="001B0E9D"/>
    <w:rsid w:val="001B27D5"/>
    <w:rsid w:val="001B5A3A"/>
    <w:rsid w:val="001B7E49"/>
    <w:rsid w:val="001B7FE8"/>
    <w:rsid w:val="001C4210"/>
    <w:rsid w:val="001C58A4"/>
    <w:rsid w:val="001C6C80"/>
    <w:rsid w:val="001D0C1D"/>
    <w:rsid w:val="001D0E6C"/>
    <w:rsid w:val="001D45E6"/>
    <w:rsid w:val="001D7E4E"/>
    <w:rsid w:val="001E444D"/>
    <w:rsid w:val="001E70DC"/>
    <w:rsid w:val="001E7787"/>
    <w:rsid w:val="001F4401"/>
    <w:rsid w:val="002027C2"/>
    <w:rsid w:val="00211314"/>
    <w:rsid w:val="002120D5"/>
    <w:rsid w:val="00213B71"/>
    <w:rsid w:val="00217937"/>
    <w:rsid w:val="00224CBE"/>
    <w:rsid w:val="00225C80"/>
    <w:rsid w:val="00225F02"/>
    <w:rsid w:val="00237796"/>
    <w:rsid w:val="00245538"/>
    <w:rsid w:val="0024592F"/>
    <w:rsid w:val="002462FD"/>
    <w:rsid w:val="00246A92"/>
    <w:rsid w:val="002470AF"/>
    <w:rsid w:val="002477F6"/>
    <w:rsid w:val="00247968"/>
    <w:rsid w:val="002503A1"/>
    <w:rsid w:val="00255163"/>
    <w:rsid w:val="00260519"/>
    <w:rsid w:val="002615F9"/>
    <w:rsid w:val="00264D4A"/>
    <w:rsid w:val="00265265"/>
    <w:rsid w:val="0027788F"/>
    <w:rsid w:val="00281189"/>
    <w:rsid w:val="00285539"/>
    <w:rsid w:val="0028580A"/>
    <w:rsid w:val="00285FB0"/>
    <w:rsid w:val="00286CB2"/>
    <w:rsid w:val="00287019"/>
    <w:rsid w:val="002877C4"/>
    <w:rsid w:val="00290AAA"/>
    <w:rsid w:val="00291354"/>
    <w:rsid w:val="00291538"/>
    <w:rsid w:val="0029162E"/>
    <w:rsid w:val="00292173"/>
    <w:rsid w:val="00292EBC"/>
    <w:rsid w:val="002943FB"/>
    <w:rsid w:val="002949C0"/>
    <w:rsid w:val="00295613"/>
    <w:rsid w:val="002A3360"/>
    <w:rsid w:val="002A5241"/>
    <w:rsid w:val="002A65F9"/>
    <w:rsid w:val="002A6917"/>
    <w:rsid w:val="002A7B65"/>
    <w:rsid w:val="002B0E6B"/>
    <w:rsid w:val="002B3838"/>
    <w:rsid w:val="002B5AE7"/>
    <w:rsid w:val="002C24C3"/>
    <w:rsid w:val="002C4482"/>
    <w:rsid w:val="002D29D4"/>
    <w:rsid w:val="002D2C06"/>
    <w:rsid w:val="002E2151"/>
    <w:rsid w:val="002E3F3B"/>
    <w:rsid w:val="002F041C"/>
    <w:rsid w:val="002F078A"/>
    <w:rsid w:val="002F3632"/>
    <w:rsid w:val="002F3EE2"/>
    <w:rsid w:val="002F435B"/>
    <w:rsid w:val="002F6F5C"/>
    <w:rsid w:val="00307025"/>
    <w:rsid w:val="003113BA"/>
    <w:rsid w:val="003139EA"/>
    <w:rsid w:val="003219D9"/>
    <w:rsid w:val="00322883"/>
    <w:rsid w:val="00327D9D"/>
    <w:rsid w:val="00327EC1"/>
    <w:rsid w:val="003306E4"/>
    <w:rsid w:val="00333E01"/>
    <w:rsid w:val="00335340"/>
    <w:rsid w:val="00335546"/>
    <w:rsid w:val="00336452"/>
    <w:rsid w:val="00336DCE"/>
    <w:rsid w:val="00340DEC"/>
    <w:rsid w:val="003424A4"/>
    <w:rsid w:val="0035036B"/>
    <w:rsid w:val="00351420"/>
    <w:rsid w:val="00353E88"/>
    <w:rsid w:val="00354239"/>
    <w:rsid w:val="00355CE4"/>
    <w:rsid w:val="00356C5C"/>
    <w:rsid w:val="00356E92"/>
    <w:rsid w:val="00362F49"/>
    <w:rsid w:val="00364522"/>
    <w:rsid w:val="00365F0B"/>
    <w:rsid w:val="00370CFC"/>
    <w:rsid w:val="00374A5C"/>
    <w:rsid w:val="00376184"/>
    <w:rsid w:val="00377289"/>
    <w:rsid w:val="00377DAC"/>
    <w:rsid w:val="00391AE2"/>
    <w:rsid w:val="00396131"/>
    <w:rsid w:val="003A0BCD"/>
    <w:rsid w:val="003A1A04"/>
    <w:rsid w:val="003A37CB"/>
    <w:rsid w:val="003B0E83"/>
    <w:rsid w:val="003B1D6B"/>
    <w:rsid w:val="003B4DC3"/>
    <w:rsid w:val="003B5A1C"/>
    <w:rsid w:val="003B5C48"/>
    <w:rsid w:val="003B7734"/>
    <w:rsid w:val="003C1EDB"/>
    <w:rsid w:val="003C2B2A"/>
    <w:rsid w:val="003C5D5C"/>
    <w:rsid w:val="003C7969"/>
    <w:rsid w:val="003D16C0"/>
    <w:rsid w:val="003D1C72"/>
    <w:rsid w:val="003D255B"/>
    <w:rsid w:val="003D690D"/>
    <w:rsid w:val="003D6BDB"/>
    <w:rsid w:val="003D7CBC"/>
    <w:rsid w:val="003E1E8C"/>
    <w:rsid w:val="003E3246"/>
    <w:rsid w:val="003E5CAB"/>
    <w:rsid w:val="003E71F1"/>
    <w:rsid w:val="003F1DDE"/>
    <w:rsid w:val="003F6902"/>
    <w:rsid w:val="003F6AEC"/>
    <w:rsid w:val="0040535C"/>
    <w:rsid w:val="00412A8A"/>
    <w:rsid w:val="00414EF7"/>
    <w:rsid w:val="004153D3"/>
    <w:rsid w:val="00417B86"/>
    <w:rsid w:val="0042169E"/>
    <w:rsid w:val="004218A8"/>
    <w:rsid w:val="004226F7"/>
    <w:rsid w:val="00425A3C"/>
    <w:rsid w:val="004278BB"/>
    <w:rsid w:val="0043059A"/>
    <w:rsid w:val="00430F1F"/>
    <w:rsid w:val="0043207F"/>
    <w:rsid w:val="004347A3"/>
    <w:rsid w:val="00436BE5"/>
    <w:rsid w:val="00441459"/>
    <w:rsid w:val="00443C43"/>
    <w:rsid w:val="00444AC7"/>
    <w:rsid w:val="00445D93"/>
    <w:rsid w:val="0045082C"/>
    <w:rsid w:val="00463D36"/>
    <w:rsid w:val="004641DB"/>
    <w:rsid w:val="00464F7E"/>
    <w:rsid w:val="004652C7"/>
    <w:rsid w:val="00467A3D"/>
    <w:rsid w:val="00471C66"/>
    <w:rsid w:val="00472F1B"/>
    <w:rsid w:val="0047388E"/>
    <w:rsid w:val="0048078C"/>
    <w:rsid w:val="00481B58"/>
    <w:rsid w:val="00484D0A"/>
    <w:rsid w:val="0048529C"/>
    <w:rsid w:val="00485AA7"/>
    <w:rsid w:val="004930C9"/>
    <w:rsid w:val="004934FB"/>
    <w:rsid w:val="004936DB"/>
    <w:rsid w:val="004944DD"/>
    <w:rsid w:val="004B525E"/>
    <w:rsid w:val="004C0FB1"/>
    <w:rsid w:val="004C10B4"/>
    <w:rsid w:val="004C4675"/>
    <w:rsid w:val="004D11ED"/>
    <w:rsid w:val="004D6052"/>
    <w:rsid w:val="004E0E5B"/>
    <w:rsid w:val="004E21D1"/>
    <w:rsid w:val="004E599E"/>
    <w:rsid w:val="004F11B8"/>
    <w:rsid w:val="004F2204"/>
    <w:rsid w:val="004F46D3"/>
    <w:rsid w:val="004F5EB6"/>
    <w:rsid w:val="00504742"/>
    <w:rsid w:val="00504D1D"/>
    <w:rsid w:val="0051083E"/>
    <w:rsid w:val="00510DC3"/>
    <w:rsid w:val="00512DD1"/>
    <w:rsid w:val="00516301"/>
    <w:rsid w:val="005219F1"/>
    <w:rsid w:val="005261EE"/>
    <w:rsid w:val="00527F7E"/>
    <w:rsid w:val="00533CFE"/>
    <w:rsid w:val="00535EB4"/>
    <w:rsid w:val="00536F5D"/>
    <w:rsid w:val="00540E2F"/>
    <w:rsid w:val="0054103C"/>
    <w:rsid w:val="00543AB6"/>
    <w:rsid w:val="00544356"/>
    <w:rsid w:val="00544BB2"/>
    <w:rsid w:val="0054502D"/>
    <w:rsid w:val="00547182"/>
    <w:rsid w:val="00547D11"/>
    <w:rsid w:val="00547EBA"/>
    <w:rsid w:val="00554924"/>
    <w:rsid w:val="00554CD7"/>
    <w:rsid w:val="005575B1"/>
    <w:rsid w:val="005577C0"/>
    <w:rsid w:val="005611FB"/>
    <w:rsid w:val="00561FA5"/>
    <w:rsid w:val="0056514C"/>
    <w:rsid w:val="00571E49"/>
    <w:rsid w:val="00572664"/>
    <w:rsid w:val="00575246"/>
    <w:rsid w:val="00576F59"/>
    <w:rsid w:val="005772D7"/>
    <w:rsid w:val="00591051"/>
    <w:rsid w:val="005956BA"/>
    <w:rsid w:val="005A0981"/>
    <w:rsid w:val="005A2967"/>
    <w:rsid w:val="005A48A2"/>
    <w:rsid w:val="005A791A"/>
    <w:rsid w:val="005B1DC0"/>
    <w:rsid w:val="005B3E7D"/>
    <w:rsid w:val="005B4D9F"/>
    <w:rsid w:val="005B7FAD"/>
    <w:rsid w:val="005B7FBA"/>
    <w:rsid w:val="005C17DF"/>
    <w:rsid w:val="005C215C"/>
    <w:rsid w:val="005C514E"/>
    <w:rsid w:val="005D1A90"/>
    <w:rsid w:val="005D4440"/>
    <w:rsid w:val="005D4B61"/>
    <w:rsid w:val="005D526D"/>
    <w:rsid w:val="005E0987"/>
    <w:rsid w:val="005E21CC"/>
    <w:rsid w:val="005F18EE"/>
    <w:rsid w:val="005F285D"/>
    <w:rsid w:val="005F695A"/>
    <w:rsid w:val="00606D07"/>
    <w:rsid w:val="006106B7"/>
    <w:rsid w:val="00616011"/>
    <w:rsid w:val="006274E7"/>
    <w:rsid w:val="00632EA2"/>
    <w:rsid w:val="00633B40"/>
    <w:rsid w:val="00635229"/>
    <w:rsid w:val="00636607"/>
    <w:rsid w:val="006367FF"/>
    <w:rsid w:val="00640D78"/>
    <w:rsid w:val="006433FF"/>
    <w:rsid w:val="00646A7F"/>
    <w:rsid w:val="006476AC"/>
    <w:rsid w:val="00650A01"/>
    <w:rsid w:val="00655B27"/>
    <w:rsid w:val="006577A3"/>
    <w:rsid w:val="00660041"/>
    <w:rsid w:val="006621D6"/>
    <w:rsid w:val="00662371"/>
    <w:rsid w:val="00664B95"/>
    <w:rsid w:val="006654CE"/>
    <w:rsid w:val="00666076"/>
    <w:rsid w:val="00666AA7"/>
    <w:rsid w:val="00667BCD"/>
    <w:rsid w:val="00672FCD"/>
    <w:rsid w:val="00681733"/>
    <w:rsid w:val="00687473"/>
    <w:rsid w:val="006877C0"/>
    <w:rsid w:val="00690269"/>
    <w:rsid w:val="00691533"/>
    <w:rsid w:val="00693D53"/>
    <w:rsid w:val="006947CB"/>
    <w:rsid w:val="006A1A90"/>
    <w:rsid w:val="006A787B"/>
    <w:rsid w:val="006B3DC6"/>
    <w:rsid w:val="006C2E4A"/>
    <w:rsid w:val="006C33BD"/>
    <w:rsid w:val="006C475E"/>
    <w:rsid w:val="006C54B6"/>
    <w:rsid w:val="006C58A5"/>
    <w:rsid w:val="006C5D3B"/>
    <w:rsid w:val="006D1A7A"/>
    <w:rsid w:val="006D6375"/>
    <w:rsid w:val="006D66A9"/>
    <w:rsid w:val="006E0B4E"/>
    <w:rsid w:val="006E60FC"/>
    <w:rsid w:val="006E64E7"/>
    <w:rsid w:val="006E72F6"/>
    <w:rsid w:val="006F081C"/>
    <w:rsid w:val="006F0A4F"/>
    <w:rsid w:val="006F163B"/>
    <w:rsid w:val="006F1ED6"/>
    <w:rsid w:val="006F22D8"/>
    <w:rsid w:val="006F5E8E"/>
    <w:rsid w:val="006F7B0F"/>
    <w:rsid w:val="007020AF"/>
    <w:rsid w:val="0070290E"/>
    <w:rsid w:val="00702CA4"/>
    <w:rsid w:val="00703577"/>
    <w:rsid w:val="00704BB5"/>
    <w:rsid w:val="007070B3"/>
    <w:rsid w:val="007070C7"/>
    <w:rsid w:val="00716712"/>
    <w:rsid w:val="00720CC7"/>
    <w:rsid w:val="00721368"/>
    <w:rsid w:val="00725B94"/>
    <w:rsid w:val="00736175"/>
    <w:rsid w:val="00745E30"/>
    <w:rsid w:val="00746E20"/>
    <w:rsid w:val="00751F68"/>
    <w:rsid w:val="0075761C"/>
    <w:rsid w:val="00763376"/>
    <w:rsid w:val="00763700"/>
    <w:rsid w:val="00771A99"/>
    <w:rsid w:val="00772130"/>
    <w:rsid w:val="00774672"/>
    <w:rsid w:val="00785119"/>
    <w:rsid w:val="007860D7"/>
    <w:rsid w:val="0079120D"/>
    <w:rsid w:val="00792859"/>
    <w:rsid w:val="00793896"/>
    <w:rsid w:val="00793DBC"/>
    <w:rsid w:val="0079755C"/>
    <w:rsid w:val="007B215F"/>
    <w:rsid w:val="007C4BC8"/>
    <w:rsid w:val="007D12C0"/>
    <w:rsid w:val="007D1E59"/>
    <w:rsid w:val="007D3E87"/>
    <w:rsid w:val="007D495B"/>
    <w:rsid w:val="007D752F"/>
    <w:rsid w:val="007E2D0B"/>
    <w:rsid w:val="007E357C"/>
    <w:rsid w:val="007E35DD"/>
    <w:rsid w:val="007E382D"/>
    <w:rsid w:val="007E70F2"/>
    <w:rsid w:val="007F0BD9"/>
    <w:rsid w:val="007F56B1"/>
    <w:rsid w:val="007F6CC0"/>
    <w:rsid w:val="008009BD"/>
    <w:rsid w:val="00800A2A"/>
    <w:rsid w:val="00802540"/>
    <w:rsid w:val="00802737"/>
    <w:rsid w:val="008033DC"/>
    <w:rsid w:val="0080546D"/>
    <w:rsid w:val="008059FE"/>
    <w:rsid w:val="00806531"/>
    <w:rsid w:val="0080790D"/>
    <w:rsid w:val="0081137C"/>
    <w:rsid w:val="008114FE"/>
    <w:rsid w:val="0082037B"/>
    <w:rsid w:val="00823181"/>
    <w:rsid w:val="008245C3"/>
    <w:rsid w:val="00824668"/>
    <w:rsid w:val="008346E1"/>
    <w:rsid w:val="00835864"/>
    <w:rsid w:val="008417F1"/>
    <w:rsid w:val="00842836"/>
    <w:rsid w:val="008469AF"/>
    <w:rsid w:val="00850C6D"/>
    <w:rsid w:val="00851FC5"/>
    <w:rsid w:val="0085585D"/>
    <w:rsid w:val="00860534"/>
    <w:rsid w:val="00865F50"/>
    <w:rsid w:val="008662FD"/>
    <w:rsid w:val="00867BDA"/>
    <w:rsid w:val="00875271"/>
    <w:rsid w:val="00875296"/>
    <w:rsid w:val="00882B39"/>
    <w:rsid w:val="00882E64"/>
    <w:rsid w:val="008937A0"/>
    <w:rsid w:val="008949B4"/>
    <w:rsid w:val="008A0F55"/>
    <w:rsid w:val="008A3E60"/>
    <w:rsid w:val="008A6C2F"/>
    <w:rsid w:val="008A778B"/>
    <w:rsid w:val="008A7DBA"/>
    <w:rsid w:val="008B0745"/>
    <w:rsid w:val="008C30B4"/>
    <w:rsid w:val="008C613D"/>
    <w:rsid w:val="008D0FAA"/>
    <w:rsid w:val="008D3A49"/>
    <w:rsid w:val="008D7AA6"/>
    <w:rsid w:val="008E3CA3"/>
    <w:rsid w:val="008E6851"/>
    <w:rsid w:val="008F7135"/>
    <w:rsid w:val="009022E3"/>
    <w:rsid w:val="009041F9"/>
    <w:rsid w:val="00906D90"/>
    <w:rsid w:val="00907F9B"/>
    <w:rsid w:val="00912F32"/>
    <w:rsid w:val="009164EC"/>
    <w:rsid w:val="00923290"/>
    <w:rsid w:val="009308F4"/>
    <w:rsid w:val="00933D87"/>
    <w:rsid w:val="00935196"/>
    <w:rsid w:val="009359B2"/>
    <w:rsid w:val="009375CF"/>
    <w:rsid w:val="00944CD7"/>
    <w:rsid w:val="0094638A"/>
    <w:rsid w:val="00946D7C"/>
    <w:rsid w:val="009502AE"/>
    <w:rsid w:val="00953269"/>
    <w:rsid w:val="00955856"/>
    <w:rsid w:val="00955E26"/>
    <w:rsid w:val="00956ABB"/>
    <w:rsid w:val="00960911"/>
    <w:rsid w:val="00960F0C"/>
    <w:rsid w:val="00961DA2"/>
    <w:rsid w:val="00962EA8"/>
    <w:rsid w:val="009663AA"/>
    <w:rsid w:val="00967388"/>
    <w:rsid w:val="009673D7"/>
    <w:rsid w:val="0097015F"/>
    <w:rsid w:val="00970DEF"/>
    <w:rsid w:val="009717D1"/>
    <w:rsid w:val="009725F4"/>
    <w:rsid w:val="009778BA"/>
    <w:rsid w:val="00985310"/>
    <w:rsid w:val="009859DA"/>
    <w:rsid w:val="0098623B"/>
    <w:rsid w:val="00987068"/>
    <w:rsid w:val="0099102F"/>
    <w:rsid w:val="00991218"/>
    <w:rsid w:val="00996B40"/>
    <w:rsid w:val="00996FDE"/>
    <w:rsid w:val="009970E5"/>
    <w:rsid w:val="009A068B"/>
    <w:rsid w:val="009A3AC3"/>
    <w:rsid w:val="009A62FA"/>
    <w:rsid w:val="009B1245"/>
    <w:rsid w:val="009B16D5"/>
    <w:rsid w:val="009B27BA"/>
    <w:rsid w:val="009B2E2D"/>
    <w:rsid w:val="009B3C21"/>
    <w:rsid w:val="009B40F2"/>
    <w:rsid w:val="009B4D4E"/>
    <w:rsid w:val="009B72CA"/>
    <w:rsid w:val="009D3FD3"/>
    <w:rsid w:val="009D6199"/>
    <w:rsid w:val="009D66A5"/>
    <w:rsid w:val="009D73C9"/>
    <w:rsid w:val="009E1435"/>
    <w:rsid w:val="009E41F0"/>
    <w:rsid w:val="009E5696"/>
    <w:rsid w:val="009E7644"/>
    <w:rsid w:val="009F50CE"/>
    <w:rsid w:val="009F5AC7"/>
    <w:rsid w:val="009F6982"/>
    <w:rsid w:val="00A014BC"/>
    <w:rsid w:val="00A0318E"/>
    <w:rsid w:val="00A03C5E"/>
    <w:rsid w:val="00A075DB"/>
    <w:rsid w:val="00A11CCB"/>
    <w:rsid w:val="00A209BE"/>
    <w:rsid w:val="00A2485D"/>
    <w:rsid w:val="00A24E00"/>
    <w:rsid w:val="00A3019C"/>
    <w:rsid w:val="00A3320D"/>
    <w:rsid w:val="00A3544F"/>
    <w:rsid w:val="00A3746A"/>
    <w:rsid w:val="00A37E3A"/>
    <w:rsid w:val="00A44357"/>
    <w:rsid w:val="00A46E83"/>
    <w:rsid w:val="00A50C9A"/>
    <w:rsid w:val="00A51EF1"/>
    <w:rsid w:val="00A5493C"/>
    <w:rsid w:val="00A576C8"/>
    <w:rsid w:val="00A57FBB"/>
    <w:rsid w:val="00A6481A"/>
    <w:rsid w:val="00A6701F"/>
    <w:rsid w:val="00A67D02"/>
    <w:rsid w:val="00A70330"/>
    <w:rsid w:val="00A74D06"/>
    <w:rsid w:val="00A763E8"/>
    <w:rsid w:val="00A772BD"/>
    <w:rsid w:val="00A77838"/>
    <w:rsid w:val="00A83126"/>
    <w:rsid w:val="00A93348"/>
    <w:rsid w:val="00A94C25"/>
    <w:rsid w:val="00A97718"/>
    <w:rsid w:val="00AA5E89"/>
    <w:rsid w:val="00AA695B"/>
    <w:rsid w:val="00AB6559"/>
    <w:rsid w:val="00AB6B95"/>
    <w:rsid w:val="00AB7C4D"/>
    <w:rsid w:val="00AC3B54"/>
    <w:rsid w:val="00AC66FC"/>
    <w:rsid w:val="00AC77AC"/>
    <w:rsid w:val="00AD0AC0"/>
    <w:rsid w:val="00AD3C07"/>
    <w:rsid w:val="00AD64D4"/>
    <w:rsid w:val="00AD6855"/>
    <w:rsid w:val="00AE0278"/>
    <w:rsid w:val="00AE11A4"/>
    <w:rsid w:val="00AE21EA"/>
    <w:rsid w:val="00AE2A4A"/>
    <w:rsid w:val="00AE2D7B"/>
    <w:rsid w:val="00AE55FB"/>
    <w:rsid w:val="00AF13BE"/>
    <w:rsid w:val="00AF13E4"/>
    <w:rsid w:val="00AF6867"/>
    <w:rsid w:val="00B076A0"/>
    <w:rsid w:val="00B101B4"/>
    <w:rsid w:val="00B12158"/>
    <w:rsid w:val="00B136A7"/>
    <w:rsid w:val="00B14C38"/>
    <w:rsid w:val="00B179D7"/>
    <w:rsid w:val="00B21CC2"/>
    <w:rsid w:val="00B22B87"/>
    <w:rsid w:val="00B24BDD"/>
    <w:rsid w:val="00B24E36"/>
    <w:rsid w:val="00B254C3"/>
    <w:rsid w:val="00B31ACA"/>
    <w:rsid w:val="00B34F4E"/>
    <w:rsid w:val="00B413AE"/>
    <w:rsid w:val="00B427E9"/>
    <w:rsid w:val="00B5206E"/>
    <w:rsid w:val="00B52245"/>
    <w:rsid w:val="00B52485"/>
    <w:rsid w:val="00B53C66"/>
    <w:rsid w:val="00B614C2"/>
    <w:rsid w:val="00B661B6"/>
    <w:rsid w:val="00B76B62"/>
    <w:rsid w:val="00B76B7B"/>
    <w:rsid w:val="00B80C1B"/>
    <w:rsid w:val="00B81C56"/>
    <w:rsid w:val="00B90BF4"/>
    <w:rsid w:val="00B93258"/>
    <w:rsid w:val="00B954AB"/>
    <w:rsid w:val="00B95BB9"/>
    <w:rsid w:val="00BA0169"/>
    <w:rsid w:val="00BA073B"/>
    <w:rsid w:val="00BA0B7F"/>
    <w:rsid w:val="00BA101D"/>
    <w:rsid w:val="00BA3549"/>
    <w:rsid w:val="00BA5DA0"/>
    <w:rsid w:val="00BB3012"/>
    <w:rsid w:val="00BB773A"/>
    <w:rsid w:val="00BB79E7"/>
    <w:rsid w:val="00BB7FAE"/>
    <w:rsid w:val="00BC2CA3"/>
    <w:rsid w:val="00BD1767"/>
    <w:rsid w:val="00BD68C7"/>
    <w:rsid w:val="00BE18F2"/>
    <w:rsid w:val="00BE2FBE"/>
    <w:rsid w:val="00BE66B2"/>
    <w:rsid w:val="00BF13DF"/>
    <w:rsid w:val="00BF3B48"/>
    <w:rsid w:val="00BF701C"/>
    <w:rsid w:val="00C02A21"/>
    <w:rsid w:val="00C033A4"/>
    <w:rsid w:val="00C03845"/>
    <w:rsid w:val="00C0573F"/>
    <w:rsid w:val="00C106FE"/>
    <w:rsid w:val="00C12527"/>
    <w:rsid w:val="00C2303C"/>
    <w:rsid w:val="00C234B7"/>
    <w:rsid w:val="00C24571"/>
    <w:rsid w:val="00C25E16"/>
    <w:rsid w:val="00C2728B"/>
    <w:rsid w:val="00C30C3B"/>
    <w:rsid w:val="00C30F6D"/>
    <w:rsid w:val="00C31EA5"/>
    <w:rsid w:val="00C355F0"/>
    <w:rsid w:val="00C37A71"/>
    <w:rsid w:val="00C51BE5"/>
    <w:rsid w:val="00C560DA"/>
    <w:rsid w:val="00C566A8"/>
    <w:rsid w:val="00C60F72"/>
    <w:rsid w:val="00C6668E"/>
    <w:rsid w:val="00C669BD"/>
    <w:rsid w:val="00C726EC"/>
    <w:rsid w:val="00C72A3E"/>
    <w:rsid w:val="00C7351A"/>
    <w:rsid w:val="00C87308"/>
    <w:rsid w:val="00C87C35"/>
    <w:rsid w:val="00C9100D"/>
    <w:rsid w:val="00C938AA"/>
    <w:rsid w:val="00C95C62"/>
    <w:rsid w:val="00C960D8"/>
    <w:rsid w:val="00CA100A"/>
    <w:rsid w:val="00CC5788"/>
    <w:rsid w:val="00CC5D16"/>
    <w:rsid w:val="00CC7796"/>
    <w:rsid w:val="00CD15DF"/>
    <w:rsid w:val="00CD1DEF"/>
    <w:rsid w:val="00CD4E6E"/>
    <w:rsid w:val="00CD5D8C"/>
    <w:rsid w:val="00CD7CD7"/>
    <w:rsid w:val="00CE09A0"/>
    <w:rsid w:val="00CE1F6A"/>
    <w:rsid w:val="00CE3852"/>
    <w:rsid w:val="00CE7146"/>
    <w:rsid w:val="00CF6F22"/>
    <w:rsid w:val="00D01472"/>
    <w:rsid w:val="00D109D9"/>
    <w:rsid w:val="00D10CBB"/>
    <w:rsid w:val="00D14355"/>
    <w:rsid w:val="00D15788"/>
    <w:rsid w:val="00D15D4C"/>
    <w:rsid w:val="00D24063"/>
    <w:rsid w:val="00D26349"/>
    <w:rsid w:val="00D26A93"/>
    <w:rsid w:val="00D31D54"/>
    <w:rsid w:val="00D3375B"/>
    <w:rsid w:val="00D35268"/>
    <w:rsid w:val="00D365B2"/>
    <w:rsid w:val="00D37266"/>
    <w:rsid w:val="00D37DAD"/>
    <w:rsid w:val="00D4020A"/>
    <w:rsid w:val="00D41316"/>
    <w:rsid w:val="00D4161E"/>
    <w:rsid w:val="00D4494A"/>
    <w:rsid w:val="00D50758"/>
    <w:rsid w:val="00D51887"/>
    <w:rsid w:val="00D57A4F"/>
    <w:rsid w:val="00D61B4C"/>
    <w:rsid w:val="00D66A32"/>
    <w:rsid w:val="00D70BA0"/>
    <w:rsid w:val="00D71D1A"/>
    <w:rsid w:val="00D72A4C"/>
    <w:rsid w:val="00D737C7"/>
    <w:rsid w:val="00D73B2A"/>
    <w:rsid w:val="00D85FAC"/>
    <w:rsid w:val="00D8652B"/>
    <w:rsid w:val="00D9170A"/>
    <w:rsid w:val="00D923B8"/>
    <w:rsid w:val="00DA01C4"/>
    <w:rsid w:val="00DA04E2"/>
    <w:rsid w:val="00DA49BF"/>
    <w:rsid w:val="00DA4FA3"/>
    <w:rsid w:val="00DA5B90"/>
    <w:rsid w:val="00DA6658"/>
    <w:rsid w:val="00DA7BC2"/>
    <w:rsid w:val="00DB60BB"/>
    <w:rsid w:val="00DC22F1"/>
    <w:rsid w:val="00DC3495"/>
    <w:rsid w:val="00DC383B"/>
    <w:rsid w:val="00DD633D"/>
    <w:rsid w:val="00DD6665"/>
    <w:rsid w:val="00DE2443"/>
    <w:rsid w:val="00DE24DD"/>
    <w:rsid w:val="00DE33D3"/>
    <w:rsid w:val="00DE3C00"/>
    <w:rsid w:val="00DF2DEE"/>
    <w:rsid w:val="00DF4826"/>
    <w:rsid w:val="00DF5554"/>
    <w:rsid w:val="00DF7C8F"/>
    <w:rsid w:val="00DF7F9D"/>
    <w:rsid w:val="00E01952"/>
    <w:rsid w:val="00E0485B"/>
    <w:rsid w:val="00E07731"/>
    <w:rsid w:val="00E078E8"/>
    <w:rsid w:val="00E079A8"/>
    <w:rsid w:val="00E11A8A"/>
    <w:rsid w:val="00E17FA2"/>
    <w:rsid w:val="00E22500"/>
    <w:rsid w:val="00E24164"/>
    <w:rsid w:val="00E2704A"/>
    <w:rsid w:val="00E32F12"/>
    <w:rsid w:val="00E34026"/>
    <w:rsid w:val="00E377D9"/>
    <w:rsid w:val="00E40E9A"/>
    <w:rsid w:val="00E41DC8"/>
    <w:rsid w:val="00E450E5"/>
    <w:rsid w:val="00E50C79"/>
    <w:rsid w:val="00E555B2"/>
    <w:rsid w:val="00E571BB"/>
    <w:rsid w:val="00E62710"/>
    <w:rsid w:val="00E638E7"/>
    <w:rsid w:val="00E66531"/>
    <w:rsid w:val="00E7100A"/>
    <w:rsid w:val="00E71F0B"/>
    <w:rsid w:val="00E7217A"/>
    <w:rsid w:val="00E72A98"/>
    <w:rsid w:val="00E84C27"/>
    <w:rsid w:val="00E86B74"/>
    <w:rsid w:val="00E9417A"/>
    <w:rsid w:val="00E94808"/>
    <w:rsid w:val="00E96B8E"/>
    <w:rsid w:val="00EA4E2F"/>
    <w:rsid w:val="00EB1398"/>
    <w:rsid w:val="00EB2538"/>
    <w:rsid w:val="00EB7493"/>
    <w:rsid w:val="00EC0A12"/>
    <w:rsid w:val="00EC3D78"/>
    <w:rsid w:val="00ED013A"/>
    <w:rsid w:val="00ED0BE3"/>
    <w:rsid w:val="00ED0D6D"/>
    <w:rsid w:val="00ED2CD4"/>
    <w:rsid w:val="00ED43AE"/>
    <w:rsid w:val="00ED73ED"/>
    <w:rsid w:val="00EE191F"/>
    <w:rsid w:val="00EE2B4C"/>
    <w:rsid w:val="00EE4F1F"/>
    <w:rsid w:val="00EE71E5"/>
    <w:rsid w:val="00EE7354"/>
    <w:rsid w:val="00EE79D5"/>
    <w:rsid w:val="00F00E85"/>
    <w:rsid w:val="00F01CD6"/>
    <w:rsid w:val="00F02FE6"/>
    <w:rsid w:val="00F048E7"/>
    <w:rsid w:val="00F04BB7"/>
    <w:rsid w:val="00F11DEB"/>
    <w:rsid w:val="00F12B55"/>
    <w:rsid w:val="00F159A7"/>
    <w:rsid w:val="00F16573"/>
    <w:rsid w:val="00F21894"/>
    <w:rsid w:val="00F21A9B"/>
    <w:rsid w:val="00F227A3"/>
    <w:rsid w:val="00F231A8"/>
    <w:rsid w:val="00F27AF8"/>
    <w:rsid w:val="00F30128"/>
    <w:rsid w:val="00F373F2"/>
    <w:rsid w:val="00F426B1"/>
    <w:rsid w:val="00F427C4"/>
    <w:rsid w:val="00F446E7"/>
    <w:rsid w:val="00F4611D"/>
    <w:rsid w:val="00F470CD"/>
    <w:rsid w:val="00F47859"/>
    <w:rsid w:val="00F52EDB"/>
    <w:rsid w:val="00F60EFF"/>
    <w:rsid w:val="00F63E60"/>
    <w:rsid w:val="00F63E9D"/>
    <w:rsid w:val="00F64B1A"/>
    <w:rsid w:val="00F64E57"/>
    <w:rsid w:val="00F72356"/>
    <w:rsid w:val="00F7644F"/>
    <w:rsid w:val="00F7682D"/>
    <w:rsid w:val="00F840D2"/>
    <w:rsid w:val="00F872CE"/>
    <w:rsid w:val="00F87EB8"/>
    <w:rsid w:val="00F97F54"/>
    <w:rsid w:val="00FA36D2"/>
    <w:rsid w:val="00FA3B0F"/>
    <w:rsid w:val="00FA694C"/>
    <w:rsid w:val="00FB160A"/>
    <w:rsid w:val="00FC178D"/>
    <w:rsid w:val="00FC1C39"/>
    <w:rsid w:val="00FC23A9"/>
    <w:rsid w:val="00FC303C"/>
    <w:rsid w:val="00FC488E"/>
    <w:rsid w:val="00FC784D"/>
    <w:rsid w:val="00FC7A3D"/>
    <w:rsid w:val="00FD207D"/>
    <w:rsid w:val="00FD2F89"/>
    <w:rsid w:val="00FD489D"/>
    <w:rsid w:val="00FD5C76"/>
    <w:rsid w:val="00FE162B"/>
    <w:rsid w:val="00FE3A64"/>
    <w:rsid w:val="00FE5814"/>
    <w:rsid w:val="00FE6DB2"/>
    <w:rsid w:val="00FF3A95"/>
    <w:rsid w:val="00FF40B6"/>
    <w:rsid w:val="00FF6372"/>
    <w:rsid w:val="5692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E9374D"/>
  <w15:chartTrackingRefBased/>
  <w15:docId w15:val="{CDC663F3-3254-499F-A433-C4C1ED507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74D06"/>
    <w:pPr>
      <w:jc w:val="both"/>
    </w:pPr>
  </w:style>
  <w:style w:type="paragraph" w:styleId="Nagwek1">
    <w:name w:val="heading 1"/>
    <w:basedOn w:val="Normalny"/>
    <w:next w:val="Normalny"/>
    <w:link w:val="Nagwek1Znak"/>
    <w:uiPriority w:val="9"/>
    <w:qFormat/>
    <w:rsid w:val="00D71D1A"/>
    <w:pPr>
      <w:numPr>
        <w:numId w:val="4"/>
      </w:numPr>
      <w:pBdr>
        <w:top w:val="single" w:sz="24" w:space="0" w:color="FFCA08" w:themeColor="accent1"/>
        <w:left w:val="single" w:sz="24" w:space="0" w:color="FFCA08" w:themeColor="accent1"/>
        <w:bottom w:val="single" w:sz="24" w:space="0" w:color="FFCA08" w:themeColor="accent1"/>
        <w:right w:val="single" w:sz="24" w:space="0" w:color="FFCA08" w:themeColor="accent1"/>
      </w:pBdr>
      <w:shd w:val="clear" w:color="auto" w:fill="FFCA0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471C66"/>
    <w:pPr>
      <w:numPr>
        <w:ilvl w:val="1"/>
        <w:numId w:val="4"/>
      </w:numPr>
      <w:pBdr>
        <w:top w:val="single" w:sz="24" w:space="0" w:color="FFF4CD" w:themeColor="accent1" w:themeTint="33"/>
        <w:left w:val="single" w:sz="24" w:space="0" w:color="FFF4CD" w:themeColor="accent1" w:themeTint="33"/>
        <w:bottom w:val="single" w:sz="24" w:space="0" w:color="FFF4CD" w:themeColor="accent1" w:themeTint="33"/>
        <w:right w:val="single" w:sz="24" w:space="0" w:color="FFF4CD" w:themeColor="accent1" w:themeTint="33"/>
      </w:pBdr>
      <w:shd w:val="clear" w:color="auto" w:fill="FFF4CD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471C66"/>
    <w:pPr>
      <w:numPr>
        <w:ilvl w:val="2"/>
        <w:numId w:val="4"/>
      </w:numPr>
      <w:pBdr>
        <w:top w:val="single" w:sz="6" w:space="2" w:color="FFCA08" w:themeColor="accent1"/>
      </w:pBdr>
      <w:spacing w:before="300" w:after="0"/>
      <w:outlineLvl w:val="2"/>
    </w:pPr>
    <w:rPr>
      <w:caps/>
      <w:color w:val="826600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471C66"/>
    <w:pPr>
      <w:numPr>
        <w:ilvl w:val="3"/>
        <w:numId w:val="4"/>
      </w:numPr>
      <w:pBdr>
        <w:top w:val="dotted" w:sz="6" w:space="2" w:color="FFCA08" w:themeColor="accent1"/>
      </w:pBdr>
      <w:spacing w:before="200" w:after="0"/>
      <w:outlineLvl w:val="3"/>
    </w:pPr>
    <w:rPr>
      <w:caps/>
      <w:color w:val="C49A00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71C66"/>
    <w:pPr>
      <w:numPr>
        <w:ilvl w:val="4"/>
        <w:numId w:val="4"/>
      </w:numPr>
      <w:pBdr>
        <w:bottom w:val="single" w:sz="6" w:space="1" w:color="FFCA08" w:themeColor="accent1"/>
      </w:pBdr>
      <w:spacing w:before="200" w:after="0"/>
      <w:outlineLvl w:val="4"/>
    </w:pPr>
    <w:rPr>
      <w:caps/>
      <w:color w:val="C49A00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71C66"/>
    <w:pPr>
      <w:numPr>
        <w:ilvl w:val="5"/>
        <w:numId w:val="4"/>
      </w:numPr>
      <w:pBdr>
        <w:bottom w:val="dotted" w:sz="6" w:space="1" w:color="FFCA08" w:themeColor="accent1"/>
      </w:pBdr>
      <w:spacing w:before="200" w:after="0"/>
      <w:outlineLvl w:val="5"/>
    </w:pPr>
    <w:rPr>
      <w:caps/>
      <w:color w:val="C49A00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71C66"/>
    <w:pPr>
      <w:numPr>
        <w:ilvl w:val="6"/>
        <w:numId w:val="4"/>
      </w:numPr>
      <w:spacing w:before="200" w:after="0"/>
      <w:outlineLvl w:val="6"/>
    </w:pPr>
    <w:rPr>
      <w:caps/>
      <w:color w:val="C49A00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71C66"/>
    <w:pPr>
      <w:numPr>
        <w:ilvl w:val="7"/>
        <w:numId w:val="4"/>
      </w:num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71C66"/>
    <w:pPr>
      <w:numPr>
        <w:ilvl w:val="8"/>
        <w:numId w:val="4"/>
      </w:num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71D1A"/>
    <w:rPr>
      <w:caps/>
      <w:color w:val="FFFFFF" w:themeColor="background1"/>
      <w:spacing w:val="15"/>
      <w:sz w:val="22"/>
      <w:szCs w:val="22"/>
      <w:shd w:val="clear" w:color="auto" w:fill="FFCA08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471C66"/>
    <w:rPr>
      <w:caps/>
      <w:spacing w:val="15"/>
      <w:shd w:val="clear" w:color="auto" w:fill="FFF4CD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rsid w:val="00471C66"/>
    <w:rPr>
      <w:caps/>
      <w:color w:val="826600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rsid w:val="00471C66"/>
    <w:rPr>
      <w:caps/>
      <w:color w:val="C49A00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71C66"/>
    <w:rPr>
      <w:caps/>
      <w:color w:val="C49A00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71C66"/>
    <w:rPr>
      <w:caps/>
      <w:color w:val="C49A00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71C66"/>
    <w:rPr>
      <w:caps/>
      <w:color w:val="C49A00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71C66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71C66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unhideWhenUsed/>
    <w:qFormat/>
    <w:rsid w:val="00471C66"/>
    <w:rPr>
      <w:b/>
      <w:bCs/>
      <w:color w:val="C49A00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471C66"/>
    <w:pPr>
      <w:spacing w:before="0" w:after="0"/>
    </w:pPr>
    <w:rPr>
      <w:rFonts w:asciiTheme="majorHAnsi" w:eastAsiaTheme="majorEastAsia" w:hAnsiTheme="majorHAnsi" w:cstheme="majorBidi"/>
      <w:caps/>
      <w:color w:val="FFCA08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471C66"/>
    <w:rPr>
      <w:rFonts w:asciiTheme="majorHAnsi" w:eastAsiaTheme="majorEastAsia" w:hAnsiTheme="majorHAnsi" w:cstheme="majorBidi"/>
      <w:caps/>
      <w:color w:val="FFCA08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71C6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471C66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471C66"/>
    <w:rPr>
      <w:b/>
      <w:bCs/>
    </w:rPr>
  </w:style>
  <w:style w:type="character" w:styleId="Uwydatnienie">
    <w:name w:val="Emphasis"/>
    <w:uiPriority w:val="20"/>
    <w:qFormat/>
    <w:rsid w:val="00471C66"/>
    <w:rPr>
      <w:caps/>
      <w:color w:val="826600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471C66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471C66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471C66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71C66"/>
    <w:pPr>
      <w:spacing w:before="240" w:after="240" w:line="240" w:lineRule="auto"/>
      <w:ind w:left="1080" w:right="1080"/>
      <w:jc w:val="center"/>
    </w:pPr>
    <w:rPr>
      <w:color w:val="FFCA08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71C66"/>
    <w:rPr>
      <w:color w:val="FFCA08" w:themeColor="accent1"/>
      <w:sz w:val="24"/>
      <w:szCs w:val="24"/>
    </w:rPr>
  </w:style>
  <w:style w:type="character" w:styleId="Wyrnieniedelikatne">
    <w:name w:val="Subtle Emphasis"/>
    <w:uiPriority w:val="19"/>
    <w:qFormat/>
    <w:rsid w:val="00471C66"/>
    <w:rPr>
      <w:i/>
      <w:iCs/>
      <w:color w:val="826600" w:themeColor="accent1" w:themeShade="7F"/>
    </w:rPr>
  </w:style>
  <w:style w:type="character" w:styleId="Wyrnienieintensywne">
    <w:name w:val="Intense Emphasis"/>
    <w:uiPriority w:val="21"/>
    <w:qFormat/>
    <w:rsid w:val="00471C66"/>
    <w:rPr>
      <w:b/>
      <w:bCs/>
      <w:caps/>
      <w:color w:val="826600" w:themeColor="accent1" w:themeShade="7F"/>
      <w:spacing w:val="10"/>
    </w:rPr>
  </w:style>
  <w:style w:type="character" w:styleId="Odwoaniedelikatne">
    <w:name w:val="Subtle Reference"/>
    <w:uiPriority w:val="31"/>
    <w:qFormat/>
    <w:rsid w:val="00471C66"/>
    <w:rPr>
      <w:b/>
      <w:bCs/>
      <w:color w:val="FFCA08" w:themeColor="accent1"/>
    </w:rPr>
  </w:style>
  <w:style w:type="character" w:styleId="Odwoanieintensywne">
    <w:name w:val="Intense Reference"/>
    <w:uiPriority w:val="32"/>
    <w:qFormat/>
    <w:rsid w:val="00471C66"/>
    <w:rPr>
      <w:b/>
      <w:bCs/>
      <w:i/>
      <w:iCs/>
      <w:caps/>
      <w:color w:val="FFCA08" w:themeColor="accent1"/>
    </w:rPr>
  </w:style>
  <w:style w:type="character" w:styleId="Tytuksiki">
    <w:name w:val="Book Title"/>
    <w:uiPriority w:val="33"/>
    <w:qFormat/>
    <w:rsid w:val="00471C66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471C66"/>
    <w:pPr>
      <w:outlineLvl w:val="9"/>
    </w:pPr>
  </w:style>
  <w:style w:type="paragraph" w:styleId="Akapitzlist">
    <w:name w:val="List Paragraph"/>
    <w:basedOn w:val="Normalny"/>
    <w:uiPriority w:val="34"/>
    <w:qFormat/>
    <w:rsid w:val="00471C66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A772B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A772BD"/>
  </w:style>
  <w:style w:type="paragraph" w:styleId="Stopka">
    <w:name w:val="footer"/>
    <w:basedOn w:val="Normalny"/>
    <w:link w:val="StopkaZnak"/>
    <w:uiPriority w:val="99"/>
    <w:unhideWhenUsed/>
    <w:rsid w:val="00A772B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A772BD"/>
  </w:style>
  <w:style w:type="character" w:customStyle="1" w:styleId="BezodstpwZnak">
    <w:name w:val="Bez odstępów Znak"/>
    <w:basedOn w:val="Domylnaczcionkaakapitu"/>
    <w:link w:val="Bezodstpw"/>
    <w:uiPriority w:val="1"/>
    <w:rsid w:val="009E5696"/>
  </w:style>
  <w:style w:type="paragraph" w:styleId="Spistreci1">
    <w:name w:val="toc 1"/>
    <w:basedOn w:val="Normalny"/>
    <w:next w:val="Normalny"/>
    <w:autoRedefine/>
    <w:uiPriority w:val="39"/>
    <w:unhideWhenUsed/>
    <w:rsid w:val="00FD489D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FD489D"/>
    <w:pPr>
      <w:spacing w:after="100"/>
      <w:ind w:left="200"/>
    </w:pPr>
  </w:style>
  <w:style w:type="paragraph" w:styleId="Spistreci3">
    <w:name w:val="toc 3"/>
    <w:basedOn w:val="Normalny"/>
    <w:next w:val="Normalny"/>
    <w:autoRedefine/>
    <w:uiPriority w:val="39"/>
    <w:unhideWhenUsed/>
    <w:rsid w:val="00FD489D"/>
    <w:pPr>
      <w:spacing w:after="100"/>
      <w:ind w:left="400"/>
    </w:pPr>
  </w:style>
  <w:style w:type="character" w:styleId="Hipercze">
    <w:name w:val="Hyperlink"/>
    <w:basedOn w:val="Domylnaczcionkaakapitu"/>
    <w:uiPriority w:val="99"/>
    <w:unhideWhenUsed/>
    <w:rsid w:val="00FD489D"/>
    <w:rPr>
      <w:color w:val="2998E3" w:themeColor="hyperlink"/>
      <w:u w:val="single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2A3360"/>
    <w:pPr>
      <w:spacing w:before="0" w:after="0" w:line="240" w:lineRule="auto"/>
    </w:p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2A3360"/>
  </w:style>
  <w:style w:type="character" w:styleId="Odwoanieprzypisudolnego">
    <w:name w:val="footnote reference"/>
    <w:basedOn w:val="Domylnaczcionkaakapitu"/>
    <w:uiPriority w:val="99"/>
    <w:semiHidden/>
    <w:unhideWhenUsed/>
    <w:rsid w:val="002A3360"/>
    <w:rPr>
      <w:vertAlign w:val="superscript"/>
    </w:rPr>
  </w:style>
  <w:style w:type="paragraph" w:customStyle="1" w:styleId="Idea">
    <w:name w:val="Idea"/>
    <w:basedOn w:val="Normalny"/>
    <w:link w:val="IdeaChar"/>
    <w:qFormat/>
    <w:rsid w:val="00BA0B7F"/>
    <w:pPr>
      <w:pBdr>
        <w:top w:val="single" w:sz="8" w:space="1" w:color="FFE99C" w:themeColor="accent1" w:themeTint="66"/>
        <w:left w:val="single" w:sz="8" w:space="4" w:color="FFE99C" w:themeColor="accent1" w:themeTint="66"/>
        <w:bottom w:val="single" w:sz="8" w:space="1" w:color="FFE99C" w:themeColor="accent1" w:themeTint="66"/>
        <w:right w:val="single" w:sz="8" w:space="4" w:color="FFE99C" w:themeColor="accent1" w:themeTint="66"/>
      </w:pBdr>
      <w:shd w:val="clear" w:color="auto" w:fill="FFF4CD" w:themeFill="accent1" w:themeFillTint="33"/>
      <w:ind w:left="2160"/>
    </w:pPr>
    <w:rPr>
      <w:i/>
    </w:rPr>
  </w:style>
  <w:style w:type="character" w:customStyle="1" w:styleId="IdeaChar">
    <w:name w:val="Idea Char"/>
    <w:basedOn w:val="Domylnaczcionkaakapitu"/>
    <w:link w:val="Idea"/>
    <w:rsid w:val="00BA0B7F"/>
    <w:rPr>
      <w:i/>
      <w:shd w:val="clear" w:color="auto" w:fill="FFF4CD" w:themeFill="accent1" w:themeFillTint="33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725B9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725B94"/>
    <w:pPr>
      <w:spacing w:line="240" w:lineRule="auto"/>
    </w:p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725B94"/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725B9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725B94"/>
    <w:rPr>
      <w:b/>
      <w:bCs/>
    </w:rPr>
  </w:style>
  <w:style w:type="paragraph" w:styleId="Poprawka">
    <w:name w:val="Revision"/>
    <w:hidden/>
    <w:uiPriority w:val="99"/>
    <w:semiHidden/>
    <w:rsid w:val="00A2485D"/>
    <w:pPr>
      <w:spacing w:before="0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0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25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diagramLayout" Target="diagrams/layout1.xml"/><Relationship Id="rId18" Type="http://schemas.openxmlformats.org/officeDocument/2006/relationships/image" Target="media/image2.jpeg"/><Relationship Id="rId3" Type="http://schemas.openxmlformats.org/officeDocument/2006/relationships/customXml" Target="../customXml/item3.xml"/><Relationship Id="rId21" Type="http://schemas.openxmlformats.org/officeDocument/2006/relationships/header" Target="header2.xml"/><Relationship Id="rId7" Type="http://schemas.openxmlformats.org/officeDocument/2006/relationships/styles" Target="styles.xml"/><Relationship Id="rId12" Type="http://schemas.openxmlformats.org/officeDocument/2006/relationships/diagramData" Target="diagrams/data1.xml"/><Relationship Id="rId17" Type="http://schemas.openxmlformats.org/officeDocument/2006/relationships/image" Target="media/image1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07/relationships/diagramDrawing" Target="diagrams/drawing1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diagramColors" Target="diagrams/colors1.xml"/><Relationship Id="rId23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image" Target="media/image3.jpe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diagramQuickStyle" Target="diagrams/quickStyle1.xml"/><Relationship Id="rId22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4">
  <dgm:title val=""/>
  <dgm:desc val=""/>
  <dgm:catLst>
    <dgm:cat type="accent1" pri="11400"/>
  </dgm:catLst>
  <dgm:styleLbl name="node0">
    <dgm:fillClrLst meth="cycle">
      <a:schemeClr val="accent1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1">
        <a:shade val="50000"/>
      </a:schemeClr>
      <a:schemeClr val="accent1">
        <a:tint val="55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1">
        <a:shade val="80000"/>
        <a:alpha val="50000"/>
      </a:schemeClr>
      <a:schemeClr val="accent1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55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E7F379D-A6BB-4E3F-8897-9EDE5269312C}" type="doc">
      <dgm:prSet loTypeId="urn:microsoft.com/office/officeart/2005/8/layout/cycle3" loCatId="cycle" qsTypeId="urn:microsoft.com/office/officeart/2005/8/quickstyle/simple5" qsCatId="simple" csTypeId="urn:microsoft.com/office/officeart/2005/8/colors/accent1_4" csCatId="accent1" phldr="1"/>
      <dgm:spPr/>
      <dgm:t>
        <a:bodyPr/>
        <a:lstStyle/>
        <a:p>
          <a:endParaRPr lang="en-US"/>
        </a:p>
      </dgm:t>
    </dgm:pt>
    <dgm:pt modelId="{4BB7F76A-CD32-4AB6-8556-5384F97C84E9}">
      <dgm:prSet phldrT="[Text]"/>
      <dgm:spPr/>
      <dgm:t>
        <a:bodyPr/>
        <a:lstStyle/>
        <a:p>
          <a:r>
            <a:rPr lang="pl-PL"/>
            <a:t>Story progression</a:t>
          </a:r>
          <a:endParaRPr lang="en-US"/>
        </a:p>
      </dgm:t>
    </dgm:pt>
    <dgm:pt modelId="{DC069D0E-9631-4119-80F9-085D9FA916AA}" type="parTrans" cxnId="{29FD2C32-C25E-406D-8846-252E5B7BE2D3}">
      <dgm:prSet/>
      <dgm:spPr/>
      <dgm:t>
        <a:bodyPr/>
        <a:lstStyle/>
        <a:p>
          <a:endParaRPr lang="en-US"/>
        </a:p>
      </dgm:t>
    </dgm:pt>
    <dgm:pt modelId="{646780BB-F739-45B0-9D81-72470B12C235}" type="sibTrans" cxnId="{29FD2C32-C25E-406D-8846-252E5B7BE2D3}">
      <dgm:prSet/>
      <dgm:spPr/>
      <dgm:t>
        <a:bodyPr/>
        <a:lstStyle/>
        <a:p>
          <a:endParaRPr lang="en-US"/>
        </a:p>
      </dgm:t>
    </dgm:pt>
    <dgm:pt modelId="{34B52534-3E51-4E7D-9CD1-37FC5395E99F}">
      <dgm:prSet phldrT="[Text]"/>
      <dgm:spPr/>
      <dgm:t>
        <a:bodyPr/>
        <a:lstStyle/>
        <a:p>
          <a:r>
            <a:rPr lang="pl-PL"/>
            <a:t>Race selection</a:t>
          </a:r>
          <a:endParaRPr lang="en-US"/>
        </a:p>
      </dgm:t>
    </dgm:pt>
    <dgm:pt modelId="{ADD618A7-52B1-450E-8675-98A475605505}" type="parTrans" cxnId="{7C2B5AB5-B83E-405F-A205-E8A7FDEFD67C}">
      <dgm:prSet/>
      <dgm:spPr/>
      <dgm:t>
        <a:bodyPr/>
        <a:lstStyle/>
        <a:p>
          <a:endParaRPr lang="pl-PL"/>
        </a:p>
      </dgm:t>
    </dgm:pt>
    <dgm:pt modelId="{A618ADD4-1521-44DF-A874-9BFD487B7010}" type="sibTrans" cxnId="{7C2B5AB5-B83E-405F-A205-E8A7FDEFD67C}">
      <dgm:prSet/>
      <dgm:spPr/>
      <dgm:t>
        <a:bodyPr/>
        <a:lstStyle/>
        <a:p>
          <a:endParaRPr lang="pl-PL"/>
        </a:p>
      </dgm:t>
    </dgm:pt>
    <dgm:pt modelId="{5EB296E2-0145-4EAC-8B27-AE2518E5D1BF}">
      <dgm:prSet phldrT="[Text]"/>
      <dgm:spPr/>
      <dgm:t>
        <a:bodyPr/>
        <a:lstStyle/>
        <a:p>
          <a:r>
            <a:rPr lang="pl-PL"/>
            <a:t>Car selection</a:t>
          </a:r>
          <a:endParaRPr lang="en-US"/>
        </a:p>
      </dgm:t>
    </dgm:pt>
    <dgm:pt modelId="{447C987D-1D7E-490D-A430-6D0317EBB55F}" type="parTrans" cxnId="{BC87D399-C4A5-43CB-A677-91906F3B9F69}">
      <dgm:prSet/>
      <dgm:spPr/>
      <dgm:t>
        <a:bodyPr/>
        <a:lstStyle/>
        <a:p>
          <a:endParaRPr lang="pl-PL"/>
        </a:p>
      </dgm:t>
    </dgm:pt>
    <dgm:pt modelId="{50D14A34-5A0B-49A9-8AAA-FB615DD64A27}" type="sibTrans" cxnId="{BC87D399-C4A5-43CB-A677-91906F3B9F69}">
      <dgm:prSet/>
      <dgm:spPr/>
      <dgm:t>
        <a:bodyPr/>
        <a:lstStyle/>
        <a:p>
          <a:endParaRPr lang="pl-PL"/>
        </a:p>
      </dgm:t>
    </dgm:pt>
    <dgm:pt modelId="{411D56C2-6D78-4D72-93C0-6938913120A8}">
      <dgm:prSet phldrT="[Text]"/>
      <dgm:spPr/>
      <dgm:t>
        <a:bodyPr/>
        <a:lstStyle/>
        <a:p>
          <a:r>
            <a:rPr lang="pl-PL"/>
            <a:t>Race gameplay</a:t>
          </a:r>
          <a:endParaRPr lang="en-US"/>
        </a:p>
      </dgm:t>
    </dgm:pt>
    <dgm:pt modelId="{F2AC2C60-54D8-4229-9AAA-834B2D98BB92}" type="parTrans" cxnId="{DC52EA8E-F911-4265-B508-8D8F63AD7100}">
      <dgm:prSet/>
      <dgm:spPr/>
      <dgm:t>
        <a:bodyPr/>
        <a:lstStyle/>
        <a:p>
          <a:endParaRPr lang="pl-PL"/>
        </a:p>
      </dgm:t>
    </dgm:pt>
    <dgm:pt modelId="{5B10C9C5-9113-4C3B-B0BE-3C19B02BD330}" type="sibTrans" cxnId="{DC52EA8E-F911-4265-B508-8D8F63AD7100}">
      <dgm:prSet/>
      <dgm:spPr/>
      <dgm:t>
        <a:bodyPr/>
        <a:lstStyle/>
        <a:p>
          <a:endParaRPr lang="pl-PL"/>
        </a:p>
      </dgm:t>
    </dgm:pt>
    <dgm:pt modelId="{39FA54BE-DFCF-4A8A-B06E-61222D1966DB}">
      <dgm:prSet phldrT="[Text]"/>
      <dgm:spPr/>
      <dgm:t>
        <a:bodyPr/>
        <a:lstStyle/>
        <a:p>
          <a:r>
            <a:rPr lang="pl-PL"/>
            <a:t>Collecting rewards / Retry</a:t>
          </a:r>
          <a:endParaRPr lang="en-US"/>
        </a:p>
      </dgm:t>
    </dgm:pt>
    <dgm:pt modelId="{12D39516-EE62-4B36-BE1A-48AB451B74D9}" type="parTrans" cxnId="{9793F13F-E1E8-4929-B8B3-AE6A97D57DEA}">
      <dgm:prSet/>
      <dgm:spPr/>
      <dgm:t>
        <a:bodyPr/>
        <a:lstStyle/>
        <a:p>
          <a:endParaRPr lang="pl-PL"/>
        </a:p>
      </dgm:t>
    </dgm:pt>
    <dgm:pt modelId="{56DB94B6-76BA-403A-81CB-B0179D9248D2}" type="sibTrans" cxnId="{9793F13F-E1E8-4929-B8B3-AE6A97D57DEA}">
      <dgm:prSet/>
      <dgm:spPr/>
      <dgm:t>
        <a:bodyPr/>
        <a:lstStyle/>
        <a:p>
          <a:endParaRPr lang="pl-PL"/>
        </a:p>
      </dgm:t>
    </dgm:pt>
    <dgm:pt modelId="{0E917B77-997A-42FD-BAAA-83F9302A2D4A}" type="pres">
      <dgm:prSet presAssocID="{DE7F379D-A6BB-4E3F-8897-9EDE5269312C}" presName="Name0" presStyleCnt="0">
        <dgm:presLayoutVars>
          <dgm:dir/>
          <dgm:resizeHandles val="exact"/>
        </dgm:presLayoutVars>
      </dgm:prSet>
      <dgm:spPr/>
    </dgm:pt>
    <dgm:pt modelId="{BA0D4229-767D-463E-8E21-890993D8F5A7}" type="pres">
      <dgm:prSet presAssocID="{DE7F379D-A6BB-4E3F-8897-9EDE5269312C}" presName="cycle" presStyleCnt="0"/>
      <dgm:spPr/>
    </dgm:pt>
    <dgm:pt modelId="{14C682A0-751F-453D-A1C5-6CFB2623506D}" type="pres">
      <dgm:prSet presAssocID="{4BB7F76A-CD32-4AB6-8556-5384F97C84E9}" presName="nodeFirstNode" presStyleLbl="node1" presStyleIdx="0" presStyleCnt="5">
        <dgm:presLayoutVars>
          <dgm:bulletEnabled val="1"/>
        </dgm:presLayoutVars>
      </dgm:prSet>
      <dgm:spPr/>
    </dgm:pt>
    <dgm:pt modelId="{0A3245F4-B156-4CD1-A595-71A8D51DBEC1}" type="pres">
      <dgm:prSet presAssocID="{646780BB-F739-45B0-9D81-72470B12C235}" presName="sibTransFirstNode" presStyleLbl="bgShp" presStyleIdx="0" presStyleCnt="1"/>
      <dgm:spPr/>
    </dgm:pt>
    <dgm:pt modelId="{6BF82A52-6E60-49CA-A9D6-B5FD7AEADDB6}" type="pres">
      <dgm:prSet presAssocID="{34B52534-3E51-4E7D-9CD1-37FC5395E99F}" presName="nodeFollowingNodes" presStyleLbl="node1" presStyleIdx="1" presStyleCnt="5">
        <dgm:presLayoutVars>
          <dgm:bulletEnabled val="1"/>
        </dgm:presLayoutVars>
      </dgm:prSet>
      <dgm:spPr/>
    </dgm:pt>
    <dgm:pt modelId="{42A455D5-7025-4104-B5E6-06CF57917F3D}" type="pres">
      <dgm:prSet presAssocID="{5EB296E2-0145-4EAC-8B27-AE2518E5D1BF}" presName="nodeFollowingNodes" presStyleLbl="node1" presStyleIdx="2" presStyleCnt="5">
        <dgm:presLayoutVars>
          <dgm:bulletEnabled val="1"/>
        </dgm:presLayoutVars>
      </dgm:prSet>
      <dgm:spPr/>
    </dgm:pt>
    <dgm:pt modelId="{E34DF9B0-DB38-4E2F-8DE9-6C5805D5B59B}" type="pres">
      <dgm:prSet presAssocID="{411D56C2-6D78-4D72-93C0-6938913120A8}" presName="nodeFollowingNodes" presStyleLbl="node1" presStyleIdx="3" presStyleCnt="5">
        <dgm:presLayoutVars>
          <dgm:bulletEnabled val="1"/>
        </dgm:presLayoutVars>
      </dgm:prSet>
      <dgm:spPr/>
    </dgm:pt>
    <dgm:pt modelId="{C43CE0F4-A1FD-421E-AF04-6A289E6B09F2}" type="pres">
      <dgm:prSet presAssocID="{39FA54BE-DFCF-4A8A-B06E-61222D1966DB}" presName="nodeFollowingNodes" presStyleLbl="node1" presStyleIdx="4" presStyleCnt="5">
        <dgm:presLayoutVars>
          <dgm:bulletEnabled val="1"/>
        </dgm:presLayoutVars>
      </dgm:prSet>
      <dgm:spPr/>
    </dgm:pt>
  </dgm:ptLst>
  <dgm:cxnLst>
    <dgm:cxn modelId="{29FD2C32-C25E-406D-8846-252E5B7BE2D3}" srcId="{DE7F379D-A6BB-4E3F-8897-9EDE5269312C}" destId="{4BB7F76A-CD32-4AB6-8556-5384F97C84E9}" srcOrd="0" destOrd="0" parTransId="{DC069D0E-9631-4119-80F9-085D9FA916AA}" sibTransId="{646780BB-F739-45B0-9D81-72470B12C235}"/>
    <dgm:cxn modelId="{9793F13F-E1E8-4929-B8B3-AE6A97D57DEA}" srcId="{DE7F379D-A6BB-4E3F-8897-9EDE5269312C}" destId="{39FA54BE-DFCF-4A8A-B06E-61222D1966DB}" srcOrd="4" destOrd="0" parTransId="{12D39516-EE62-4B36-BE1A-48AB451B74D9}" sibTransId="{56DB94B6-76BA-403A-81CB-B0179D9248D2}"/>
    <dgm:cxn modelId="{E996FD41-7CEB-4A57-A6D9-AEEE1F647DAF}" type="presOf" srcId="{39FA54BE-DFCF-4A8A-B06E-61222D1966DB}" destId="{C43CE0F4-A1FD-421E-AF04-6A289E6B09F2}" srcOrd="0" destOrd="0" presId="urn:microsoft.com/office/officeart/2005/8/layout/cycle3"/>
    <dgm:cxn modelId="{586E4077-1969-4AAB-8466-572888008BC0}" type="presOf" srcId="{646780BB-F739-45B0-9D81-72470B12C235}" destId="{0A3245F4-B156-4CD1-A595-71A8D51DBEC1}" srcOrd="0" destOrd="0" presId="urn:microsoft.com/office/officeart/2005/8/layout/cycle3"/>
    <dgm:cxn modelId="{8298417B-FB54-4DDE-AF6A-DE2B30937ACD}" type="presOf" srcId="{34B52534-3E51-4E7D-9CD1-37FC5395E99F}" destId="{6BF82A52-6E60-49CA-A9D6-B5FD7AEADDB6}" srcOrd="0" destOrd="0" presId="urn:microsoft.com/office/officeart/2005/8/layout/cycle3"/>
    <dgm:cxn modelId="{DC52EA8E-F911-4265-B508-8D8F63AD7100}" srcId="{DE7F379D-A6BB-4E3F-8897-9EDE5269312C}" destId="{411D56C2-6D78-4D72-93C0-6938913120A8}" srcOrd="3" destOrd="0" parTransId="{F2AC2C60-54D8-4229-9AAA-834B2D98BB92}" sibTransId="{5B10C9C5-9113-4C3B-B0BE-3C19B02BD330}"/>
    <dgm:cxn modelId="{BC87D399-C4A5-43CB-A677-91906F3B9F69}" srcId="{DE7F379D-A6BB-4E3F-8897-9EDE5269312C}" destId="{5EB296E2-0145-4EAC-8B27-AE2518E5D1BF}" srcOrd="2" destOrd="0" parTransId="{447C987D-1D7E-490D-A430-6D0317EBB55F}" sibTransId="{50D14A34-5A0B-49A9-8AAA-FB615DD64A27}"/>
    <dgm:cxn modelId="{D51A479F-79A2-40F3-A17F-E22E5AB4A48B}" type="presOf" srcId="{411D56C2-6D78-4D72-93C0-6938913120A8}" destId="{E34DF9B0-DB38-4E2F-8DE9-6C5805D5B59B}" srcOrd="0" destOrd="0" presId="urn:microsoft.com/office/officeart/2005/8/layout/cycle3"/>
    <dgm:cxn modelId="{7C2B5AB5-B83E-405F-A205-E8A7FDEFD67C}" srcId="{DE7F379D-A6BB-4E3F-8897-9EDE5269312C}" destId="{34B52534-3E51-4E7D-9CD1-37FC5395E99F}" srcOrd="1" destOrd="0" parTransId="{ADD618A7-52B1-450E-8675-98A475605505}" sibTransId="{A618ADD4-1521-44DF-A874-9BFD487B7010}"/>
    <dgm:cxn modelId="{5763A9C9-0027-46EF-8521-F7E3065F5D11}" type="presOf" srcId="{5EB296E2-0145-4EAC-8B27-AE2518E5D1BF}" destId="{42A455D5-7025-4104-B5E6-06CF57917F3D}" srcOrd="0" destOrd="0" presId="urn:microsoft.com/office/officeart/2005/8/layout/cycle3"/>
    <dgm:cxn modelId="{42CBA0CF-AF88-4864-8C2B-9584E3B79739}" type="presOf" srcId="{DE7F379D-A6BB-4E3F-8897-9EDE5269312C}" destId="{0E917B77-997A-42FD-BAAA-83F9302A2D4A}" srcOrd="0" destOrd="0" presId="urn:microsoft.com/office/officeart/2005/8/layout/cycle3"/>
    <dgm:cxn modelId="{649EA2FC-9A3E-4E76-86F4-4F8CED179316}" type="presOf" srcId="{4BB7F76A-CD32-4AB6-8556-5384F97C84E9}" destId="{14C682A0-751F-453D-A1C5-6CFB2623506D}" srcOrd="0" destOrd="0" presId="urn:microsoft.com/office/officeart/2005/8/layout/cycle3"/>
    <dgm:cxn modelId="{F9619FBE-B5A5-41AF-90DC-A5D55929A77A}" type="presParOf" srcId="{0E917B77-997A-42FD-BAAA-83F9302A2D4A}" destId="{BA0D4229-767D-463E-8E21-890993D8F5A7}" srcOrd="0" destOrd="0" presId="urn:microsoft.com/office/officeart/2005/8/layout/cycle3"/>
    <dgm:cxn modelId="{1597BCE8-35C2-4962-88DD-6E29B4ACDFD2}" type="presParOf" srcId="{BA0D4229-767D-463E-8E21-890993D8F5A7}" destId="{14C682A0-751F-453D-A1C5-6CFB2623506D}" srcOrd="0" destOrd="0" presId="urn:microsoft.com/office/officeart/2005/8/layout/cycle3"/>
    <dgm:cxn modelId="{F878AB4A-5F1F-48B8-9430-882FD0E1E51B}" type="presParOf" srcId="{BA0D4229-767D-463E-8E21-890993D8F5A7}" destId="{0A3245F4-B156-4CD1-A595-71A8D51DBEC1}" srcOrd="1" destOrd="0" presId="urn:microsoft.com/office/officeart/2005/8/layout/cycle3"/>
    <dgm:cxn modelId="{F87116FF-4C2A-4B7F-B918-99139445ACDB}" type="presParOf" srcId="{BA0D4229-767D-463E-8E21-890993D8F5A7}" destId="{6BF82A52-6E60-49CA-A9D6-B5FD7AEADDB6}" srcOrd="2" destOrd="0" presId="urn:microsoft.com/office/officeart/2005/8/layout/cycle3"/>
    <dgm:cxn modelId="{82F8D041-6D66-4016-8F06-08DE6E1343EF}" type="presParOf" srcId="{BA0D4229-767D-463E-8E21-890993D8F5A7}" destId="{42A455D5-7025-4104-B5E6-06CF57917F3D}" srcOrd="3" destOrd="0" presId="urn:microsoft.com/office/officeart/2005/8/layout/cycle3"/>
    <dgm:cxn modelId="{B481EF90-2943-426C-AD3D-17E9E8413CB8}" type="presParOf" srcId="{BA0D4229-767D-463E-8E21-890993D8F5A7}" destId="{E34DF9B0-DB38-4E2F-8DE9-6C5805D5B59B}" srcOrd="4" destOrd="0" presId="urn:microsoft.com/office/officeart/2005/8/layout/cycle3"/>
    <dgm:cxn modelId="{0C75B5FD-01E5-49C0-84BD-EE7170F5346A}" type="presParOf" srcId="{BA0D4229-767D-463E-8E21-890993D8F5A7}" destId="{C43CE0F4-A1FD-421E-AF04-6A289E6B09F2}" srcOrd="5" destOrd="0" presId="urn:microsoft.com/office/officeart/2005/8/layout/cycle3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0A3245F4-B156-4CD1-A595-71A8D51DBEC1}">
      <dsp:nvSpPr>
        <dsp:cNvPr id="0" name=""/>
        <dsp:cNvSpPr/>
      </dsp:nvSpPr>
      <dsp:spPr>
        <a:xfrm>
          <a:off x="882404" y="-12199"/>
          <a:ext cx="2506744" cy="2506744"/>
        </a:xfrm>
        <a:prstGeom prst="circularArrow">
          <a:avLst>
            <a:gd name="adj1" fmla="val 5544"/>
            <a:gd name="adj2" fmla="val 330680"/>
            <a:gd name="adj3" fmla="val 13893472"/>
            <a:gd name="adj4" fmla="val 17314833"/>
            <a:gd name="adj5" fmla="val 5757"/>
          </a:avLst>
        </a:prstGeom>
        <a:solidFill>
          <a:schemeClr val="accent1">
            <a:tint val="55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</dsp:sp>
    <dsp:sp modelId="{14C682A0-751F-453D-A1C5-6CFB2623506D}">
      <dsp:nvSpPr>
        <dsp:cNvPr id="0" name=""/>
        <dsp:cNvSpPr/>
      </dsp:nvSpPr>
      <dsp:spPr>
        <a:xfrm>
          <a:off x="1578889" y="530"/>
          <a:ext cx="1113774" cy="556887"/>
        </a:xfrm>
        <a:prstGeom prst="roundRect">
          <a:avLst/>
        </a:prstGeom>
        <a:gradFill rotWithShape="0">
          <a:gsLst>
            <a:gs pos="0">
              <a:schemeClr val="accent1">
                <a:shade val="5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5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5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200" kern="1200"/>
            <a:t>Story progression</a:t>
          </a:r>
          <a:endParaRPr lang="en-US" sz="1200" kern="1200"/>
        </a:p>
      </dsp:txBody>
      <dsp:txXfrm>
        <a:off x="1606074" y="27715"/>
        <a:ext cx="1059404" cy="502517"/>
      </dsp:txXfrm>
    </dsp:sp>
    <dsp:sp modelId="{6BF82A52-6E60-49CA-A9D6-B5FD7AEADDB6}">
      <dsp:nvSpPr>
        <dsp:cNvPr id="0" name=""/>
        <dsp:cNvSpPr/>
      </dsp:nvSpPr>
      <dsp:spPr>
        <a:xfrm>
          <a:off x="2595544" y="739173"/>
          <a:ext cx="1113774" cy="556887"/>
        </a:xfrm>
        <a:prstGeom prst="roundRect">
          <a:avLst/>
        </a:prstGeom>
        <a:gradFill rotWithShape="0">
          <a:gsLst>
            <a:gs pos="0">
              <a:schemeClr val="accent1">
                <a:shade val="50000"/>
                <a:hueOff val="-203081"/>
                <a:satOff val="1679"/>
                <a:lumOff val="19024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50000"/>
                <a:hueOff val="-203081"/>
                <a:satOff val="1679"/>
                <a:lumOff val="19024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50000"/>
                <a:hueOff val="-203081"/>
                <a:satOff val="1679"/>
                <a:lumOff val="19024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200" kern="1200"/>
            <a:t>Race selection</a:t>
          </a:r>
          <a:endParaRPr lang="en-US" sz="1200" kern="1200"/>
        </a:p>
      </dsp:txBody>
      <dsp:txXfrm>
        <a:off x="2622729" y="766358"/>
        <a:ext cx="1059404" cy="502517"/>
      </dsp:txXfrm>
    </dsp:sp>
    <dsp:sp modelId="{42A455D5-7025-4104-B5E6-06CF57917F3D}">
      <dsp:nvSpPr>
        <dsp:cNvPr id="0" name=""/>
        <dsp:cNvSpPr/>
      </dsp:nvSpPr>
      <dsp:spPr>
        <a:xfrm>
          <a:off x="2207217" y="1934322"/>
          <a:ext cx="1113774" cy="556887"/>
        </a:xfrm>
        <a:prstGeom prst="roundRect">
          <a:avLst/>
        </a:prstGeom>
        <a:gradFill rotWithShape="0">
          <a:gsLst>
            <a:gs pos="0">
              <a:schemeClr val="accent1">
                <a:shade val="50000"/>
                <a:hueOff val="-406162"/>
                <a:satOff val="3358"/>
                <a:lumOff val="38049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50000"/>
                <a:hueOff val="-406162"/>
                <a:satOff val="3358"/>
                <a:lumOff val="38049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50000"/>
                <a:hueOff val="-406162"/>
                <a:satOff val="3358"/>
                <a:lumOff val="38049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200" kern="1200"/>
            <a:t>Car selection</a:t>
          </a:r>
          <a:endParaRPr lang="en-US" sz="1200" kern="1200"/>
        </a:p>
      </dsp:txBody>
      <dsp:txXfrm>
        <a:off x="2234402" y="1961507"/>
        <a:ext cx="1059404" cy="502517"/>
      </dsp:txXfrm>
    </dsp:sp>
    <dsp:sp modelId="{E34DF9B0-DB38-4E2F-8DE9-6C5805D5B59B}">
      <dsp:nvSpPr>
        <dsp:cNvPr id="0" name=""/>
        <dsp:cNvSpPr/>
      </dsp:nvSpPr>
      <dsp:spPr>
        <a:xfrm>
          <a:off x="950562" y="1934322"/>
          <a:ext cx="1113774" cy="556887"/>
        </a:xfrm>
        <a:prstGeom prst="roundRect">
          <a:avLst/>
        </a:prstGeom>
        <a:gradFill rotWithShape="0">
          <a:gsLst>
            <a:gs pos="0">
              <a:schemeClr val="accent1">
                <a:shade val="50000"/>
                <a:hueOff val="-406162"/>
                <a:satOff val="3358"/>
                <a:lumOff val="38049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50000"/>
                <a:hueOff val="-406162"/>
                <a:satOff val="3358"/>
                <a:lumOff val="38049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50000"/>
                <a:hueOff val="-406162"/>
                <a:satOff val="3358"/>
                <a:lumOff val="38049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200" kern="1200"/>
            <a:t>Race gameplay</a:t>
          </a:r>
          <a:endParaRPr lang="en-US" sz="1200" kern="1200"/>
        </a:p>
      </dsp:txBody>
      <dsp:txXfrm>
        <a:off x="977747" y="1961507"/>
        <a:ext cx="1059404" cy="502517"/>
      </dsp:txXfrm>
    </dsp:sp>
    <dsp:sp modelId="{C43CE0F4-A1FD-421E-AF04-6A289E6B09F2}">
      <dsp:nvSpPr>
        <dsp:cNvPr id="0" name=""/>
        <dsp:cNvSpPr/>
      </dsp:nvSpPr>
      <dsp:spPr>
        <a:xfrm>
          <a:off x="562234" y="739173"/>
          <a:ext cx="1113774" cy="556887"/>
        </a:xfrm>
        <a:prstGeom prst="roundRect">
          <a:avLst/>
        </a:prstGeom>
        <a:gradFill rotWithShape="0">
          <a:gsLst>
            <a:gs pos="0">
              <a:schemeClr val="accent1">
                <a:shade val="50000"/>
                <a:hueOff val="-203081"/>
                <a:satOff val="1679"/>
                <a:lumOff val="19024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50000"/>
                <a:hueOff val="-203081"/>
                <a:satOff val="1679"/>
                <a:lumOff val="19024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50000"/>
                <a:hueOff val="-203081"/>
                <a:satOff val="1679"/>
                <a:lumOff val="19024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45720" tIns="45720" rIns="45720" bIns="45720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l-PL" sz="1200" kern="1200"/>
            <a:t>Collecting rewards / Retry</a:t>
          </a:r>
          <a:endParaRPr lang="en-US" sz="1200" kern="1200"/>
        </a:p>
      </dsp:txBody>
      <dsp:txXfrm>
        <a:off x="589419" y="766358"/>
        <a:ext cx="1059404" cy="50251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ycle3">
  <dgm:title val=""/>
  <dgm:desc val=""/>
  <dgm:catLst>
    <dgm:cat type="cycle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  <dgm:pt modelId="3"/>
      </dgm:ptLst>
      <dgm:cxnLst>
        <dgm:cxn modelId="4" srcId="0" destId="1" srcOrd="0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axis="ch" ptType="node" func="cnt" op="equ" val="2">
        <dgm:alg type="composite">
          <dgm:param type="ar" val="0.9"/>
        </dgm:alg>
        <dgm:shape xmlns:r="http://schemas.openxmlformats.org/officeDocument/2006/relationships" r:blip="">
          <dgm:adjLst/>
        </dgm:shape>
        <dgm:presOf/>
        <dgm:constrLst>
          <dgm:constr type="primFontSz" for="ch" ptType="node" op="equ" val="65"/>
          <dgm:constr type="ctrX" for="ch" forName="node1" refType="w" fact="0.5"/>
          <dgm:constr type="t" for="ch" forName="node1"/>
          <dgm:constr type="w" for="ch" forName="node1" refType="w" fact="0.8"/>
          <dgm:constr type="h" for="ch" forName="node1" refType="w" refFor="ch" refForName="node1" fact="0.5"/>
          <dgm:constr type="ctrX" for="ch" forName="sibTrans" refType="w" fact="0.5"/>
          <dgm:constr type="t" for="ch" forName="sibTrans"/>
          <dgm:constr type="w" for="ch" forName="sibTrans" refType="w" fact="0.8"/>
          <dgm:constr type="h" for="ch" forName="sibTrans" refType="w" refFor="ch" refForName="node1" fact="0.5"/>
          <dgm:constr type="userA" for="ch" forName="sibTrans" refType="w" fact="1.07"/>
          <dgm:constr type="ctrX" for="ch" forName="node2" refType="w" fact="0.5"/>
          <dgm:constr type="b" for="ch" forName="node2" refType="h"/>
          <dgm:constr type="w" for="ch" forName="node2" refType="w" fact="0.8"/>
          <dgm:constr type="h" for="ch" forName="node2" refType="w" refFor="ch" refForName="node1" fact="0.5"/>
          <dgm:constr type="l" for="ch" forName="sp1"/>
          <dgm:constr type="t" for="ch" forName="sp1" refType="h" fact="0.5"/>
          <dgm:constr type="w" for="ch" forName="sp1" val="1"/>
          <dgm:constr type="h" for="ch" forName="sp1" val="1"/>
          <dgm:constr type="r" for="ch" forName="sp2" refType="w"/>
          <dgm:constr type="t" for="ch" forName="sp2" refType="h" fact="0.5"/>
          <dgm:constr type="w" for="ch" forName="sp2" val="1"/>
          <dgm:constr type="h" for="ch" forName="sp2" val="1"/>
        </dgm:constrLst>
        <dgm:ruleLst/>
      </dgm:if>
      <dgm:else name="Name3">
        <dgm:alg type="composite"/>
        <dgm:shape xmlns:r="http://schemas.openxmlformats.org/officeDocument/2006/relationships" r:blip="">
          <dgm:adjLst/>
        </dgm:shape>
        <dgm:presOf/>
        <dgm:constrLst>
          <dgm:constr type="primFontSz" for="ch" ptType="node" op="equ" val="65"/>
        </dgm:constrLst>
        <dgm:ruleLst/>
      </dgm:else>
    </dgm:choose>
    <dgm:choose name="Name4">
      <dgm:if name="Name5" axis="ch" ptType="node" func="cnt" op="equ" val="2">
        <dgm:layoutNode name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1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sibTrans" styleLbl="bgShp">
          <dgm:choose name="Name6">
            <dgm:if name="Name7" func="var" arg="dir" op="equ" val="norm">
              <dgm:alg type="conn">
                <dgm:param type="connRout" val="longCurve"/>
                <dgm:param type="begPts" val="midR"/>
                <dgm:param type="endPts" val="midL"/>
                <dgm:param type="dstNode" val="node1"/>
              </dgm:alg>
              <dgm:shape xmlns:r="http://schemas.openxmlformats.org/officeDocument/2006/relationships" type="conn" r:blip="" zOrderOff="-2">
                <dgm:adjLst/>
              </dgm:shape>
              <dgm:presOf axis="ch" ptType="sibTrans"/>
              <dgm:constrLst>
                <dgm:constr type="userA"/>
                <dgm:constr type="diam" refType="userA" fact="-1"/>
                <dgm:constr type="wArH" refType="userA" fact="0.05"/>
                <dgm:constr type="hArH" refType="userA" fact="0.1"/>
                <dgm:constr type="stemThick" refType="userA" fact="0.06"/>
                <dgm:constr type="begPad" refType="connDist" fact="-0.2"/>
                <dgm:constr type="endPad" refType="connDist" fact="0.05"/>
              </dgm:constrLst>
            </dgm:if>
            <dgm:else name="Name8">
              <dgm:alg type="conn">
                <dgm:param type="connRout" val="longCurve"/>
                <dgm:param type="begPts" val="midL"/>
                <dgm:param type="endPts" val="midR"/>
                <dgm:param type="dstNode" val="node1"/>
              </dgm:alg>
              <dgm:shape xmlns:r="http://schemas.openxmlformats.org/officeDocument/2006/relationships" type="conn" r:blip="" zOrderOff="-2">
                <dgm:adjLst/>
              </dgm:shape>
              <dgm:presOf axis="ch" ptType="sibTrans"/>
              <dgm:constrLst>
                <dgm:constr type="userA"/>
                <dgm:constr type="diam" refType="userA"/>
                <dgm:constr type="wArH" refType="userA" fact="0.05"/>
                <dgm:constr type="hArH" refType="userA" fact="0.1"/>
                <dgm:constr type="stemThick" refType="userA" fact="0.06"/>
                <dgm:constr type="begPad" refType="connDist" fact="-0.2"/>
                <dgm:constr type="endPad" refType="connDist" fact="0.05"/>
              </dgm:constrLst>
            </dgm:else>
          </dgm:choose>
          <dgm:ruleLst/>
        </dgm:layoutNode>
        <dgm:layoutNode name="node2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ch desOrSelf" ptType="node node" st="2 1" cnt="1 0"/>
          <dgm:constrLst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layoutNode name="sp1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sp2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if>
      <dgm:else name="Name9">
        <dgm:layoutNode name="cycle">
          <dgm:choose name="Name10">
            <dgm:if name="Name11" func="var" arg="dir" op="equ" val="norm">
              <dgm:alg type="cycle">
                <dgm:param type="stAng" val="0"/>
                <dgm:param type="spanAng" val="360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diam" refType="w"/>
                <dgm:constr type="w" for="ch" ptType="node" refType="w"/>
                <dgm:constr type="sibSp" val="15"/>
                <dgm:constr type="userA" for="ch" ptType="sibTrans" refType="diam" op="equ" fact="-1"/>
                <dgm:constr type="wArH" for="ch" ptType="sibTrans" refType="diam" op="equ" fact="0.05"/>
                <dgm:constr type="hArH" for="ch" ptType="sibTrans" refType="diam" op="equ" fact="0.1"/>
                <dgm:constr type="stemThick" for="ch" ptType="sibTrans" refType="diam" op="equ" fact="0.065"/>
                <dgm:constr type="primFontSz" for="ch" ptType="node" op="equ"/>
              </dgm:constrLst>
            </dgm:if>
            <dgm:else name="Name12">
              <dgm:alg type="cycle">
                <dgm:param type="stAng" val="0"/>
                <dgm:param type="spanAng" val="-360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diam" refType="w"/>
                <dgm:constr type="w" for="ch" ptType="node" refType="w"/>
                <dgm:constr type="sibSp" val="15"/>
                <dgm:constr type="userA" for="ch" ptType="sibTrans" refType="diam" op="equ"/>
                <dgm:constr type="wArH" for="ch" ptType="sibTrans" refType="diam" op="equ" fact="0.05"/>
                <dgm:constr type="hArH" for="ch" ptType="sibTrans" refType="diam" op="equ" fact="0.1"/>
                <dgm:constr type="stemThick" for="ch" ptType="sibTrans" refType="diam" op="equ" fact="0.065"/>
                <dgm:constr type="primFontSz" for="ch" ptType="node" op="equ"/>
              </dgm:constrLst>
            </dgm:else>
          </dgm:choose>
          <dgm:ruleLst/>
          <dgm:forEach name="nodesFirstNodeForEach" axis="ch" ptType="node" cnt="1">
            <dgm:layoutNode name="nodeFirstNode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h" refType="w" fact="0.5"/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forEach name="sibTransForEach" axis="followSib" ptType="sibTrans" cnt="1">
              <dgm:layoutNode name="sibTransFirstNode" styleLbl="bgShp">
                <dgm:choose name="Name13">
                  <dgm:if name="Name14" func="var" arg="dir" op="equ" val="norm">
                    <dgm:alg type="conn">
                      <dgm:param type="connRout" val="longCurve"/>
                      <dgm:param type="begPts" val="midR"/>
                      <dgm:param type="endPts" val="midL"/>
                      <dgm:param type="dstNode" val="nodeFirstNode"/>
                    </dgm:alg>
                  </dgm:if>
                  <dgm:else name="Name15">
                    <dgm:alg type="conn">
                      <dgm:param type="connRout" val="longCurve"/>
                      <dgm:param type="begPts" val="midL"/>
                      <dgm:param type="endPts" val="midR"/>
                      <dgm:param type="dstNode" val="nodeFirstNode"/>
                    </dgm:alg>
                  </dgm:else>
                </dgm:choose>
                <dgm:shape xmlns:r="http://schemas.openxmlformats.org/officeDocument/2006/relationships" type="conn" r:blip="" zOrderOff="-2">
                  <dgm:adjLst/>
                </dgm:shape>
                <dgm:presOf axis="self"/>
                <dgm:choose name="Name16">
                  <dgm:if name="Name17" axis="par ch" ptType="doc node" func="cnt" op="equ" val="3">
                    <dgm:constrLst>
                      <dgm:constr type="userA"/>
                      <dgm:constr type="diam" refType="userA" fact="1.01"/>
                      <dgm:constr type="begPad" refType="connDist" fact="-0.2"/>
                      <dgm:constr type="endPad" refType="connDist" fact="0.05"/>
                    </dgm:constrLst>
                  </dgm:if>
                  <dgm:if name="Name18" axis="par ch" ptType="doc node" func="cnt" op="equ" val="4">
                    <dgm:constrLst>
                      <dgm:constr type="userA"/>
                      <dgm:constr type="diam" refType="userA" fact="1.26"/>
                      <dgm:constr type="begPad" refType="connDist" fact="-0.2"/>
                      <dgm:constr type="endPad" refType="connDist" fact="0.05"/>
                    </dgm:constrLst>
                  </dgm:if>
                  <dgm:if name="Name19" axis="par ch" ptType="doc node" func="cnt" op="equ" val="5">
                    <dgm:constrLst>
                      <dgm:constr type="userA"/>
                      <dgm:constr type="diam" refType="userA" fact="1.04"/>
                      <dgm:constr type="begPad" refType="connDist" fact="-0.2"/>
                      <dgm:constr type="endPad" refType="connDist" fact="0.05"/>
                    </dgm:constrLst>
                  </dgm:if>
                  <dgm:if name="Name20" axis="par ch" ptType="doc node" func="cnt" op="equ" val="6">
                    <dgm:constrLst>
                      <dgm:constr type="userA"/>
                      <dgm:constr type="diam" refType="userA" fact="1.1"/>
                      <dgm:constr type="begPad" refType="connDist" fact="-0.2"/>
                      <dgm:constr type="endPad" refType="connDist" fact="0.05"/>
                    </dgm:constrLst>
                  </dgm:if>
                  <dgm:else name="Name21">
                    <dgm:constrLst>
                      <dgm:constr type="userA"/>
                      <dgm:constr type="diam" refType="userA" fact="1.04"/>
                      <dgm:constr type="begPad" refType="connDist" fact="-0.2"/>
                      <dgm:constr type="endPad" refType="connDist" fact="0.05"/>
                    </dgm:constrLst>
                  </dgm:else>
                </dgm:choose>
                <dgm:ruleLst/>
              </dgm:layoutNode>
            </dgm:forEach>
          </dgm:forEach>
          <dgm:forEach name="followingNodesForEach" axis="ch" ptType="node" st="2">
            <dgm:layoutNode name="nodeFollowingNodes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h" refType="w" fact="0.5"/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forEach>
        </dgm:layoutNode>
      </dgm:else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Żółty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2022-09-19T00:00:00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1C85DC69F148F439EBEA0BF6E943D1D" ma:contentTypeVersion="3" ma:contentTypeDescription="Utwórz nowy dokument." ma:contentTypeScope="" ma:versionID="3356f7525dc46503d4d021daac3d950e">
  <xsd:schema xmlns:xsd="http://www.w3.org/2001/XMLSchema" xmlns:xs="http://www.w3.org/2001/XMLSchema" xmlns:p="http://schemas.microsoft.com/office/2006/metadata/properties" xmlns:ns2="a5664109-c669-4e90-b26a-52a2cea2ec96" targetNamespace="http://schemas.microsoft.com/office/2006/metadata/properties" ma:root="true" ma:fieldsID="d15bc1a869c9bcd7b41bad7651c5b716" ns2:_="">
    <xsd:import namespace="a5664109-c669-4e90-b26a-52a2cea2ec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664109-c669-4e90-b26a-52a2cea2ec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1AC3A05-487A-456F-8801-3BCD8EFE607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80859A2-3095-4B97-900C-102A13CED6B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0ADE96F-9353-4536-90E0-F0AC103EB8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664109-c669-4e90-b26a-52a2cea2ec9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470CE20-A94A-434C-882E-F0405D0E40C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10</Pages>
  <Words>1187</Words>
  <Characters>7128</Characters>
  <Application>Microsoft Office Word</Application>
  <DocSecurity>0</DocSecurity>
  <Lines>59</Lines>
  <Paragraphs>16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The Colonizer: Starship Simulator</vt:lpstr>
    </vt:vector>
  </TitlesOfParts>
  <Company>Simteract</Company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Colonizer: Starship Simulator</dc:title>
  <dc:subject>Game Design Overview</dc:subject>
  <dc:creator>ⓒ 2022 Simteract. All rights reserved.</dc:creator>
  <cp:keywords/>
  <dc:description/>
  <cp:lastModifiedBy>Kamil Kulesza</cp:lastModifiedBy>
  <cp:revision>9</cp:revision>
  <dcterms:created xsi:type="dcterms:W3CDTF">2026-03-28T06:20:00Z</dcterms:created>
  <dcterms:modified xsi:type="dcterms:W3CDTF">2026-04-10T18:58:00Z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c600fafd4c38c1137e195e9e844f94eca6d2e7db0e9090ee7a1b767c2fd31a5a</vt:lpwstr>
  </property>
  <property fmtid="{D5CDD505-2E9C-101B-9397-08002B2CF9AE}" pid="3" name="ContentTypeId">
    <vt:lpwstr>0x010100C1C85DC69F148F439EBEA0BF6E943D1D</vt:lpwstr>
  </property>
</Properties>
</file>