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42FA" w14:textId="164AA912" w:rsidR="001D692E" w:rsidRDefault="001D692E" w:rsidP="00B13EE2">
      <w:pPr>
        <w:rPr>
          <w:b/>
          <w:bCs/>
        </w:rPr>
      </w:pPr>
      <w:r w:rsidRPr="001D692E">
        <w:rPr>
          <w:b/>
          <w:bCs/>
        </w:rPr>
        <w:t>Proszę określić funkcjonalności systemu (wymagania funkcjonalne) oraz wymagania niefunkcjonalne na podstawie następującej wypowiedzi potencjalnego użytkownika (załącznik).</w:t>
      </w:r>
    </w:p>
    <w:p w14:paraId="27832A33" w14:textId="18D9A216" w:rsidR="004404F6" w:rsidRPr="004404F6" w:rsidRDefault="004404F6" w:rsidP="00B13EE2">
      <w:r w:rsidRPr="004404F6">
        <w:t xml:space="preserve">Chciałbym kupić telefon komórkowy. Nie jestem w tym ekspertem, więc chcę poznać opinie innych użytkowników/recenzentów. Wchodzę zatem do wyszukiwarki wybieram kategorię (smartfony), mam ograniczony budżet więc podaję limit ceny i dostaję listę telefonów posortowaną wg średnich ocen z recenzji. Po wybraniu konkretnego modelu widzę listę recenzji napisanych przez użytkowników. Klikam na wybraną recenzję i wyświetla mi się jej treść, mogę się cofnąć i kliknąć na inną (recenzja może być zarówno tekstowa jak i w formie filmiku). Klikając na </w:t>
      </w:r>
      <w:proofErr w:type="spellStart"/>
      <w:r w:rsidRPr="004404F6">
        <w:t>nick</w:t>
      </w:r>
      <w:proofErr w:type="spellEnd"/>
      <w:r w:rsidRPr="004404F6">
        <w:t xml:space="preserve"> recenzenta mogę sprawdzić jakie inne produkty zrecenzował. Zauważam, że zrecenzował on też bardzo fajne słuchawki bezprzewodowe, które postanawiam sobie kupić (na stronie z recenzją są linki do sklepów). A i jeszcze jedno, po wybraniu konkretnego modelu sprzętu mogę kliknąć w linka by pokazać parametry techniczne urządzenia (nie lubię dużych telefonów bo nie mieszczą mi się w kieszeni). Jestem zabiegany, więc fajnie by było, abym mógł skorzystać z serwisu na mojej starej komórce jadąc autobusem. System musi być też szybko działać, bo nie lubię czekać, bardzo denerwuje mnie, gdy po kliknięciu w jakiś przycisk/link strona zawiesza się i muszę czekać parę sekund na reakcję</w:t>
      </w:r>
      <w:r w:rsidRPr="004404F6">
        <w:rPr>
          <w:rFonts w:ascii="Segoe UI Emoji" w:hAnsi="Segoe UI Emoji" w:cs="Segoe UI Emoji"/>
        </w:rPr>
        <w:t>😊</w:t>
      </w:r>
      <w:r w:rsidRPr="004404F6">
        <w:t>Dobrze by było, aby system działał zarówno na laptopie jak i na smartfonie. A jak już kupię telefon to może chciałbym dodać własną recenzję…</w:t>
      </w:r>
    </w:p>
    <w:p w14:paraId="703C042B" w14:textId="2BBEE191" w:rsidR="00B13EE2" w:rsidRDefault="00B13EE2" w:rsidP="00B13EE2">
      <w:r w:rsidRPr="006F60EB">
        <w:rPr>
          <w:b/>
          <w:bCs/>
        </w:rPr>
        <w:t>Wymagania funkcjonalne</w:t>
      </w:r>
    </w:p>
    <w:p w14:paraId="5C4A9E5F" w14:textId="43A12E48" w:rsidR="00B13EE2" w:rsidRDefault="003F699D" w:rsidP="00B13EE2">
      <w:pPr>
        <w:pStyle w:val="Akapitzlist"/>
        <w:numPr>
          <w:ilvl w:val="0"/>
          <w:numId w:val="3"/>
        </w:numPr>
      </w:pPr>
      <w:r>
        <w:t xml:space="preserve">Wyszukiwanie i filtrowanie produktów </w:t>
      </w:r>
    </w:p>
    <w:p w14:paraId="605313BD" w14:textId="63E8A4BA" w:rsidR="003F699D" w:rsidRDefault="003F699D" w:rsidP="00B13EE2">
      <w:pPr>
        <w:pStyle w:val="Akapitzlist"/>
        <w:numPr>
          <w:ilvl w:val="0"/>
          <w:numId w:val="3"/>
        </w:numPr>
      </w:pPr>
      <w:r>
        <w:t>Sortowanie wyników</w:t>
      </w:r>
      <w:r w:rsidR="00447FFD">
        <w:t xml:space="preserve"> wyszukiwania</w:t>
      </w:r>
    </w:p>
    <w:p w14:paraId="3262EB9C" w14:textId="068B7F16" w:rsidR="003F699D" w:rsidRDefault="003F699D" w:rsidP="00B13EE2">
      <w:pPr>
        <w:pStyle w:val="Akapitzlist"/>
        <w:numPr>
          <w:ilvl w:val="0"/>
          <w:numId w:val="3"/>
        </w:numPr>
      </w:pPr>
      <w:r>
        <w:t>Przeglądanie recenzji innych użytkowników</w:t>
      </w:r>
    </w:p>
    <w:p w14:paraId="2F2C5D1F" w14:textId="6B338FFB" w:rsidR="003F699D" w:rsidRDefault="003F699D" w:rsidP="00B13EE2">
      <w:pPr>
        <w:pStyle w:val="Akapitzlist"/>
        <w:numPr>
          <w:ilvl w:val="0"/>
          <w:numId w:val="3"/>
        </w:numPr>
      </w:pPr>
      <w:r>
        <w:t>Przeglądanie profili innych użytkowników</w:t>
      </w:r>
    </w:p>
    <w:p w14:paraId="189670B7" w14:textId="7BD3E049" w:rsidR="003F699D" w:rsidRDefault="003F699D" w:rsidP="00B13EE2">
      <w:pPr>
        <w:pStyle w:val="Akapitzlist"/>
        <w:numPr>
          <w:ilvl w:val="0"/>
          <w:numId w:val="3"/>
        </w:numPr>
      </w:pPr>
      <w:r>
        <w:t>Dostarczanie linków do sklepów gdzie użytkownik może sprawdzić parametry produktu</w:t>
      </w:r>
    </w:p>
    <w:p w14:paraId="29C3176E" w14:textId="672C09C8" w:rsidR="003F699D" w:rsidRPr="00B13EE2" w:rsidRDefault="003F699D" w:rsidP="00B13EE2">
      <w:pPr>
        <w:pStyle w:val="Akapitzlist"/>
        <w:numPr>
          <w:ilvl w:val="0"/>
          <w:numId w:val="3"/>
        </w:numPr>
      </w:pPr>
      <w:r>
        <w:t>Dodawanie recenzji przez użytkownika</w:t>
      </w:r>
      <w:r w:rsidR="00447FFD">
        <w:t xml:space="preserve"> w formie testu, filmu </w:t>
      </w:r>
    </w:p>
    <w:p w14:paraId="3ADBF425" w14:textId="02CE5112" w:rsidR="00B13EE2" w:rsidRPr="006F60EB" w:rsidRDefault="00B13EE2" w:rsidP="00B13EE2">
      <w:pPr>
        <w:rPr>
          <w:b/>
          <w:bCs/>
        </w:rPr>
      </w:pPr>
      <w:r w:rsidRPr="006F60EB">
        <w:rPr>
          <w:b/>
          <w:bCs/>
        </w:rPr>
        <w:t>Wymagania niefunkcjonalne</w:t>
      </w:r>
    </w:p>
    <w:p w14:paraId="7A2A1E3C" w14:textId="73C9C3D1" w:rsidR="00971D5B" w:rsidRDefault="00447FFD" w:rsidP="00B13EE2">
      <w:pPr>
        <w:pStyle w:val="Akapitzlist"/>
        <w:numPr>
          <w:ilvl w:val="0"/>
          <w:numId w:val="4"/>
        </w:numPr>
      </w:pPr>
      <w:r>
        <w:t>S</w:t>
      </w:r>
      <w:r w:rsidR="003F699D">
        <w:t xml:space="preserve">ystem powinien optymalnie działać na starszych urządzeniach </w:t>
      </w:r>
      <w:r>
        <w:t xml:space="preserve">oraz komputerach (minimalne - Windows 7, </w:t>
      </w:r>
      <w:r w:rsidRPr="00447FFD">
        <w:t>iOS 8</w:t>
      </w:r>
      <w:r>
        <w:t xml:space="preserve">, </w:t>
      </w:r>
      <w:r w:rsidRPr="00447FFD">
        <w:t>Android 4.4</w:t>
      </w:r>
      <w:r>
        <w:t>)</w:t>
      </w:r>
    </w:p>
    <w:p w14:paraId="40084058" w14:textId="130AF595" w:rsidR="00447FFD" w:rsidRDefault="00447FFD" w:rsidP="00B13EE2">
      <w:pPr>
        <w:pStyle w:val="Akapitzlist"/>
        <w:numPr>
          <w:ilvl w:val="0"/>
          <w:numId w:val="4"/>
        </w:numPr>
      </w:pPr>
      <w:r>
        <w:t>System powinien zapewniać niemal natychmiastowy czas reakcji na działania użytkownika</w:t>
      </w:r>
    </w:p>
    <w:p w14:paraId="7CA5F30B" w14:textId="27C05E62" w:rsidR="00447FFD" w:rsidRDefault="00447FFD" w:rsidP="00447FFD">
      <w:pPr>
        <w:pStyle w:val="Akapitzlist"/>
        <w:numPr>
          <w:ilvl w:val="0"/>
          <w:numId w:val="4"/>
        </w:numPr>
      </w:pPr>
      <w:r>
        <w:t>Zapewnienie funkcjonalności systemu na komputerach/laptopach oraz smartfonach</w:t>
      </w:r>
    </w:p>
    <w:sectPr w:rsidR="00447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803"/>
    <w:multiLevelType w:val="hybridMultilevel"/>
    <w:tmpl w:val="6A78DC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35E1E"/>
    <w:multiLevelType w:val="hybridMultilevel"/>
    <w:tmpl w:val="C750DE94"/>
    <w:lvl w:ilvl="0" w:tplc="A81CE5A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90" w:hanging="360"/>
      </w:pPr>
    </w:lvl>
    <w:lvl w:ilvl="2" w:tplc="0415001B" w:tentative="1">
      <w:start w:val="1"/>
      <w:numFmt w:val="lowerRoman"/>
      <w:lvlText w:val="%3."/>
      <w:lvlJc w:val="right"/>
      <w:pPr>
        <w:ind w:left="2510" w:hanging="180"/>
      </w:pPr>
    </w:lvl>
    <w:lvl w:ilvl="3" w:tplc="0415000F" w:tentative="1">
      <w:start w:val="1"/>
      <w:numFmt w:val="decimal"/>
      <w:lvlText w:val="%4."/>
      <w:lvlJc w:val="left"/>
      <w:pPr>
        <w:ind w:left="3230" w:hanging="360"/>
      </w:pPr>
    </w:lvl>
    <w:lvl w:ilvl="4" w:tplc="04150019" w:tentative="1">
      <w:start w:val="1"/>
      <w:numFmt w:val="lowerLetter"/>
      <w:lvlText w:val="%5."/>
      <w:lvlJc w:val="left"/>
      <w:pPr>
        <w:ind w:left="3950" w:hanging="360"/>
      </w:pPr>
    </w:lvl>
    <w:lvl w:ilvl="5" w:tplc="0415001B" w:tentative="1">
      <w:start w:val="1"/>
      <w:numFmt w:val="lowerRoman"/>
      <w:lvlText w:val="%6."/>
      <w:lvlJc w:val="right"/>
      <w:pPr>
        <w:ind w:left="4670" w:hanging="180"/>
      </w:pPr>
    </w:lvl>
    <w:lvl w:ilvl="6" w:tplc="0415000F" w:tentative="1">
      <w:start w:val="1"/>
      <w:numFmt w:val="decimal"/>
      <w:lvlText w:val="%7."/>
      <w:lvlJc w:val="left"/>
      <w:pPr>
        <w:ind w:left="5390" w:hanging="360"/>
      </w:pPr>
    </w:lvl>
    <w:lvl w:ilvl="7" w:tplc="04150019" w:tentative="1">
      <w:start w:val="1"/>
      <w:numFmt w:val="lowerLetter"/>
      <w:lvlText w:val="%8."/>
      <w:lvlJc w:val="left"/>
      <w:pPr>
        <w:ind w:left="6110" w:hanging="360"/>
      </w:pPr>
    </w:lvl>
    <w:lvl w:ilvl="8" w:tplc="0415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6A8A0FC9"/>
    <w:multiLevelType w:val="hybridMultilevel"/>
    <w:tmpl w:val="9EB044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F45173"/>
    <w:multiLevelType w:val="hybridMultilevel"/>
    <w:tmpl w:val="F3B298D6"/>
    <w:lvl w:ilvl="0" w:tplc="F82E91E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90" w:hanging="360"/>
      </w:pPr>
    </w:lvl>
    <w:lvl w:ilvl="2" w:tplc="0415001B" w:tentative="1">
      <w:start w:val="1"/>
      <w:numFmt w:val="lowerRoman"/>
      <w:lvlText w:val="%3."/>
      <w:lvlJc w:val="right"/>
      <w:pPr>
        <w:ind w:left="2510" w:hanging="180"/>
      </w:pPr>
    </w:lvl>
    <w:lvl w:ilvl="3" w:tplc="0415000F" w:tentative="1">
      <w:start w:val="1"/>
      <w:numFmt w:val="decimal"/>
      <w:lvlText w:val="%4."/>
      <w:lvlJc w:val="left"/>
      <w:pPr>
        <w:ind w:left="3230" w:hanging="360"/>
      </w:pPr>
    </w:lvl>
    <w:lvl w:ilvl="4" w:tplc="04150019" w:tentative="1">
      <w:start w:val="1"/>
      <w:numFmt w:val="lowerLetter"/>
      <w:lvlText w:val="%5."/>
      <w:lvlJc w:val="left"/>
      <w:pPr>
        <w:ind w:left="3950" w:hanging="360"/>
      </w:pPr>
    </w:lvl>
    <w:lvl w:ilvl="5" w:tplc="0415001B" w:tentative="1">
      <w:start w:val="1"/>
      <w:numFmt w:val="lowerRoman"/>
      <w:lvlText w:val="%6."/>
      <w:lvlJc w:val="right"/>
      <w:pPr>
        <w:ind w:left="4670" w:hanging="180"/>
      </w:pPr>
    </w:lvl>
    <w:lvl w:ilvl="6" w:tplc="0415000F" w:tentative="1">
      <w:start w:val="1"/>
      <w:numFmt w:val="decimal"/>
      <w:lvlText w:val="%7."/>
      <w:lvlJc w:val="left"/>
      <w:pPr>
        <w:ind w:left="5390" w:hanging="360"/>
      </w:pPr>
    </w:lvl>
    <w:lvl w:ilvl="7" w:tplc="04150019" w:tentative="1">
      <w:start w:val="1"/>
      <w:numFmt w:val="lowerLetter"/>
      <w:lvlText w:val="%8."/>
      <w:lvlJc w:val="left"/>
      <w:pPr>
        <w:ind w:left="6110" w:hanging="360"/>
      </w:pPr>
    </w:lvl>
    <w:lvl w:ilvl="8" w:tplc="0415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068579571">
    <w:abstractNumId w:val="0"/>
  </w:num>
  <w:num w:numId="2" w16cid:durableId="353772454">
    <w:abstractNumId w:val="2"/>
  </w:num>
  <w:num w:numId="3" w16cid:durableId="786654177">
    <w:abstractNumId w:val="3"/>
  </w:num>
  <w:num w:numId="4" w16cid:durableId="794442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E2"/>
    <w:rsid w:val="001D692E"/>
    <w:rsid w:val="003F699D"/>
    <w:rsid w:val="00400689"/>
    <w:rsid w:val="004017EA"/>
    <w:rsid w:val="004404F6"/>
    <w:rsid w:val="00447FFD"/>
    <w:rsid w:val="008A5CFE"/>
    <w:rsid w:val="00971D5B"/>
    <w:rsid w:val="00B13EE2"/>
    <w:rsid w:val="00EE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ECBF9"/>
  <w15:chartTrackingRefBased/>
  <w15:docId w15:val="{7217A58D-56A5-4DF6-8183-0DD1D566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EE2"/>
  </w:style>
  <w:style w:type="paragraph" w:styleId="Nagwek1">
    <w:name w:val="heading 1"/>
    <w:basedOn w:val="Normalny"/>
    <w:next w:val="Normalny"/>
    <w:link w:val="Nagwek1Znak"/>
    <w:uiPriority w:val="9"/>
    <w:qFormat/>
    <w:rsid w:val="00B1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3E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3E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3E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3E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3E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3E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3E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3E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3E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3E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3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310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3</cp:revision>
  <dcterms:created xsi:type="dcterms:W3CDTF">2025-10-20T14:44:00Z</dcterms:created>
  <dcterms:modified xsi:type="dcterms:W3CDTF">2025-11-15T14:17:00Z</dcterms:modified>
</cp:coreProperties>
</file>