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A3E7" w14:textId="4C3428A7" w:rsidR="00632D03" w:rsidRPr="00632D03" w:rsidRDefault="00632D03" w:rsidP="00632D03">
      <w:pPr>
        <w:ind w:firstLine="708"/>
        <w:jc w:val="center"/>
        <w:rPr>
          <w:b/>
          <w:bCs/>
          <w:sz w:val="32"/>
          <w:szCs w:val="32"/>
        </w:rPr>
      </w:pPr>
      <w:r w:rsidRPr="00632D03">
        <w:rPr>
          <w:b/>
          <w:bCs/>
          <w:sz w:val="32"/>
          <w:szCs w:val="32"/>
        </w:rPr>
        <w:t>Profile użytkownika</w:t>
      </w:r>
    </w:p>
    <w:p w14:paraId="5A9E860F" w14:textId="475B01B0" w:rsidR="00DE77D9" w:rsidRDefault="00770300" w:rsidP="00F3710A">
      <w:pPr>
        <w:ind w:firstLine="708"/>
        <w:jc w:val="both"/>
      </w:pPr>
      <w:r>
        <w:t xml:space="preserve">Proszę stworzyć </w:t>
      </w:r>
      <w:r w:rsidR="00D67258">
        <w:t>trzy</w:t>
      </w:r>
      <w:r>
        <w:t xml:space="preserve"> profile użytkownika (właściciel sklepu, klient sklepu</w:t>
      </w:r>
      <w:r w:rsidR="00D67258">
        <w:t>, pracownik</w:t>
      </w:r>
      <w:r>
        <w:t>) dla systemu do obsługi prostego sklepu internetowego. Przyjmijmy, że system obsługuje niewielki sklep (nienależący do żadnej sieci handlowej)</w:t>
      </w:r>
      <w:r w:rsidR="00D67258">
        <w:t xml:space="preserve">. </w:t>
      </w:r>
      <w:r>
        <w:t xml:space="preserve"> </w:t>
      </w:r>
      <w:r w:rsidR="00D67258">
        <w:t>P</w:t>
      </w:r>
      <w:r>
        <w:t>owiedzmy</w:t>
      </w:r>
      <w:r w:rsidR="00D67258">
        <w:t>, że</w:t>
      </w:r>
      <w:r>
        <w:t xml:space="preserve"> jest to wersja online stacjonarnego sklepu z używanymi telefonami komórkowymi i inną drobną elektroniką</w:t>
      </w:r>
      <w:r w:rsidR="00D67258">
        <w:t xml:space="preserve"> (personel to właściciel i dwóch sprzedawców)</w:t>
      </w:r>
      <w:r>
        <w:t>.</w:t>
      </w:r>
    </w:p>
    <w:p w14:paraId="5AAB0C7B" w14:textId="725B3EE5" w:rsidR="00085333" w:rsidRDefault="00632D03" w:rsidP="00FF00A5">
      <w:pPr>
        <w:ind w:firstLine="708"/>
      </w:pPr>
      <w:r>
        <w:t>Proszę sporządzić profil zgodnie z tabelką 3.4.1 z dokumentu wizji.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085333" w14:paraId="76DBA95F" w14:textId="77777777" w:rsidTr="00085333">
        <w:tc>
          <w:tcPr>
            <w:tcW w:w="2263" w:type="dxa"/>
          </w:tcPr>
          <w:p w14:paraId="26B1305F" w14:textId="6997C5C9" w:rsidR="00085333" w:rsidRPr="00085333" w:rsidRDefault="00085333" w:rsidP="00770300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Reprezentant</w:t>
            </w:r>
          </w:p>
        </w:tc>
        <w:tc>
          <w:tcPr>
            <w:tcW w:w="6799" w:type="dxa"/>
          </w:tcPr>
          <w:p w14:paraId="76996C46" w14:textId="5AF9BECF" w:rsidR="00085333" w:rsidRDefault="008C34DA" w:rsidP="00770300">
            <w:r>
              <w:t>Właściciel sklepu</w:t>
            </w:r>
          </w:p>
        </w:tc>
      </w:tr>
      <w:tr w:rsidR="00085333" w14:paraId="7AE4236A" w14:textId="77777777" w:rsidTr="00085333">
        <w:tc>
          <w:tcPr>
            <w:tcW w:w="2263" w:type="dxa"/>
          </w:tcPr>
          <w:p w14:paraId="63FD89BC" w14:textId="650E8628" w:rsidR="00085333" w:rsidRPr="00085333" w:rsidRDefault="00085333" w:rsidP="00770300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Opis</w:t>
            </w:r>
          </w:p>
        </w:tc>
        <w:tc>
          <w:tcPr>
            <w:tcW w:w="6799" w:type="dxa"/>
          </w:tcPr>
          <w:p w14:paraId="1099E49D" w14:textId="3A14A5F4" w:rsidR="008C34DA" w:rsidRDefault="008C34DA" w:rsidP="00770300">
            <w:r>
              <w:t xml:space="preserve">Właściciel małego stacjonarnego sklepu z używanymi telefonami komórkowymi oraz inna drobną elektroniką.  </w:t>
            </w:r>
            <w:r>
              <w:br/>
              <w:t>Podejmuje decyzje biznesowe, zarządza personelem i inwentaryzacją</w:t>
            </w:r>
          </w:p>
        </w:tc>
      </w:tr>
      <w:tr w:rsidR="00085333" w14:paraId="4500DA0A" w14:textId="77777777" w:rsidTr="00085333">
        <w:tc>
          <w:tcPr>
            <w:tcW w:w="2263" w:type="dxa"/>
          </w:tcPr>
          <w:p w14:paraId="28AC73F0" w14:textId="3BD5EF00" w:rsidR="00085333" w:rsidRPr="00085333" w:rsidRDefault="00085333" w:rsidP="00770300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Typ</w:t>
            </w:r>
          </w:p>
        </w:tc>
        <w:tc>
          <w:tcPr>
            <w:tcW w:w="6799" w:type="dxa"/>
          </w:tcPr>
          <w:p w14:paraId="7AE88345" w14:textId="1FA5C5B1" w:rsidR="00085333" w:rsidRDefault="008C34DA" w:rsidP="00770300">
            <w:r>
              <w:t xml:space="preserve">Główny użytkownik systemu, administrator </w:t>
            </w:r>
          </w:p>
        </w:tc>
      </w:tr>
      <w:tr w:rsidR="00085333" w14:paraId="10DF7DAB" w14:textId="77777777" w:rsidTr="00085333">
        <w:tc>
          <w:tcPr>
            <w:tcW w:w="2263" w:type="dxa"/>
          </w:tcPr>
          <w:p w14:paraId="7C009E17" w14:textId="44F1735B" w:rsidR="00085333" w:rsidRPr="00085333" w:rsidRDefault="00085333" w:rsidP="00770300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Rola</w:t>
            </w:r>
          </w:p>
        </w:tc>
        <w:tc>
          <w:tcPr>
            <w:tcW w:w="6799" w:type="dxa"/>
          </w:tcPr>
          <w:p w14:paraId="3EBDC29B" w14:textId="5852DE32" w:rsidR="00085333" w:rsidRDefault="008C34DA" w:rsidP="00770300">
            <w:r>
              <w:t xml:space="preserve">Zarządzanie produktami, śledzie aktualnego stanu sklepu, zarządzanie użytkownikami (pracownikami), przeprowadzanie analizy finansowej </w:t>
            </w:r>
          </w:p>
        </w:tc>
      </w:tr>
      <w:tr w:rsidR="00085333" w14:paraId="34A8F6D8" w14:textId="77777777" w:rsidTr="00085333">
        <w:tc>
          <w:tcPr>
            <w:tcW w:w="2263" w:type="dxa"/>
          </w:tcPr>
          <w:p w14:paraId="6D55C5BB" w14:textId="756C2909" w:rsidR="00085333" w:rsidRPr="00085333" w:rsidRDefault="00085333" w:rsidP="00770300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Kryteria sukcesu</w:t>
            </w:r>
          </w:p>
        </w:tc>
        <w:tc>
          <w:tcPr>
            <w:tcW w:w="6799" w:type="dxa"/>
          </w:tcPr>
          <w:p w14:paraId="0E8F908C" w14:textId="64A98A46" w:rsidR="00085333" w:rsidRDefault="008C34DA" w:rsidP="00770300">
            <w:r>
              <w:t>System oszczędza czas podczas zarządzanie stanem sklepu, zapewnia wgląd w aktualne dane na temat sklepu – stan magazynu, przychody, wydatki, zapewnia łatwe dodawanie produktów lub edytowanie</w:t>
            </w:r>
          </w:p>
        </w:tc>
      </w:tr>
      <w:tr w:rsidR="00085333" w14:paraId="25186FFB" w14:textId="77777777" w:rsidTr="00085333">
        <w:tc>
          <w:tcPr>
            <w:tcW w:w="2263" w:type="dxa"/>
          </w:tcPr>
          <w:p w14:paraId="43400F01" w14:textId="41383903" w:rsidR="00085333" w:rsidRPr="00085333" w:rsidRDefault="00085333" w:rsidP="00770300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Zaangażowanie</w:t>
            </w:r>
          </w:p>
        </w:tc>
        <w:tc>
          <w:tcPr>
            <w:tcW w:w="6799" w:type="dxa"/>
          </w:tcPr>
          <w:p w14:paraId="0B8C6C03" w14:textId="6E67C12D" w:rsidR="00085333" w:rsidRDefault="008C34DA" w:rsidP="00770300">
            <w:r>
              <w:t>Codzienne, intensywne</w:t>
            </w:r>
          </w:p>
        </w:tc>
      </w:tr>
      <w:tr w:rsidR="00085333" w14:paraId="0C635972" w14:textId="77777777" w:rsidTr="00085333">
        <w:tc>
          <w:tcPr>
            <w:tcW w:w="2263" w:type="dxa"/>
          </w:tcPr>
          <w:p w14:paraId="748784B9" w14:textId="3CF5458A" w:rsidR="00085333" w:rsidRPr="00085333" w:rsidRDefault="00085333" w:rsidP="00770300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Uwagi</w:t>
            </w:r>
          </w:p>
        </w:tc>
        <w:tc>
          <w:tcPr>
            <w:tcW w:w="6799" w:type="dxa"/>
          </w:tcPr>
          <w:p w14:paraId="0DFBB535" w14:textId="7D76696E" w:rsidR="00085333" w:rsidRDefault="008C34DA" w:rsidP="00770300">
            <w:r>
              <w:t>Wymaga dostępu do wszystkich funkcji</w:t>
            </w:r>
            <w:r>
              <w:br/>
              <w:t>Najwyższy priorytet</w:t>
            </w:r>
          </w:p>
        </w:tc>
      </w:tr>
    </w:tbl>
    <w:p w14:paraId="0A10CF6B" w14:textId="77777777" w:rsidR="00085333" w:rsidRDefault="00085333" w:rsidP="00770300">
      <w:pPr>
        <w:ind w:firstLine="708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5878B6" w14:paraId="62CAB4F0" w14:textId="77777777" w:rsidTr="00DA5604">
        <w:tc>
          <w:tcPr>
            <w:tcW w:w="2263" w:type="dxa"/>
          </w:tcPr>
          <w:p w14:paraId="22E70B53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Reprezentant</w:t>
            </w:r>
          </w:p>
        </w:tc>
        <w:tc>
          <w:tcPr>
            <w:tcW w:w="6799" w:type="dxa"/>
          </w:tcPr>
          <w:p w14:paraId="14AA42A0" w14:textId="5EB66C70" w:rsidR="005878B6" w:rsidRDefault="0033376E" w:rsidP="00DA5604">
            <w:r>
              <w:t>Pracownik</w:t>
            </w:r>
          </w:p>
        </w:tc>
      </w:tr>
      <w:tr w:rsidR="005878B6" w14:paraId="3E1095B3" w14:textId="77777777" w:rsidTr="00DA5604">
        <w:tc>
          <w:tcPr>
            <w:tcW w:w="2263" w:type="dxa"/>
          </w:tcPr>
          <w:p w14:paraId="158C399A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Opis</w:t>
            </w:r>
          </w:p>
        </w:tc>
        <w:tc>
          <w:tcPr>
            <w:tcW w:w="6799" w:type="dxa"/>
          </w:tcPr>
          <w:p w14:paraId="3F8A7754" w14:textId="2401804D" w:rsidR="005878B6" w:rsidRDefault="00065087" w:rsidP="00DA5604">
            <w:r>
              <w:t>Sprzedawca, pracuje w sklepie – zajmuje się obsługa klienta, sprawdzaniem stanu sklepu oraz obsługą płatności</w:t>
            </w:r>
          </w:p>
        </w:tc>
      </w:tr>
      <w:tr w:rsidR="005878B6" w14:paraId="593A21C7" w14:textId="77777777" w:rsidTr="00DA5604">
        <w:tc>
          <w:tcPr>
            <w:tcW w:w="2263" w:type="dxa"/>
          </w:tcPr>
          <w:p w14:paraId="1D4BD91C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Typ</w:t>
            </w:r>
          </w:p>
        </w:tc>
        <w:tc>
          <w:tcPr>
            <w:tcW w:w="6799" w:type="dxa"/>
          </w:tcPr>
          <w:p w14:paraId="01D4BBED" w14:textId="6CF20826" w:rsidR="005878B6" w:rsidRDefault="00065087" w:rsidP="00DA5604">
            <w:r>
              <w:t>Użytkownik wewnętrzny</w:t>
            </w:r>
          </w:p>
        </w:tc>
      </w:tr>
      <w:tr w:rsidR="005878B6" w14:paraId="61FA3FCA" w14:textId="77777777" w:rsidTr="00DA5604">
        <w:tc>
          <w:tcPr>
            <w:tcW w:w="2263" w:type="dxa"/>
          </w:tcPr>
          <w:p w14:paraId="262EAF5B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Rola</w:t>
            </w:r>
          </w:p>
        </w:tc>
        <w:tc>
          <w:tcPr>
            <w:tcW w:w="6799" w:type="dxa"/>
          </w:tcPr>
          <w:p w14:paraId="6809FB4A" w14:textId="310CCDB7" w:rsidR="005878B6" w:rsidRDefault="0058670E" w:rsidP="00DA5604">
            <w:r>
              <w:t>Aktualizacja stanu magazynu, zmiana status zamówień, kontakt z klientem, pomoc w dostawach, przeprowadzanie inwentaryzacji</w:t>
            </w:r>
          </w:p>
        </w:tc>
      </w:tr>
      <w:tr w:rsidR="005878B6" w14:paraId="7DE978FE" w14:textId="77777777" w:rsidTr="00DA5604">
        <w:tc>
          <w:tcPr>
            <w:tcW w:w="2263" w:type="dxa"/>
          </w:tcPr>
          <w:p w14:paraId="586E1687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Kryteria sukcesu</w:t>
            </w:r>
          </w:p>
        </w:tc>
        <w:tc>
          <w:tcPr>
            <w:tcW w:w="6799" w:type="dxa"/>
          </w:tcPr>
          <w:p w14:paraId="12631356" w14:textId="43B7CE94" w:rsidR="005878B6" w:rsidRDefault="0059208A" w:rsidP="00DA5604">
            <w:r>
              <w:t>System usprawnia przeprowadzanie inwentaryzacji, zarządzanie płatnościami oraz usprawnia kontakt z klientem, łatwa aktualizacja danych</w:t>
            </w:r>
          </w:p>
        </w:tc>
      </w:tr>
      <w:tr w:rsidR="005878B6" w14:paraId="24D7934B" w14:textId="77777777" w:rsidTr="00DA5604">
        <w:tc>
          <w:tcPr>
            <w:tcW w:w="2263" w:type="dxa"/>
          </w:tcPr>
          <w:p w14:paraId="00D3B5AB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Zaangażowanie</w:t>
            </w:r>
          </w:p>
        </w:tc>
        <w:tc>
          <w:tcPr>
            <w:tcW w:w="6799" w:type="dxa"/>
          </w:tcPr>
          <w:p w14:paraId="54ED0B4E" w14:textId="04771E39" w:rsidR="005878B6" w:rsidRDefault="0059208A" w:rsidP="00DA5604">
            <w:r>
              <w:t xml:space="preserve">Codzienne, regularne </w:t>
            </w:r>
          </w:p>
        </w:tc>
      </w:tr>
      <w:tr w:rsidR="005878B6" w14:paraId="42F8A633" w14:textId="77777777" w:rsidTr="00DA5604">
        <w:tc>
          <w:tcPr>
            <w:tcW w:w="2263" w:type="dxa"/>
          </w:tcPr>
          <w:p w14:paraId="7D3A6F05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Uwagi</w:t>
            </w:r>
          </w:p>
        </w:tc>
        <w:tc>
          <w:tcPr>
            <w:tcW w:w="6799" w:type="dxa"/>
          </w:tcPr>
          <w:p w14:paraId="45C21DA9" w14:textId="7F030427" w:rsidR="005878B6" w:rsidRDefault="0059208A" w:rsidP="00DA5604">
            <w:r>
              <w:t>Dostęp ograniczony jedynie do niezbędnych modłów. Interfejs powinien ułatwić codzienną pracę</w:t>
            </w:r>
          </w:p>
        </w:tc>
      </w:tr>
    </w:tbl>
    <w:p w14:paraId="5E73FE13" w14:textId="77777777" w:rsidR="005878B6" w:rsidRDefault="005878B6" w:rsidP="00770300">
      <w:pPr>
        <w:ind w:firstLine="708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5878B6" w14:paraId="21231285" w14:textId="77777777" w:rsidTr="00DA5604">
        <w:tc>
          <w:tcPr>
            <w:tcW w:w="2263" w:type="dxa"/>
          </w:tcPr>
          <w:p w14:paraId="60BEEC92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Reprezentant</w:t>
            </w:r>
          </w:p>
        </w:tc>
        <w:tc>
          <w:tcPr>
            <w:tcW w:w="6799" w:type="dxa"/>
          </w:tcPr>
          <w:p w14:paraId="17869587" w14:textId="3325D32A" w:rsidR="005878B6" w:rsidRDefault="0033376E" w:rsidP="00DA5604">
            <w:r>
              <w:t>Klient sklepu</w:t>
            </w:r>
          </w:p>
        </w:tc>
      </w:tr>
      <w:tr w:rsidR="005878B6" w14:paraId="6A87F94E" w14:textId="77777777" w:rsidTr="00DA5604">
        <w:tc>
          <w:tcPr>
            <w:tcW w:w="2263" w:type="dxa"/>
          </w:tcPr>
          <w:p w14:paraId="598A2DD0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Opis</w:t>
            </w:r>
          </w:p>
        </w:tc>
        <w:tc>
          <w:tcPr>
            <w:tcW w:w="6799" w:type="dxa"/>
          </w:tcPr>
          <w:p w14:paraId="250C78EE" w14:textId="4D84989D" w:rsidR="005878B6" w:rsidRDefault="003C0D01" w:rsidP="00DA5604">
            <w:r>
              <w:t>Osoba poszukując sprawnego, używanego telefonu lub innego sprzętu elektronicznego w dobrej cenie</w:t>
            </w:r>
          </w:p>
        </w:tc>
      </w:tr>
      <w:tr w:rsidR="005878B6" w14:paraId="2C32A290" w14:textId="77777777" w:rsidTr="00DA5604">
        <w:tc>
          <w:tcPr>
            <w:tcW w:w="2263" w:type="dxa"/>
          </w:tcPr>
          <w:p w14:paraId="7D742409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Typ</w:t>
            </w:r>
          </w:p>
        </w:tc>
        <w:tc>
          <w:tcPr>
            <w:tcW w:w="6799" w:type="dxa"/>
          </w:tcPr>
          <w:p w14:paraId="6B977364" w14:textId="560D4AF2" w:rsidR="005878B6" w:rsidRDefault="003C0D01" w:rsidP="00DA5604">
            <w:r>
              <w:t>Klient, zewnętrzy użytkownik</w:t>
            </w:r>
          </w:p>
        </w:tc>
      </w:tr>
      <w:tr w:rsidR="005878B6" w14:paraId="2821DDEE" w14:textId="77777777" w:rsidTr="00DA5604">
        <w:tc>
          <w:tcPr>
            <w:tcW w:w="2263" w:type="dxa"/>
          </w:tcPr>
          <w:p w14:paraId="2D93430F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Rola</w:t>
            </w:r>
          </w:p>
        </w:tc>
        <w:tc>
          <w:tcPr>
            <w:tcW w:w="6799" w:type="dxa"/>
          </w:tcPr>
          <w:p w14:paraId="05805AA3" w14:textId="4D99B2A9" w:rsidR="005878B6" w:rsidRDefault="003C0D01" w:rsidP="00DA5604">
            <w:r>
              <w:t>Przeglądanie asortymentu sklepu, wybieranie odpowiadającej oferty z pośród podanych przez system, dokonywanie płatności, śledzenie zamówień, wystawianie opinii</w:t>
            </w:r>
          </w:p>
        </w:tc>
      </w:tr>
      <w:tr w:rsidR="005878B6" w14:paraId="6E0A9F78" w14:textId="77777777" w:rsidTr="00DA5604">
        <w:tc>
          <w:tcPr>
            <w:tcW w:w="2263" w:type="dxa"/>
          </w:tcPr>
          <w:p w14:paraId="364BCE93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Kryteria sukcesu</w:t>
            </w:r>
          </w:p>
        </w:tc>
        <w:tc>
          <w:tcPr>
            <w:tcW w:w="6799" w:type="dxa"/>
          </w:tcPr>
          <w:p w14:paraId="1540B273" w14:textId="62FE286B" w:rsidR="005878B6" w:rsidRDefault="003C0D01" w:rsidP="00DA5604">
            <w:r>
              <w:t xml:space="preserve">Szybkie, intuicyjne oraz sprawne wyszukiwanie oraz dokonywanie zakupów poszczególnych produktów. </w:t>
            </w:r>
          </w:p>
        </w:tc>
      </w:tr>
      <w:tr w:rsidR="005878B6" w14:paraId="3270E292" w14:textId="77777777" w:rsidTr="00DA5604">
        <w:tc>
          <w:tcPr>
            <w:tcW w:w="2263" w:type="dxa"/>
          </w:tcPr>
          <w:p w14:paraId="2894B98E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Zaangażowanie</w:t>
            </w:r>
          </w:p>
        </w:tc>
        <w:tc>
          <w:tcPr>
            <w:tcW w:w="6799" w:type="dxa"/>
          </w:tcPr>
          <w:p w14:paraId="6C9F32E8" w14:textId="46014B61" w:rsidR="005878B6" w:rsidRDefault="003C0D01" w:rsidP="00DA5604">
            <w:r>
              <w:t>Okazyjne, jedynie w chwili wyszukiwania produktu oraz dokonywania zakupy</w:t>
            </w:r>
          </w:p>
        </w:tc>
      </w:tr>
      <w:tr w:rsidR="005878B6" w14:paraId="6080F3C8" w14:textId="77777777" w:rsidTr="00DA5604">
        <w:tc>
          <w:tcPr>
            <w:tcW w:w="2263" w:type="dxa"/>
          </w:tcPr>
          <w:p w14:paraId="2FB0D148" w14:textId="77777777" w:rsidR="005878B6" w:rsidRPr="00085333" w:rsidRDefault="005878B6" w:rsidP="00DA5604">
            <w:pPr>
              <w:rPr>
                <w:b/>
                <w:bCs/>
              </w:rPr>
            </w:pPr>
            <w:r w:rsidRPr="00085333">
              <w:rPr>
                <w:b/>
                <w:bCs/>
              </w:rPr>
              <w:t>Uwagi</w:t>
            </w:r>
          </w:p>
        </w:tc>
        <w:tc>
          <w:tcPr>
            <w:tcW w:w="6799" w:type="dxa"/>
          </w:tcPr>
          <w:p w14:paraId="71F08429" w14:textId="491CBEA4" w:rsidR="003C0D01" w:rsidRDefault="003C0D01" w:rsidP="00DA5604">
            <w:r>
              <w:t>Interfejs musi być prosty oraz przejrzysty</w:t>
            </w:r>
          </w:p>
          <w:p w14:paraId="2D59939F" w14:textId="7E1752E6" w:rsidR="003C0D01" w:rsidRDefault="003C0D01" w:rsidP="00DA5604">
            <w:r>
              <w:t>Czytelność ofert i prostota w korzystaniu</w:t>
            </w:r>
          </w:p>
        </w:tc>
      </w:tr>
    </w:tbl>
    <w:p w14:paraId="4E152243" w14:textId="77777777" w:rsidR="005878B6" w:rsidRDefault="005878B6" w:rsidP="005878B6">
      <w:pPr>
        <w:ind w:firstLine="708"/>
      </w:pPr>
    </w:p>
    <w:p w14:paraId="2BCFDF86" w14:textId="77777777" w:rsidR="005878B6" w:rsidRDefault="005878B6" w:rsidP="00770300">
      <w:pPr>
        <w:ind w:firstLine="708"/>
      </w:pPr>
    </w:p>
    <w:sectPr w:rsidR="00587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00"/>
    <w:rsid w:val="00065087"/>
    <w:rsid w:val="00085333"/>
    <w:rsid w:val="0033376E"/>
    <w:rsid w:val="003C0D01"/>
    <w:rsid w:val="0058670E"/>
    <w:rsid w:val="005878B6"/>
    <w:rsid w:val="0059208A"/>
    <w:rsid w:val="00632D03"/>
    <w:rsid w:val="00650DD5"/>
    <w:rsid w:val="0069479F"/>
    <w:rsid w:val="00770300"/>
    <w:rsid w:val="008C34DA"/>
    <w:rsid w:val="00C56DA2"/>
    <w:rsid w:val="00D67258"/>
    <w:rsid w:val="00DA0892"/>
    <w:rsid w:val="00DE77D9"/>
    <w:rsid w:val="00F3710A"/>
    <w:rsid w:val="00FF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392F7"/>
  <w15:chartTrackingRefBased/>
  <w15:docId w15:val="{D87E9822-9688-457D-8EBE-6B2C0C64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085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3">
    <w:name w:val="Plain Table 3"/>
    <w:basedOn w:val="Standardowy"/>
    <w:uiPriority w:val="43"/>
    <w:rsid w:val="000853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344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Kacper Dawid</cp:lastModifiedBy>
  <cp:revision>14</cp:revision>
  <dcterms:created xsi:type="dcterms:W3CDTF">2020-11-09T14:34:00Z</dcterms:created>
  <dcterms:modified xsi:type="dcterms:W3CDTF">2025-11-15T14:23:00Z</dcterms:modified>
</cp:coreProperties>
</file>