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E856" w14:textId="545AB388" w:rsidR="00971D5B" w:rsidRDefault="00484FA4">
      <w:r>
        <w:t xml:space="preserve">Ostatni: x = </w:t>
      </w:r>
      <w:r w:rsidR="00557A22">
        <w:t xml:space="preserve">171 </w:t>
      </w:r>
      <w:proofErr w:type="spellStart"/>
      <w:r w:rsidR="00557A22">
        <w:t>dev</w:t>
      </w:r>
      <w:proofErr w:type="spellEnd"/>
    </w:p>
    <w:p w14:paraId="0F80506C" w14:textId="34BBB6F3" w:rsidR="00661202" w:rsidRDefault="00484FA4">
      <w:r>
        <w:t xml:space="preserve">Przedostatni: x = </w:t>
      </w:r>
      <w:r w:rsidR="00557A22">
        <w:t xml:space="preserve">158 </w:t>
      </w:r>
      <w:proofErr w:type="spellStart"/>
      <w:r w:rsidR="00557A22">
        <w:t>dev</w:t>
      </w:r>
      <w:proofErr w:type="spellEnd"/>
    </w:p>
    <w:p w14:paraId="5673D11B" w14:textId="74787B5D" w:rsidR="00661202" w:rsidRDefault="00B12086">
      <w:r w:rsidRPr="00B12086">
        <w:drawing>
          <wp:inline distT="0" distB="0" distL="0" distR="0" wp14:anchorId="4D218B95" wp14:editId="03BE4077">
            <wp:extent cx="5760720" cy="881380"/>
            <wp:effectExtent l="0" t="0" r="0" b="0"/>
            <wp:docPr id="96178905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8905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394F" w14:textId="77777777" w:rsidR="00F272AC" w:rsidRPr="00F272AC" w:rsidRDefault="00F272AC" w:rsidP="00F272AC"/>
    <w:p w14:paraId="18CF320C" w14:textId="77777777" w:rsidR="00F272AC" w:rsidRDefault="00F272AC" w:rsidP="00F272AC"/>
    <w:p w14:paraId="5AC8BB89" w14:textId="61CF6BF5" w:rsidR="00F272AC" w:rsidRPr="00F272AC" w:rsidRDefault="00F272AC" w:rsidP="00F272AC">
      <w:pPr>
        <w:tabs>
          <w:tab w:val="left" w:pos="1590"/>
        </w:tabs>
      </w:pPr>
      <w:r>
        <w:tab/>
      </w:r>
    </w:p>
    <w:sectPr w:rsidR="00F272AC" w:rsidRPr="00F272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33"/>
    <w:rsid w:val="00133ECD"/>
    <w:rsid w:val="00400689"/>
    <w:rsid w:val="00484FA4"/>
    <w:rsid w:val="00557A22"/>
    <w:rsid w:val="00661202"/>
    <w:rsid w:val="00971D5B"/>
    <w:rsid w:val="00A178AC"/>
    <w:rsid w:val="00A94DB4"/>
    <w:rsid w:val="00AD4833"/>
    <w:rsid w:val="00B12086"/>
    <w:rsid w:val="00EE3FE2"/>
    <w:rsid w:val="00F2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0BD69"/>
  <w15:chartTrackingRefBased/>
  <w15:docId w15:val="{2D09F6F9-9391-4BC7-BA94-58408EB9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4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4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4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4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4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483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483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483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483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483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483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483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483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483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4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483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4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7</cp:revision>
  <dcterms:created xsi:type="dcterms:W3CDTF">2025-11-24T15:30:00Z</dcterms:created>
  <dcterms:modified xsi:type="dcterms:W3CDTF">2025-11-24T15:51:00Z</dcterms:modified>
</cp:coreProperties>
</file>