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E734" w14:textId="27A405FA" w:rsidR="00971D5B" w:rsidRDefault="00610509">
      <w:r>
        <w:t>Polecenie 1:</w:t>
      </w:r>
    </w:p>
    <w:p w14:paraId="63EEE2C9" w14:textId="20C01FDB" w:rsidR="00610509" w:rsidRDefault="00610509">
      <w:r>
        <w:t>Rozmiar:  1.3M</w:t>
      </w:r>
    </w:p>
    <w:p w14:paraId="70019A09" w14:textId="3C214480" w:rsidR="00610509" w:rsidRDefault="00610509">
      <w:r w:rsidRPr="00610509">
        <w:drawing>
          <wp:inline distT="0" distB="0" distL="0" distR="0" wp14:anchorId="634DB0B9" wp14:editId="3681A6CA">
            <wp:extent cx="1514686" cy="400106"/>
            <wp:effectExtent l="0" t="0" r="0" b="0"/>
            <wp:docPr id="4158222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2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9B25" w14:textId="77777777" w:rsidR="00610509" w:rsidRDefault="00610509"/>
    <w:p w14:paraId="1CFB6A82" w14:textId="7E7A3962" w:rsidR="00610509" w:rsidRDefault="00610509">
      <w:r>
        <w:t>Polecenie 2:</w:t>
      </w:r>
    </w:p>
    <w:p w14:paraId="1F125DAD" w14:textId="765387CF" w:rsidR="00610509" w:rsidRDefault="00610509">
      <w:r>
        <w:t xml:space="preserve">Rozmiar: </w:t>
      </w:r>
      <w:r w:rsidRPr="00610509">
        <w:t>962K</w:t>
      </w:r>
    </w:p>
    <w:p w14:paraId="0750F5E0" w14:textId="1176F9EC" w:rsidR="00610509" w:rsidRDefault="00610509">
      <w:r w:rsidRPr="00610509">
        <w:drawing>
          <wp:inline distT="0" distB="0" distL="0" distR="0" wp14:anchorId="1C5E7A99" wp14:editId="6F920B55">
            <wp:extent cx="1467055" cy="419158"/>
            <wp:effectExtent l="0" t="0" r="0" b="0"/>
            <wp:docPr id="9578236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23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7B60" w14:textId="77777777" w:rsidR="00610509" w:rsidRDefault="00610509"/>
    <w:p w14:paraId="00C42E49" w14:textId="61096A5D" w:rsidR="00610509" w:rsidRDefault="00610509">
      <w:r>
        <w:t>Polecenie 3:</w:t>
      </w:r>
    </w:p>
    <w:p w14:paraId="2A5008C9" w14:textId="76A44D93" w:rsidR="00610509" w:rsidRDefault="00610509">
      <w:r>
        <w:t>Rozmiar:  245K</w:t>
      </w:r>
    </w:p>
    <w:p w14:paraId="11D7DF70" w14:textId="1A7E6BD3" w:rsidR="00610509" w:rsidRDefault="00610509">
      <w:r w:rsidRPr="00610509">
        <w:drawing>
          <wp:inline distT="0" distB="0" distL="0" distR="0" wp14:anchorId="7EFB33E6" wp14:editId="0602EBE1">
            <wp:extent cx="1609950" cy="371527"/>
            <wp:effectExtent l="0" t="0" r="9525" b="9525"/>
            <wp:docPr id="17936882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88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B8"/>
    <w:rsid w:val="00400689"/>
    <w:rsid w:val="00610509"/>
    <w:rsid w:val="00677091"/>
    <w:rsid w:val="00971D5B"/>
    <w:rsid w:val="00DB7DB8"/>
    <w:rsid w:val="00EE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73A60"/>
  <w15:chartTrackingRefBased/>
  <w15:docId w15:val="{CEEEA284-F7D5-49AF-ACCB-8B6496CC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B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B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B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B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B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B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B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B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B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B7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B7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B7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B7DB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B7DB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B7DB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B7DB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B7DB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B7DB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B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B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B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B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B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B7DB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B7DB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B7DB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B7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B7DB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B7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2</cp:revision>
  <dcterms:created xsi:type="dcterms:W3CDTF">2025-11-24T16:03:00Z</dcterms:created>
  <dcterms:modified xsi:type="dcterms:W3CDTF">2025-11-24T16:12:00Z</dcterms:modified>
</cp:coreProperties>
</file>