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E1D12" w14:textId="0B6AAE4D" w:rsidR="00BB5F5A" w:rsidRDefault="00606D32">
      <w:proofErr w:type="gramStart"/>
      <w:r>
        <w:t>N</w:t>
      </w:r>
      <w:r w:rsidR="00834888">
        <w:t>ames :KAMIKAZI</w:t>
      </w:r>
      <w:proofErr w:type="gramEnd"/>
      <w:r>
        <w:t xml:space="preserve"> Junior</w:t>
      </w:r>
    </w:p>
    <w:p w14:paraId="7B36B80B" w14:textId="19566FC7" w:rsidR="00606D32" w:rsidRDefault="00606D32">
      <w:r>
        <w:t>Date:28/April/2026</w:t>
      </w:r>
      <w:r w:rsidR="00834888">
        <w:t xml:space="preserve"> </w:t>
      </w:r>
    </w:p>
    <w:p w14:paraId="52F383A8" w14:textId="7CA04188" w:rsidR="00834888" w:rsidRDefault="00834888">
      <w:proofErr w:type="gramStart"/>
      <w:r>
        <w:t>Class :L</w:t>
      </w:r>
      <w:proofErr w:type="gramEnd"/>
      <w:r>
        <w:t>3 SWD</w:t>
      </w:r>
    </w:p>
    <w:p w14:paraId="6BBC5AEE" w14:textId="77777777" w:rsidR="000050D6" w:rsidRDefault="000050D6"/>
    <w:p w14:paraId="7FF77C6A" w14:textId="1191E336" w:rsidR="000050D6" w:rsidRDefault="000050D6">
      <w:r>
        <w:t>Task1:data collection</w:t>
      </w:r>
    </w:p>
    <w:p w14:paraId="68CD9741" w14:textId="6D8827E6" w:rsidR="000050D6" w:rsidRDefault="000050D6">
      <w:proofErr w:type="spellStart"/>
      <w:r>
        <w:t>Questionaire</w:t>
      </w:r>
      <w:proofErr w:type="spellEnd"/>
    </w:p>
    <w:p w14:paraId="16F3D227" w14:textId="77777777" w:rsidR="000050D6" w:rsidRPr="000050D6" w:rsidRDefault="000050D6" w:rsidP="000050D6">
      <w:r w:rsidRPr="000050D6">
        <w:t>Trading companies often face these common problems:</w:t>
      </w:r>
    </w:p>
    <w:p w14:paraId="22D1CCF4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Poor stock management</w:t>
      </w:r>
      <w:r w:rsidRPr="000050D6">
        <w:t xml:space="preserve"> — products run out, or too much stock sits in storage. </w:t>
      </w:r>
    </w:p>
    <w:p w14:paraId="65B07B9D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Slow customer service</w:t>
      </w:r>
      <w:r w:rsidRPr="000050D6">
        <w:t xml:space="preserve"> — delayed replies, complaints, and poor follow-up can reduce customer satisfaction. </w:t>
      </w:r>
    </w:p>
    <w:p w14:paraId="3E83211C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Lost sales opportunities</w:t>
      </w:r>
      <w:r w:rsidRPr="000050D6">
        <w:t xml:space="preserve"> — sales teams may forget leads or fail to contact customers on time. </w:t>
      </w:r>
    </w:p>
    <w:p w14:paraId="4799F84D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Manual record keeping</w:t>
      </w:r>
      <w:r w:rsidRPr="000050D6">
        <w:t xml:space="preserve"> — using paper files or spreadsheets can cause errors, missing information, and duplicate work. </w:t>
      </w:r>
    </w:p>
    <w:p w14:paraId="78D78699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Weak communication between departments</w:t>
      </w:r>
      <w:r w:rsidRPr="000050D6">
        <w:t xml:space="preserve"> — sales, finance, and inventory teams may not share updated information. </w:t>
      </w:r>
    </w:p>
    <w:p w14:paraId="7F53999C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Late deliveries</w:t>
      </w:r>
      <w:r w:rsidRPr="000050D6">
        <w:t xml:space="preserve"> — transport delays or supplier problems can affect customer trust. </w:t>
      </w:r>
    </w:p>
    <w:p w14:paraId="4538E397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Difficulty tracking customer history</w:t>
      </w:r>
      <w:r w:rsidRPr="000050D6">
        <w:t xml:space="preserve"> — not knowing what customers bought before makes it harder to recommend products. </w:t>
      </w:r>
    </w:p>
    <w:p w14:paraId="328003AE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Pricing competition</w:t>
      </w:r>
      <w:r w:rsidRPr="000050D6">
        <w:t xml:space="preserve"> — competitors may offer lower prices or promotions. </w:t>
      </w:r>
    </w:p>
    <w:p w14:paraId="7419EC4B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Cash flow problems</w:t>
      </w:r>
      <w:r w:rsidRPr="000050D6">
        <w:t xml:space="preserve"> — customers pay late while the company still has bills to pay. </w:t>
      </w:r>
    </w:p>
    <w:p w14:paraId="218B0165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Limited market information</w:t>
      </w:r>
      <w:r w:rsidRPr="000050D6">
        <w:t xml:space="preserve"> — the company may not clearly understand customer needs or buying trends.</w:t>
      </w:r>
    </w:p>
    <w:p w14:paraId="22459AF0" w14:textId="0E29EDD4" w:rsidR="000050D6" w:rsidRDefault="000050D6">
      <w:r>
        <w:t>Task</w:t>
      </w:r>
      <w:proofErr w:type="gramStart"/>
      <w:r>
        <w:t>2:interpretation</w:t>
      </w:r>
      <w:proofErr w:type="gramEnd"/>
      <w:r>
        <w:t xml:space="preserve"> of data</w:t>
      </w:r>
    </w:p>
    <w:p w14:paraId="014F2362" w14:textId="77777777" w:rsidR="000050D6" w:rsidRPr="000050D6" w:rsidRDefault="000050D6" w:rsidP="000050D6">
      <w:pPr>
        <w:rPr>
          <w:b/>
          <w:bCs/>
        </w:rPr>
      </w:pPr>
      <w:r w:rsidRPr="000050D6">
        <w:rPr>
          <w:b/>
          <w:bCs/>
        </w:rPr>
        <w:t>1. Collecting User Data</w:t>
      </w:r>
    </w:p>
    <w:p w14:paraId="540D0E64" w14:textId="77777777" w:rsidR="000050D6" w:rsidRPr="000050D6" w:rsidRDefault="000050D6" w:rsidP="000050D6">
      <w:r w:rsidRPr="000050D6">
        <w:t>I would gather relevant data such as:</w:t>
      </w:r>
    </w:p>
    <w:p w14:paraId="13EDEE1D" w14:textId="77777777" w:rsidR="000050D6" w:rsidRPr="000050D6" w:rsidRDefault="000050D6" w:rsidP="000050D6">
      <w:pPr>
        <w:numPr>
          <w:ilvl w:val="0"/>
          <w:numId w:val="3"/>
        </w:numPr>
      </w:pPr>
      <w:r w:rsidRPr="000050D6">
        <w:t xml:space="preserve">User demographics (age, education level, location) </w:t>
      </w:r>
    </w:p>
    <w:p w14:paraId="29D48276" w14:textId="77777777" w:rsidR="000050D6" w:rsidRPr="000050D6" w:rsidRDefault="000050D6" w:rsidP="000050D6">
      <w:pPr>
        <w:numPr>
          <w:ilvl w:val="0"/>
          <w:numId w:val="3"/>
        </w:numPr>
      </w:pPr>
      <w:r w:rsidRPr="000050D6">
        <w:t>Learning preferences (videos, text, interactive tutorials)</w:t>
      </w:r>
    </w:p>
    <w:p w14:paraId="1C5831E0" w14:textId="77777777" w:rsidR="000050D6" w:rsidRPr="000050D6" w:rsidRDefault="000050D6" w:rsidP="000050D6">
      <w:pPr>
        <w:rPr>
          <w:b/>
          <w:bCs/>
        </w:rPr>
      </w:pPr>
      <w:r w:rsidRPr="000050D6">
        <w:rPr>
          <w:b/>
          <w:bCs/>
        </w:rPr>
        <w:t>2. Analyzing User Behavior</w:t>
      </w:r>
    </w:p>
    <w:p w14:paraId="7E7E16B8" w14:textId="77777777" w:rsidR="000050D6" w:rsidRPr="000050D6" w:rsidRDefault="000050D6" w:rsidP="000050D6">
      <w:r w:rsidRPr="000050D6">
        <w:t>Using the collected data, I would:</w:t>
      </w:r>
    </w:p>
    <w:p w14:paraId="463A8176" w14:textId="77777777" w:rsidR="000050D6" w:rsidRPr="000050D6" w:rsidRDefault="000050D6" w:rsidP="000050D6">
      <w:pPr>
        <w:numPr>
          <w:ilvl w:val="0"/>
          <w:numId w:val="4"/>
        </w:numPr>
      </w:pPr>
      <w:r w:rsidRPr="000050D6">
        <w:t xml:space="preserve">Identify the most popular courses and topics </w:t>
      </w:r>
    </w:p>
    <w:p w14:paraId="4D856601" w14:textId="77777777" w:rsidR="000050D6" w:rsidRPr="000050D6" w:rsidRDefault="000050D6" w:rsidP="000050D6">
      <w:pPr>
        <w:numPr>
          <w:ilvl w:val="0"/>
          <w:numId w:val="4"/>
        </w:numPr>
      </w:pPr>
      <w:r w:rsidRPr="000050D6">
        <w:t>Track user progress and completion rates</w:t>
      </w:r>
    </w:p>
    <w:p w14:paraId="1ECFBFB4" w14:textId="77777777" w:rsidR="000050D6" w:rsidRPr="000050D6" w:rsidRDefault="000050D6" w:rsidP="000050D6">
      <w:pPr>
        <w:rPr>
          <w:b/>
          <w:bCs/>
        </w:rPr>
      </w:pPr>
      <w:r w:rsidRPr="000050D6">
        <w:rPr>
          <w:b/>
          <w:bCs/>
        </w:rPr>
        <w:t>3. Personalizing User Experience</w:t>
      </w:r>
    </w:p>
    <w:p w14:paraId="22FA2AB1" w14:textId="77777777" w:rsidR="000050D6" w:rsidRPr="000050D6" w:rsidRDefault="000050D6" w:rsidP="000050D6">
      <w:r w:rsidRPr="000050D6">
        <w:t>Based on insights:</w:t>
      </w:r>
    </w:p>
    <w:p w14:paraId="72449B05" w14:textId="77777777" w:rsidR="000050D6" w:rsidRPr="000050D6" w:rsidRDefault="000050D6" w:rsidP="000050D6">
      <w:pPr>
        <w:numPr>
          <w:ilvl w:val="0"/>
          <w:numId w:val="5"/>
        </w:numPr>
      </w:pPr>
      <w:r w:rsidRPr="000050D6">
        <w:t xml:space="preserve">Recommend courses tailored to individual users </w:t>
      </w:r>
    </w:p>
    <w:p w14:paraId="4CFBFD09" w14:textId="77777777" w:rsidR="000050D6" w:rsidRPr="000050D6" w:rsidRDefault="000050D6" w:rsidP="000050D6">
      <w:pPr>
        <w:numPr>
          <w:ilvl w:val="0"/>
          <w:numId w:val="5"/>
        </w:numPr>
      </w:pPr>
      <w:r w:rsidRPr="000050D6">
        <w:t xml:space="preserve">Provide personalized dashboards showing progress </w:t>
      </w:r>
    </w:p>
    <w:p w14:paraId="7A272399" w14:textId="77777777" w:rsidR="000050D6" w:rsidRPr="000050D6" w:rsidRDefault="000050D6" w:rsidP="000050D6">
      <w:pPr>
        <w:numPr>
          <w:ilvl w:val="0"/>
          <w:numId w:val="5"/>
        </w:numPr>
      </w:pPr>
      <w:r w:rsidRPr="000050D6">
        <w:t>Suggest interactive tutorials based on user preferences</w:t>
      </w:r>
    </w:p>
    <w:p w14:paraId="7A461D14" w14:textId="16159116" w:rsidR="000050D6" w:rsidRDefault="000050D6">
      <w:r>
        <w:t>Task3 organizing customer needs</w:t>
      </w:r>
      <w:r w:rsidR="00902570">
        <w:t xml:space="preserve"> </w:t>
      </w:r>
    </w:p>
    <w:p w14:paraId="3F751DAA" w14:textId="77777777" w:rsidR="00902570" w:rsidRPr="00902570" w:rsidRDefault="00902570" w:rsidP="00902570">
      <w:pPr>
        <w:numPr>
          <w:ilvl w:val="0"/>
          <w:numId w:val="6"/>
        </w:numPr>
      </w:pPr>
      <w:r w:rsidRPr="00902570">
        <w:t xml:space="preserve">Social needs (how they want to be perceived) </w:t>
      </w:r>
    </w:p>
    <w:p w14:paraId="0AFFCB71" w14:textId="77777777" w:rsidR="00902570" w:rsidRPr="00902570" w:rsidRDefault="00902570" w:rsidP="00902570">
      <w:r w:rsidRPr="00902570">
        <w:t>After that, prioritize. Not all needs matter equally. You can rank them based on:</w:t>
      </w:r>
    </w:p>
    <w:p w14:paraId="122C68DF" w14:textId="77777777" w:rsidR="00902570" w:rsidRPr="00902570" w:rsidRDefault="00902570" w:rsidP="00902570">
      <w:pPr>
        <w:numPr>
          <w:ilvl w:val="0"/>
          <w:numId w:val="7"/>
        </w:numPr>
      </w:pPr>
      <w:r w:rsidRPr="00902570">
        <w:t xml:space="preserve">Frequency (how often it comes up) </w:t>
      </w:r>
    </w:p>
    <w:p w14:paraId="4CBFFD0A" w14:textId="77777777" w:rsidR="00902570" w:rsidRPr="00902570" w:rsidRDefault="00902570" w:rsidP="00902570">
      <w:pPr>
        <w:numPr>
          <w:ilvl w:val="0"/>
          <w:numId w:val="7"/>
        </w:numPr>
      </w:pPr>
      <w:r w:rsidRPr="00902570">
        <w:t xml:space="preserve">Impact (how much it affects satisfaction or revenue) </w:t>
      </w:r>
    </w:p>
    <w:p w14:paraId="7C5B5427" w14:textId="77777777" w:rsidR="00902570" w:rsidRPr="00902570" w:rsidRDefault="00902570" w:rsidP="00902570">
      <w:pPr>
        <w:numPr>
          <w:ilvl w:val="0"/>
          <w:numId w:val="7"/>
        </w:numPr>
      </w:pPr>
      <w:r w:rsidRPr="00902570">
        <w:t xml:space="preserve">Feasibility (how easy it is to address) </w:t>
      </w:r>
    </w:p>
    <w:p w14:paraId="56B84F1B" w14:textId="77777777" w:rsidR="00902570" w:rsidRPr="00902570" w:rsidRDefault="00902570" w:rsidP="00902570">
      <w:r w:rsidRPr="00902570">
        <w:t>A useful framework here is the Kano Model, which separates needs into:</w:t>
      </w:r>
    </w:p>
    <w:p w14:paraId="77BFB139" w14:textId="77777777" w:rsidR="00902570" w:rsidRPr="00902570" w:rsidRDefault="00902570" w:rsidP="00902570">
      <w:pPr>
        <w:numPr>
          <w:ilvl w:val="0"/>
          <w:numId w:val="8"/>
        </w:numPr>
      </w:pPr>
      <w:r w:rsidRPr="00902570">
        <w:t xml:space="preserve">Basic expectations (must-haves) </w:t>
      </w:r>
    </w:p>
    <w:p w14:paraId="0FFEBF90" w14:textId="77777777" w:rsidR="00902570" w:rsidRPr="00902570" w:rsidRDefault="00902570" w:rsidP="00902570">
      <w:pPr>
        <w:numPr>
          <w:ilvl w:val="0"/>
          <w:numId w:val="8"/>
        </w:numPr>
      </w:pPr>
      <w:r w:rsidRPr="00902570">
        <w:t xml:space="preserve">Performance needs (more is better) </w:t>
      </w:r>
    </w:p>
    <w:p w14:paraId="3B07A17F" w14:textId="77777777" w:rsidR="00902570" w:rsidRPr="00902570" w:rsidRDefault="00902570" w:rsidP="00902570">
      <w:pPr>
        <w:numPr>
          <w:ilvl w:val="0"/>
          <w:numId w:val="8"/>
        </w:numPr>
      </w:pPr>
      <w:r w:rsidRPr="00902570">
        <w:t xml:space="preserve">Delighters (unexpected features that impress customers) </w:t>
      </w:r>
    </w:p>
    <w:p w14:paraId="2ECB6918" w14:textId="77777777" w:rsidR="00902570" w:rsidRDefault="00902570" w:rsidP="00902570">
      <w:r w:rsidRPr="00902570">
        <w:t>Then translate needs into clear statements. Avoid vague phrases like “better service.” Instead, write something actionable like: “Customers need checkout to complete in under 30 seconds</w:t>
      </w:r>
    </w:p>
    <w:p w14:paraId="03CA2143" w14:textId="1E147589" w:rsidR="00BE5917" w:rsidRDefault="00BE5917" w:rsidP="00902570">
      <w:r>
        <w:t>2.1 identification of project requirement</w:t>
      </w:r>
    </w:p>
    <w:p w14:paraId="07C39337" w14:textId="77777777" w:rsidR="00487E33" w:rsidRPr="00487E33" w:rsidRDefault="00487E33" w:rsidP="00487E33">
      <w:pPr>
        <w:rPr>
          <w:b/>
          <w:bCs/>
        </w:rPr>
      </w:pPr>
      <w:r w:rsidRPr="00487E33">
        <w:rPr>
          <w:b/>
          <w:bCs/>
        </w:rPr>
        <w:t>1. Functional Requirements</w:t>
      </w:r>
    </w:p>
    <w:p w14:paraId="74F34ABE" w14:textId="77777777" w:rsidR="00487E33" w:rsidRPr="00487E33" w:rsidRDefault="00487E33" w:rsidP="00487E33">
      <w:pPr>
        <w:numPr>
          <w:ilvl w:val="0"/>
          <w:numId w:val="13"/>
        </w:numPr>
      </w:pPr>
      <w:r w:rsidRPr="00487E33">
        <w:t xml:space="preserve">Users can create and manage accounts </w:t>
      </w:r>
    </w:p>
    <w:p w14:paraId="348749D8" w14:textId="77777777" w:rsidR="00487E33" w:rsidRPr="00487E33" w:rsidRDefault="00487E33" w:rsidP="00487E33">
      <w:pPr>
        <w:numPr>
          <w:ilvl w:val="0"/>
          <w:numId w:val="13"/>
        </w:numPr>
      </w:pPr>
      <w:r w:rsidRPr="00487E33">
        <w:t xml:space="preserve">App provides real-time updates on sustainability activities </w:t>
      </w:r>
    </w:p>
    <w:p w14:paraId="4528AFD2" w14:textId="77777777" w:rsidR="00487E33" w:rsidRPr="00487E33" w:rsidRDefault="00487E33" w:rsidP="00487E33">
      <w:pPr>
        <w:numPr>
          <w:ilvl w:val="0"/>
          <w:numId w:val="13"/>
        </w:numPr>
      </w:pPr>
      <w:r w:rsidRPr="00487E33">
        <w:t xml:space="preserve">System generates personalized eco-friendly tips </w:t>
      </w:r>
    </w:p>
    <w:p w14:paraId="44EDE8A6" w14:textId="77777777" w:rsidR="00487E33" w:rsidRPr="00487E33" w:rsidRDefault="00487E33" w:rsidP="00487E33">
      <w:pPr>
        <w:numPr>
          <w:ilvl w:val="0"/>
          <w:numId w:val="13"/>
        </w:numPr>
      </w:pPr>
      <w:r w:rsidRPr="00487E33">
        <w:t xml:space="preserve">Users receive push notifications </w:t>
      </w:r>
    </w:p>
    <w:p w14:paraId="76030E94" w14:textId="77777777" w:rsidR="00487E33" w:rsidRPr="00487E33" w:rsidRDefault="00487E33" w:rsidP="00487E33">
      <w:pPr>
        <w:numPr>
          <w:ilvl w:val="0"/>
          <w:numId w:val="13"/>
        </w:numPr>
      </w:pPr>
      <w:r w:rsidRPr="00487E33">
        <w:t xml:space="preserve">Users can track their carbon footprint progress </w:t>
      </w:r>
    </w:p>
    <w:p w14:paraId="6E5341A5" w14:textId="77777777" w:rsidR="00487E33" w:rsidRPr="00487E33" w:rsidRDefault="00487E33" w:rsidP="00487E33">
      <w:r w:rsidRPr="00487E33">
        <w:pict w14:anchorId="2A839364">
          <v:rect id="_x0000_i1049" style="width:0;height:1.5pt" o:hralign="center" o:hrstd="t" o:hr="t" fillcolor="#a0a0a0" stroked="f"/>
        </w:pict>
      </w:r>
    </w:p>
    <w:p w14:paraId="0B0A36C7" w14:textId="77777777" w:rsidR="00487E33" w:rsidRPr="00487E33" w:rsidRDefault="00487E33" w:rsidP="00487E33">
      <w:pPr>
        <w:rPr>
          <w:b/>
          <w:bCs/>
        </w:rPr>
      </w:pPr>
      <w:r w:rsidRPr="00487E33">
        <w:rPr>
          <w:b/>
          <w:bCs/>
        </w:rPr>
        <w:t>2. Non-Functional Requirements</w:t>
      </w:r>
    </w:p>
    <w:p w14:paraId="21E4300F" w14:textId="77777777" w:rsidR="00487E33" w:rsidRPr="00487E33" w:rsidRDefault="00487E33" w:rsidP="00487E33">
      <w:pPr>
        <w:numPr>
          <w:ilvl w:val="0"/>
          <w:numId w:val="14"/>
        </w:numPr>
      </w:pPr>
      <w:r w:rsidRPr="00487E33">
        <w:t xml:space="preserve">App must be fast and responsive </w:t>
      </w:r>
    </w:p>
    <w:p w14:paraId="4A147907" w14:textId="77777777" w:rsidR="00487E33" w:rsidRPr="00487E33" w:rsidRDefault="00487E33" w:rsidP="00487E33">
      <w:pPr>
        <w:numPr>
          <w:ilvl w:val="0"/>
          <w:numId w:val="14"/>
        </w:numPr>
      </w:pPr>
      <w:r w:rsidRPr="00487E33">
        <w:t xml:space="preserve">Ensure data privacy and security </w:t>
      </w:r>
    </w:p>
    <w:p w14:paraId="0E73E99F" w14:textId="77777777" w:rsidR="00487E33" w:rsidRPr="00487E33" w:rsidRDefault="00487E33" w:rsidP="00487E33">
      <w:pPr>
        <w:numPr>
          <w:ilvl w:val="0"/>
          <w:numId w:val="14"/>
        </w:numPr>
      </w:pPr>
      <w:r w:rsidRPr="00487E33">
        <w:t xml:space="preserve">Easy-to-use and intuitive interface </w:t>
      </w:r>
    </w:p>
    <w:p w14:paraId="0FD637B4" w14:textId="77777777" w:rsidR="00487E33" w:rsidRPr="00487E33" w:rsidRDefault="00487E33" w:rsidP="00487E33">
      <w:pPr>
        <w:numPr>
          <w:ilvl w:val="0"/>
          <w:numId w:val="14"/>
        </w:numPr>
      </w:pPr>
      <w:r w:rsidRPr="00487E33">
        <w:t xml:space="preserve">High availability (minimal downtime) </w:t>
      </w:r>
    </w:p>
    <w:p w14:paraId="2823BE0C" w14:textId="77777777" w:rsidR="00487E33" w:rsidRPr="00487E33" w:rsidRDefault="00487E33" w:rsidP="00487E33">
      <w:r w:rsidRPr="00487E33">
        <w:pict w14:anchorId="14BA3C59">
          <v:rect id="_x0000_i1050" style="width:0;height:1.5pt" o:hralign="center" o:hrstd="t" o:hr="t" fillcolor="#a0a0a0" stroked="f"/>
        </w:pict>
      </w:r>
    </w:p>
    <w:p w14:paraId="7E3E9B09" w14:textId="77777777" w:rsidR="00487E33" w:rsidRPr="00487E33" w:rsidRDefault="00487E33" w:rsidP="00487E33">
      <w:pPr>
        <w:rPr>
          <w:b/>
          <w:bCs/>
        </w:rPr>
      </w:pPr>
      <w:r w:rsidRPr="00487E33">
        <w:rPr>
          <w:b/>
          <w:bCs/>
        </w:rPr>
        <w:t>3. User Requirements</w:t>
      </w:r>
    </w:p>
    <w:p w14:paraId="42CEAFD1" w14:textId="77777777" w:rsidR="00487E33" w:rsidRPr="00487E33" w:rsidRDefault="00487E33" w:rsidP="00487E33">
      <w:pPr>
        <w:numPr>
          <w:ilvl w:val="0"/>
          <w:numId w:val="15"/>
        </w:numPr>
      </w:pPr>
      <w:r w:rsidRPr="00487E33">
        <w:t xml:space="preserve">Simple navigation </w:t>
      </w:r>
    </w:p>
    <w:p w14:paraId="0E3BAF09" w14:textId="77777777" w:rsidR="00487E33" w:rsidRPr="00487E33" w:rsidRDefault="00487E33" w:rsidP="00487E33">
      <w:pPr>
        <w:numPr>
          <w:ilvl w:val="0"/>
          <w:numId w:val="15"/>
        </w:numPr>
      </w:pPr>
      <w:r w:rsidRPr="00487E33">
        <w:t xml:space="preserve">Clear and engaging content </w:t>
      </w:r>
    </w:p>
    <w:p w14:paraId="22B69209" w14:textId="77777777" w:rsidR="00487E33" w:rsidRPr="00487E33" w:rsidRDefault="00487E33" w:rsidP="00487E33">
      <w:pPr>
        <w:numPr>
          <w:ilvl w:val="0"/>
          <w:numId w:val="15"/>
        </w:numPr>
      </w:pPr>
      <w:r w:rsidRPr="00487E33">
        <w:t xml:space="preserve">Personalized experience </w:t>
      </w:r>
    </w:p>
    <w:p w14:paraId="510D2BB9" w14:textId="77777777" w:rsidR="00487E33" w:rsidRPr="00487E33" w:rsidRDefault="00487E33" w:rsidP="00487E33">
      <w:pPr>
        <w:numPr>
          <w:ilvl w:val="0"/>
          <w:numId w:val="15"/>
        </w:numPr>
      </w:pPr>
      <w:r w:rsidRPr="00487E33">
        <w:t xml:space="preserve">Mobile-friendly design </w:t>
      </w:r>
    </w:p>
    <w:p w14:paraId="32E12F41" w14:textId="723DCDF8" w:rsidR="00487E33" w:rsidRPr="00487E33" w:rsidRDefault="00487E33" w:rsidP="00487E33">
      <w:r w:rsidRPr="00487E33">
        <w:pict w14:anchorId="47A9CDB7">
          <v:rect id="_x0000_i1051" style="width:0;height:1.5pt" o:hralign="center" o:hrstd="t" o:hr="t" fillcolor="#a0a0a0" stroked="f"/>
        </w:pict>
      </w:r>
    </w:p>
    <w:p w14:paraId="2C988427" w14:textId="77777777" w:rsidR="00487E33" w:rsidRDefault="00487E33" w:rsidP="00902570"/>
    <w:p w14:paraId="6CDF1A91" w14:textId="35EA3643" w:rsidR="00BE5917" w:rsidRDefault="00BE5917" w:rsidP="00902570">
      <w:r>
        <w:t>2.2Research methodology</w:t>
      </w:r>
    </w:p>
    <w:p w14:paraId="24F788EC" w14:textId="77777777" w:rsidR="00487E33" w:rsidRPr="00487E33" w:rsidRDefault="00487E33" w:rsidP="00487E33">
      <w:r w:rsidRPr="00487E33">
        <w:t>Research methodologies:</w:t>
      </w:r>
    </w:p>
    <w:p w14:paraId="474C7A69" w14:textId="77777777" w:rsidR="00487E33" w:rsidRPr="00487E33" w:rsidRDefault="00487E33" w:rsidP="00487E33"/>
    <w:p w14:paraId="5C00DC38" w14:textId="77777777" w:rsidR="00487E33" w:rsidRPr="00487E33" w:rsidRDefault="00487E33" w:rsidP="00487E33">
      <w:r w:rsidRPr="00487E33">
        <w:t>Interviews – get detailed needs from staff, parents, students</w:t>
      </w:r>
    </w:p>
    <w:p w14:paraId="280D3486" w14:textId="77777777" w:rsidR="00487E33" w:rsidRPr="00487E33" w:rsidRDefault="00487E33" w:rsidP="00487E33">
      <w:r w:rsidRPr="00487E33">
        <w:t>Surveys – collect opinions from many users</w:t>
      </w:r>
    </w:p>
    <w:p w14:paraId="1DA4CCE7" w14:textId="77777777" w:rsidR="00487E33" w:rsidRPr="00487E33" w:rsidRDefault="00487E33" w:rsidP="00487E33">
      <w:r w:rsidRPr="00487E33">
        <w:t>Observation – see how current systems work</w:t>
      </w:r>
    </w:p>
    <w:p w14:paraId="565573B0" w14:textId="77777777" w:rsidR="00487E33" w:rsidRPr="00487E33" w:rsidRDefault="00487E33" w:rsidP="00487E33">
      <w:r w:rsidRPr="00487E33">
        <w:t>Document analysis – review existing records</w:t>
      </w:r>
    </w:p>
    <w:p w14:paraId="27440280" w14:textId="77777777" w:rsidR="00487E33" w:rsidRPr="00487E33" w:rsidRDefault="00487E33" w:rsidP="00487E33">
      <w:r w:rsidRPr="00487E33">
        <w:t>Focus groups – discuss ideas with small groups</w:t>
      </w:r>
    </w:p>
    <w:p w14:paraId="7720C0FD" w14:textId="77777777" w:rsidR="00487E33" w:rsidRPr="00487E33" w:rsidRDefault="00487E33" w:rsidP="00487E33"/>
    <w:p w14:paraId="3E98979B" w14:textId="77777777" w:rsidR="00487E33" w:rsidRPr="00487E33" w:rsidRDefault="00487E33" w:rsidP="00487E33">
      <w:r w:rsidRPr="00487E33">
        <w:t>Prioritization:</w:t>
      </w:r>
    </w:p>
    <w:p w14:paraId="7EFCEC26" w14:textId="77777777" w:rsidR="00487E33" w:rsidRPr="00487E33" w:rsidRDefault="00487E33" w:rsidP="00487E33"/>
    <w:p w14:paraId="47FC5BA6" w14:textId="77777777" w:rsidR="00487E33" w:rsidRPr="00487E33" w:rsidRDefault="00487E33" w:rsidP="00487E33">
      <w:r w:rsidRPr="00487E33">
        <w:t>Must-have: fee payment, performance tracking, notifications</w:t>
      </w:r>
    </w:p>
    <w:p w14:paraId="3754D43C" w14:textId="77777777" w:rsidR="00487E33" w:rsidRPr="00487E33" w:rsidRDefault="00487E33" w:rsidP="00487E33">
      <w:r w:rsidRPr="00487E33">
        <w:t>Should-have: event updates, enrollment info</w:t>
      </w:r>
    </w:p>
    <w:p w14:paraId="2FEBC04B" w14:textId="4C5ECEF9" w:rsidR="00487E33" w:rsidRDefault="00487E33" w:rsidP="00487E33">
      <w:r w:rsidRPr="00487E33">
        <w:t>Could-have: extra features like chat</w:t>
      </w:r>
    </w:p>
    <w:p w14:paraId="5FB17F62" w14:textId="503B7D77" w:rsidR="00BE5917" w:rsidRDefault="00BE5917" w:rsidP="00902570">
      <w:r>
        <w:t>2.3 Conduct research</w:t>
      </w:r>
    </w:p>
    <w:p w14:paraId="241E1BB7" w14:textId="77777777" w:rsidR="00F42610" w:rsidRPr="00F42610" w:rsidRDefault="00F42610" w:rsidP="00F42610">
      <w:r w:rsidRPr="00F42610">
        <w:rPr>
          <w:b/>
          <w:bCs/>
        </w:rPr>
        <w:t>Research areas:</w:t>
      </w:r>
    </w:p>
    <w:p w14:paraId="3219F95F" w14:textId="77777777" w:rsidR="00F42610" w:rsidRPr="00F42610" w:rsidRDefault="00F42610" w:rsidP="00F42610">
      <w:pPr>
        <w:numPr>
          <w:ilvl w:val="0"/>
          <w:numId w:val="21"/>
        </w:numPr>
      </w:pPr>
      <w:r w:rsidRPr="00F42610">
        <w:t xml:space="preserve">Market trends – demand for eco-friendly and non-toxic products </w:t>
      </w:r>
    </w:p>
    <w:p w14:paraId="29808CB3" w14:textId="77777777" w:rsidR="00F42610" w:rsidRPr="00F42610" w:rsidRDefault="00F42610" w:rsidP="00F42610">
      <w:pPr>
        <w:numPr>
          <w:ilvl w:val="0"/>
          <w:numId w:val="21"/>
        </w:numPr>
      </w:pPr>
      <w:r w:rsidRPr="00F42610">
        <w:t xml:space="preserve">Competitor analysis – strengths and weaknesses of existing products </w:t>
      </w:r>
    </w:p>
    <w:p w14:paraId="43A28B0A" w14:textId="77777777" w:rsidR="00F42610" w:rsidRPr="00F42610" w:rsidRDefault="00F42610" w:rsidP="00F42610">
      <w:pPr>
        <w:numPr>
          <w:ilvl w:val="0"/>
          <w:numId w:val="21"/>
        </w:numPr>
      </w:pPr>
      <w:r w:rsidRPr="00F42610">
        <w:t xml:space="preserve">Consumer preferences – price, scent, effectiveness, safety </w:t>
      </w:r>
    </w:p>
    <w:p w14:paraId="4DBCDA92" w14:textId="77777777" w:rsidR="00F42610" w:rsidRPr="00F42610" w:rsidRDefault="00F42610" w:rsidP="00F42610">
      <w:r w:rsidRPr="00F42610">
        <w:rPr>
          <w:b/>
          <w:bCs/>
        </w:rPr>
        <w:t>Key findings:</w:t>
      </w:r>
    </w:p>
    <w:p w14:paraId="6119E802" w14:textId="77777777" w:rsidR="00F42610" w:rsidRPr="00F42610" w:rsidRDefault="00F42610" w:rsidP="00F42610">
      <w:pPr>
        <w:numPr>
          <w:ilvl w:val="0"/>
          <w:numId w:val="22"/>
        </w:numPr>
      </w:pPr>
      <w:r w:rsidRPr="00F42610">
        <w:t xml:space="preserve">Customers prefer biodegradable and chemical-free ingredients </w:t>
      </w:r>
    </w:p>
    <w:p w14:paraId="39E66DD1" w14:textId="77777777" w:rsidR="00F42610" w:rsidRPr="00F42610" w:rsidRDefault="00F42610" w:rsidP="00F42610">
      <w:pPr>
        <w:numPr>
          <w:ilvl w:val="0"/>
          <w:numId w:val="22"/>
        </w:numPr>
      </w:pPr>
      <w:r w:rsidRPr="00F42610">
        <w:t xml:space="preserve">High demand for affordable, effective, and safe products </w:t>
      </w:r>
    </w:p>
    <w:p w14:paraId="580FC3A4" w14:textId="77777777" w:rsidR="00F42610" w:rsidRPr="00F42610" w:rsidRDefault="00F42610" w:rsidP="00F42610">
      <w:pPr>
        <w:numPr>
          <w:ilvl w:val="0"/>
          <w:numId w:val="22"/>
        </w:numPr>
      </w:pPr>
      <w:r w:rsidRPr="00F42610">
        <w:t xml:space="preserve">Competitors lack full sustainability or transparency </w:t>
      </w:r>
    </w:p>
    <w:p w14:paraId="6FD146D0" w14:textId="77777777" w:rsidR="00F42610" w:rsidRPr="00F42610" w:rsidRDefault="00F42610" w:rsidP="00F42610">
      <w:r w:rsidRPr="00F42610">
        <w:rPr>
          <w:b/>
          <w:bCs/>
        </w:rPr>
        <w:t>Product requirements:</w:t>
      </w:r>
    </w:p>
    <w:p w14:paraId="4A968A67" w14:textId="77777777" w:rsidR="00F42610" w:rsidRPr="00F42610" w:rsidRDefault="00F42610" w:rsidP="00F42610">
      <w:pPr>
        <w:numPr>
          <w:ilvl w:val="0"/>
          <w:numId w:val="23"/>
        </w:numPr>
      </w:pPr>
      <w:r w:rsidRPr="00F42610">
        <w:t xml:space="preserve">Use natural, non-toxic, biodegradable ingredients </w:t>
      </w:r>
    </w:p>
    <w:p w14:paraId="0C48808A" w14:textId="77777777" w:rsidR="00F42610" w:rsidRPr="00F42610" w:rsidRDefault="00F42610" w:rsidP="00F42610">
      <w:pPr>
        <w:numPr>
          <w:ilvl w:val="0"/>
          <w:numId w:val="23"/>
        </w:numPr>
      </w:pPr>
      <w:r w:rsidRPr="00F42610">
        <w:t xml:space="preserve">Eco-friendly packaging (recyclable or reusable) </w:t>
      </w:r>
    </w:p>
    <w:p w14:paraId="5477EFEB" w14:textId="77777777" w:rsidR="00F42610" w:rsidRPr="00F42610" w:rsidRDefault="00F42610" w:rsidP="00F42610">
      <w:pPr>
        <w:numPr>
          <w:ilvl w:val="0"/>
          <w:numId w:val="23"/>
        </w:numPr>
      </w:pPr>
      <w:r w:rsidRPr="00F42610">
        <w:t xml:space="preserve">Affordable pricing with strong cleaning performance </w:t>
      </w:r>
    </w:p>
    <w:p w14:paraId="183BF6A5" w14:textId="77777777" w:rsidR="00F42610" w:rsidRPr="00F42610" w:rsidRDefault="00F42610" w:rsidP="00F42610">
      <w:pPr>
        <w:numPr>
          <w:ilvl w:val="0"/>
          <w:numId w:val="23"/>
        </w:numPr>
      </w:pPr>
      <w:r w:rsidRPr="00F42610">
        <w:t>Clear labeling and environmental certifications</w:t>
      </w:r>
    </w:p>
    <w:p w14:paraId="6C87237C" w14:textId="2FB904C8" w:rsidR="00105243" w:rsidRPr="00105243" w:rsidRDefault="00105243" w:rsidP="00105243"/>
    <w:p w14:paraId="268F5930" w14:textId="77777777" w:rsidR="00105243" w:rsidRDefault="00105243" w:rsidP="00902570"/>
    <w:p w14:paraId="6C2C0351" w14:textId="77777777" w:rsidR="00BE5917" w:rsidRDefault="00BE5917" w:rsidP="00BE5917">
      <w:r>
        <w:t>2.4Analyse results</w:t>
      </w:r>
    </w:p>
    <w:p w14:paraId="2B474FAC" w14:textId="77777777" w:rsidR="00105243" w:rsidRPr="00105243" w:rsidRDefault="00105243" w:rsidP="00105243">
      <w:r w:rsidRPr="00105243">
        <w:rPr>
          <w:b/>
          <w:bCs/>
        </w:rPr>
        <w:t>Analysis of research results:</w:t>
      </w:r>
    </w:p>
    <w:p w14:paraId="69C847DB" w14:textId="77777777" w:rsidR="00105243" w:rsidRPr="00105243" w:rsidRDefault="00105243" w:rsidP="00105243">
      <w:pPr>
        <w:numPr>
          <w:ilvl w:val="0"/>
          <w:numId w:val="18"/>
        </w:numPr>
      </w:pPr>
      <w:r w:rsidRPr="00105243">
        <w:t xml:space="preserve">Identify energy usage patterns (peak times, high-consumption areas) </w:t>
      </w:r>
    </w:p>
    <w:p w14:paraId="43799C9C" w14:textId="77777777" w:rsidR="00105243" w:rsidRPr="00105243" w:rsidRDefault="00105243" w:rsidP="00105243">
      <w:pPr>
        <w:numPr>
          <w:ilvl w:val="0"/>
          <w:numId w:val="18"/>
        </w:numPr>
      </w:pPr>
      <w:r w:rsidRPr="00105243">
        <w:t xml:space="preserve">Detect inefficiencies (energy waste, outdated equipment) </w:t>
      </w:r>
    </w:p>
    <w:p w14:paraId="2B79F6C6" w14:textId="77777777" w:rsidR="00105243" w:rsidRPr="00105243" w:rsidRDefault="00105243" w:rsidP="00105243">
      <w:pPr>
        <w:numPr>
          <w:ilvl w:val="0"/>
          <w:numId w:val="18"/>
        </w:numPr>
      </w:pPr>
      <w:r w:rsidRPr="00105243">
        <w:t xml:space="preserve">Compare current performance with efficiency standards </w:t>
      </w:r>
    </w:p>
    <w:p w14:paraId="00FCC534" w14:textId="77777777" w:rsidR="00105243" w:rsidRPr="00105243" w:rsidRDefault="00105243" w:rsidP="00105243">
      <w:pPr>
        <w:numPr>
          <w:ilvl w:val="0"/>
          <w:numId w:val="18"/>
        </w:numPr>
      </w:pPr>
      <w:r w:rsidRPr="00105243">
        <w:t xml:space="preserve">Analyze trends (increase or decrease in energy usage over time) </w:t>
      </w:r>
    </w:p>
    <w:p w14:paraId="7C260300" w14:textId="77777777" w:rsidR="00105243" w:rsidRPr="00105243" w:rsidRDefault="00105243" w:rsidP="00105243">
      <w:r w:rsidRPr="00105243">
        <w:rPr>
          <w:b/>
          <w:bCs/>
        </w:rPr>
        <w:t>Key findings:</w:t>
      </w:r>
    </w:p>
    <w:p w14:paraId="594E1029" w14:textId="77777777" w:rsidR="00105243" w:rsidRPr="00105243" w:rsidRDefault="00105243" w:rsidP="00105243">
      <w:pPr>
        <w:numPr>
          <w:ilvl w:val="0"/>
          <w:numId w:val="19"/>
        </w:numPr>
      </w:pPr>
      <w:r w:rsidRPr="00105243">
        <w:t xml:space="preserve">Areas with highest energy consumption </w:t>
      </w:r>
    </w:p>
    <w:p w14:paraId="22CECF56" w14:textId="77777777" w:rsidR="00105243" w:rsidRPr="00105243" w:rsidRDefault="00105243" w:rsidP="00105243">
      <w:pPr>
        <w:numPr>
          <w:ilvl w:val="0"/>
          <w:numId w:val="19"/>
        </w:numPr>
      </w:pPr>
      <w:r w:rsidRPr="00105243">
        <w:t xml:space="preserve">Causes of energy loss </w:t>
      </w:r>
    </w:p>
    <w:p w14:paraId="72F4D2EE" w14:textId="77777777" w:rsidR="00105243" w:rsidRPr="00105243" w:rsidRDefault="00105243" w:rsidP="00105243">
      <w:pPr>
        <w:numPr>
          <w:ilvl w:val="0"/>
          <w:numId w:val="19"/>
        </w:numPr>
      </w:pPr>
      <w:r w:rsidRPr="00105243">
        <w:t xml:space="preserve">Opportunities for energy saving </w:t>
      </w:r>
    </w:p>
    <w:p w14:paraId="354CF99C" w14:textId="77777777" w:rsidR="00105243" w:rsidRPr="00105243" w:rsidRDefault="00105243" w:rsidP="00105243">
      <w:r w:rsidRPr="00105243">
        <w:rPr>
          <w:b/>
          <w:bCs/>
        </w:rPr>
        <w:t>Recommendations:</w:t>
      </w:r>
    </w:p>
    <w:p w14:paraId="6510A6F8" w14:textId="77777777" w:rsidR="00105243" w:rsidRPr="00105243" w:rsidRDefault="00105243" w:rsidP="00105243">
      <w:pPr>
        <w:numPr>
          <w:ilvl w:val="0"/>
          <w:numId w:val="20"/>
        </w:numPr>
      </w:pPr>
      <w:r w:rsidRPr="00105243">
        <w:t xml:space="preserve">Upgrade to energy-efficient equipment </w:t>
      </w:r>
    </w:p>
    <w:p w14:paraId="4AE25501" w14:textId="77777777" w:rsidR="00105243" w:rsidRPr="00105243" w:rsidRDefault="00105243" w:rsidP="00105243">
      <w:pPr>
        <w:numPr>
          <w:ilvl w:val="0"/>
          <w:numId w:val="20"/>
        </w:numPr>
      </w:pPr>
      <w:r w:rsidRPr="00105243">
        <w:t xml:space="preserve">Implement monitoring systems </w:t>
      </w:r>
    </w:p>
    <w:p w14:paraId="67E3EA31" w14:textId="77777777" w:rsidR="00105243" w:rsidRPr="00105243" w:rsidRDefault="00105243" w:rsidP="00105243">
      <w:pPr>
        <w:numPr>
          <w:ilvl w:val="0"/>
          <w:numId w:val="20"/>
        </w:numPr>
      </w:pPr>
      <w:r w:rsidRPr="00105243">
        <w:t xml:space="preserve">Optimize usage during peak hours </w:t>
      </w:r>
    </w:p>
    <w:p w14:paraId="2D9C4A0B" w14:textId="77777777" w:rsidR="00105243" w:rsidRPr="00105243" w:rsidRDefault="00105243" w:rsidP="00105243">
      <w:pPr>
        <w:numPr>
          <w:ilvl w:val="0"/>
          <w:numId w:val="20"/>
        </w:numPr>
      </w:pPr>
      <w:r w:rsidRPr="00105243">
        <w:t xml:space="preserve">Introduce renewable energy sources </w:t>
      </w:r>
    </w:p>
    <w:p w14:paraId="5FD16594" w14:textId="2BB09C9C" w:rsidR="00105243" w:rsidRPr="00105243" w:rsidRDefault="00105243" w:rsidP="00105243"/>
    <w:p w14:paraId="1AA4F998" w14:textId="77777777" w:rsidR="00105243" w:rsidRDefault="00105243" w:rsidP="00BE5917"/>
    <w:p w14:paraId="6AAC4609" w14:textId="1586B720" w:rsidR="00BE5917" w:rsidRDefault="00BE5917" w:rsidP="00BE5917">
      <w:r>
        <w:t xml:space="preserve">2.5 </w:t>
      </w:r>
      <w:proofErr w:type="spellStart"/>
      <w:r>
        <w:t>eport</w:t>
      </w:r>
      <w:proofErr w:type="spellEnd"/>
      <w:r>
        <w:t xml:space="preserve"> findings</w:t>
      </w:r>
    </w:p>
    <w:p w14:paraId="4D05D5C8" w14:textId="77777777" w:rsidR="00487E33" w:rsidRPr="00487E33" w:rsidRDefault="00487E33" w:rsidP="00487E33">
      <w:pPr>
        <w:rPr>
          <w:b/>
          <w:bCs/>
        </w:rPr>
      </w:pPr>
      <w:r w:rsidRPr="00487E33">
        <w:rPr>
          <w:b/>
          <w:bCs/>
        </w:rPr>
        <w:t xml:space="preserve">Findings Report – </w:t>
      </w:r>
      <w:proofErr w:type="spellStart"/>
      <w:r w:rsidRPr="00487E33">
        <w:rPr>
          <w:b/>
          <w:bCs/>
        </w:rPr>
        <w:t>HealthPlus</w:t>
      </w:r>
      <w:proofErr w:type="spellEnd"/>
      <w:r w:rsidRPr="00487E33">
        <w:rPr>
          <w:b/>
          <w:bCs/>
        </w:rPr>
        <w:t xml:space="preserve"> Solutions</w:t>
      </w:r>
    </w:p>
    <w:p w14:paraId="73E74660" w14:textId="77777777" w:rsidR="00487E33" w:rsidRPr="00487E33" w:rsidRDefault="00487E33" w:rsidP="00487E33">
      <w:r w:rsidRPr="00487E33">
        <w:rPr>
          <w:b/>
          <w:bCs/>
        </w:rPr>
        <w:t>1. Patient Data Security</w:t>
      </w:r>
    </w:p>
    <w:p w14:paraId="0A83C039" w14:textId="77777777" w:rsidR="00487E33" w:rsidRPr="00487E33" w:rsidRDefault="00487E33" w:rsidP="00487E33">
      <w:pPr>
        <w:numPr>
          <w:ilvl w:val="0"/>
          <w:numId w:val="9"/>
        </w:numPr>
      </w:pPr>
      <w:r w:rsidRPr="00487E33">
        <w:t xml:space="preserve">Sensitive patient data is at risk of unauthorized access </w:t>
      </w:r>
    </w:p>
    <w:p w14:paraId="7B71FB2F" w14:textId="77777777" w:rsidR="00487E33" w:rsidRPr="00487E33" w:rsidRDefault="00487E33" w:rsidP="00487E33">
      <w:pPr>
        <w:numPr>
          <w:ilvl w:val="0"/>
          <w:numId w:val="9"/>
        </w:numPr>
      </w:pPr>
      <w:r w:rsidRPr="00487E33">
        <w:t xml:space="preserve">Weak login systems and lack of encryption were identified </w:t>
      </w:r>
    </w:p>
    <w:p w14:paraId="5EBE27EB" w14:textId="77777777" w:rsidR="00487E33" w:rsidRPr="00487E33" w:rsidRDefault="00487E33" w:rsidP="00487E33">
      <w:pPr>
        <w:numPr>
          <w:ilvl w:val="0"/>
          <w:numId w:val="9"/>
        </w:numPr>
      </w:pPr>
      <w:r w:rsidRPr="00487E33">
        <w:t xml:space="preserve">Users are concerned about privacy and data breaches </w:t>
      </w:r>
    </w:p>
    <w:p w14:paraId="400E474D" w14:textId="77777777" w:rsidR="00487E33" w:rsidRPr="00487E33" w:rsidRDefault="00487E33" w:rsidP="00487E33">
      <w:r w:rsidRPr="00487E33">
        <w:rPr>
          <w:b/>
          <w:bCs/>
        </w:rPr>
        <w:t>Requirements:</w:t>
      </w:r>
    </w:p>
    <w:p w14:paraId="7ED22225" w14:textId="77777777" w:rsidR="00487E33" w:rsidRPr="00487E33" w:rsidRDefault="00487E33" w:rsidP="00487E33">
      <w:pPr>
        <w:numPr>
          <w:ilvl w:val="0"/>
          <w:numId w:val="10"/>
        </w:numPr>
      </w:pPr>
      <w:r w:rsidRPr="00487E33">
        <w:t xml:space="preserve">Multi-factor authentication </w:t>
      </w:r>
    </w:p>
    <w:p w14:paraId="5E74E917" w14:textId="77777777" w:rsidR="00487E33" w:rsidRPr="00487E33" w:rsidRDefault="00487E33" w:rsidP="00487E33">
      <w:pPr>
        <w:numPr>
          <w:ilvl w:val="0"/>
          <w:numId w:val="10"/>
        </w:numPr>
      </w:pPr>
      <w:r w:rsidRPr="00487E33">
        <w:t xml:space="preserve">Data encryption </w:t>
      </w:r>
    </w:p>
    <w:p w14:paraId="461EF6BD" w14:textId="77777777" w:rsidR="00487E33" w:rsidRPr="00487E33" w:rsidRDefault="00487E33" w:rsidP="00487E33">
      <w:pPr>
        <w:numPr>
          <w:ilvl w:val="0"/>
          <w:numId w:val="10"/>
        </w:numPr>
      </w:pPr>
      <w:r w:rsidRPr="00487E33">
        <w:t xml:space="preserve">Role-based access control </w:t>
      </w:r>
    </w:p>
    <w:p w14:paraId="2CEC9344" w14:textId="77777777" w:rsidR="00487E33" w:rsidRPr="00487E33" w:rsidRDefault="00487E33" w:rsidP="00487E33">
      <w:pPr>
        <w:numPr>
          <w:ilvl w:val="0"/>
          <w:numId w:val="10"/>
        </w:numPr>
      </w:pPr>
      <w:r w:rsidRPr="00487E33">
        <w:t xml:space="preserve">Compliance with HIPAA or relevant laws </w:t>
      </w:r>
    </w:p>
    <w:p w14:paraId="4BAEE91A" w14:textId="77777777" w:rsidR="00487E33" w:rsidRPr="00487E33" w:rsidRDefault="00487E33" w:rsidP="00487E33">
      <w:r w:rsidRPr="00487E33">
        <w:rPr>
          <w:b/>
          <w:bCs/>
        </w:rPr>
        <w:t>2. User Interface Preferences</w:t>
      </w:r>
    </w:p>
    <w:p w14:paraId="103162CA" w14:textId="77777777" w:rsidR="00487E33" w:rsidRPr="00487E33" w:rsidRDefault="00487E33" w:rsidP="00487E33">
      <w:pPr>
        <w:numPr>
          <w:ilvl w:val="0"/>
          <w:numId w:val="11"/>
        </w:numPr>
      </w:pPr>
      <w:r w:rsidRPr="00487E33">
        <w:t xml:space="preserve">System is complex and difficult to navigate </w:t>
      </w:r>
    </w:p>
    <w:p w14:paraId="51A798C7" w14:textId="77777777" w:rsidR="00487E33" w:rsidRPr="00487E33" w:rsidRDefault="00487E33" w:rsidP="00487E33">
      <w:pPr>
        <w:numPr>
          <w:ilvl w:val="0"/>
          <w:numId w:val="11"/>
        </w:numPr>
      </w:pPr>
      <w:r w:rsidRPr="00487E33">
        <w:t xml:space="preserve">Users prefer simple and clean design </w:t>
      </w:r>
    </w:p>
    <w:p w14:paraId="259CE961" w14:textId="77777777" w:rsidR="00487E33" w:rsidRPr="00487E33" w:rsidRDefault="00487E33" w:rsidP="00487E33">
      <w:pPr>
        <w:numPr>
          <w:ilvl w:val="0"/>
          <w:numId w:val="11"/>
        </w:numPr>
      </w:pPr>
      <w:r w:rsidRPr="00487E33">
        <w:t xml:space="preserve">Need quick access to important features </w:t>
      </w:r>
    </w:p>
    <w:p w14:paraId="0FB1F4F9" w14:textId="77777777" w:rsidR="00487E33" w:rsidRPr="00487E33" w:rsidRDefault="00487E33" w:rsidP="00487E33">
      <w:r w:rsidRPr="00487E33">
        <w:rPr>
          <w:b/>
          <w:bCs/>
        </w:rPr>
        <w:t>Requirements:</w:t>
      </w:r>
    </w:p>
    <w:p w14:paraId="390FB9EB" w14:textId="77777777" w:rsidR="00487E33" w:rsidRPr="00487E33" w:rsidRDefault="00487E33" w:rsidP="00487E33">
      <w:pPr>
        <w:numPr>
          <w:ilvl w:val="0"/>
          <w:numId w:val="12"/>
        </w:numPr>
      </w:pPr>
      <w:r w:rsidRPr="00487E33">
        <w:t xml:space="preserve">User-friendly dashboard </w:t>
      </w:r>
    </w:p>
    <w:p w14:paraId="2B5C2E76" w14:textId="77777777" w:rsidR="00487E33" w:rsidRPr="00487E33" w:rsidRDefault="00487E33" w:rsidP="00487E33">
      <w:pPr>
        <w:numPr>
          <w:ilvl w:val="0"/>
          <w:numId w:val="12"/>
        </w:numPr>
      </w:pPr>
      <w:r w:rsidRPr="00487E33">
        <w:t xml:space="preserve">Easy navigation and search features </w:t>
      </w:r>
    </w:p>
    <w:p w14:paraId="0A6F204A" w14:textId="1326B8D3" w:rsidR="00487E33" w:rsidRDefault="00487E33" w:rsidP="00487E33">
      <w:pPr>
        <w:numPr>
          <w:ilvl w:val="0"/>
          <w:numId w:val="12"/>
        </w:numPr>
      </w:pPr>
      <w:r w:rsidRPr="00487E33">
        <w:t>Mobile-responsive design</w:t>
      </w:r>
      <w:r w:rsidR="00105243">
        <w:t xml:space="preserve"> </w:t>
      </w:r>
    </w:p>
    <w:p w14:paraId="75BB63FA" w14:textId="107E0942" w:rsidR="00105243" w:rsidRDefault="00105243" w:rsidP="00105243">
      <w:pPr>
        <w:ind w:left="720"/>
      </w:pPr>
    </w:p>
    <w:p w14:paraId="39913322" w14:textId="77777777" w:rsidR="00FF190B" w:rsidRDefault="00FF190B" w:rsidP="00FF190B">
      <w:pPr>
        <w:ind w:firstLine="720"/>
      </w:pPr>
      <w:proofErr w:type="gramStart"/>
      <w:r>
        <w:t>Task :</w:t>
      </w:r>
      <w:proofErr w:type="gramEnd"/>
      <w:r>
        <w:t xml:space="preserve"> BRIGHT FUTURE SECONDARY SCHOOL WEBSITE</w:t>
      </w:r>
    </w:p>
    <w:p w14:paraId="644F7E65" w14:textId="77777777" w:rsidR="00FF190B" w:rsidRDefault="00FF190B" w:rsidP="00FF190B">
      <w:pPr>
        <w:ind w:left="720"/>
      </w:pPr>
      <w:r>
        <w:t>Task3.1 Identification of target audience</w:t>
      </w:r>
    </w:p>
    <w:p w14:paraId="3E768816" w14:textId="77777777" w:rsidR="00FF190B" w:rsidRDefault="00FF190B" w:rsidP="00FF190B">
      <w:pPr>
        <w:ind w:firstLine="720"/>
      </w:pPr>
    </w:p>
    <w:p w14:paraId="126378E5" w14:textId="77777777" w:rsidR="00FF190B" w:rsidRDefault="00FF190B" w:rsidP="00FF190B">
      <w:r>
        <w:t>My target audience</w:t>
      </w:r>
    </w:p>
    <w:p w14:paraId="0D219EFE" w14:textId="77777777" w:rsidR="00FF190B" w:rsidRDefault="00FF190B" w:rsidP="00FF190B">
      <w:r>
        <w:t>1.Student</w:t>
      </w:r>
    </w:p>
    <w:p w14:paraId="5DDD39C8" w14:textId="77777777" w:rsidR="00FF190B" w:rsidRDefault="00FF190B" w:rsidP="00FF190B">
      <w:r>
        <w:t>2.Teachers</w:t>
      </w:r>
    </w:p>
    <w:p w14:paraId="0AFEA0C0" w14:textId="77777777" w:rsidR="00FF190B" w:rsidRDefault="00FF190B" w:rsidP="00FF190B">
      <w:r>
        <w:t>3.Staff</w:t>
      </w:r>
    </w:p>
    <w:p w14:paraId="65699939" w14:textId="77777777" w:rsidR="00FF190B" w:rsidRDefault="00FF190B" w:rsidP="00FF190B">
      <w:r>
        <w:t>4.Parents</w:t>
      </w:r>
    </w:p>
    <w:p w14:paraId="1F2817BF" w14:textId="77777777" w:rsidR="00FF190B" w:rsidRDefault="00FF190B" w:rsidP="00FF190B">
      <w:pPr>
        <w:pStyle w:val="Title"/>
      </w:pPr>
      <w:r>
        <w:t>&gt; REQUIREMENTS ON EACH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F190B" w14:paraId="32C41EE9" w14:textId="77777777" w:rsidTr="00ED3280">
        <w:tc>
          <w:tcPr>
            <w:tcW w:w="2337" w:type="dxa"/>
          </w:tcPr>
          <w:p w14:paraId="6023AD69" w14:textId="77777777" w:rsidR="00FF190B" w:rsidRDefault="00FF190B" w:rsidP="00ED3280">
            <w:r>
              <w:t>Teachers</w:t>
            </w:r>
          </w:p>
        </w:tc>
        <w:tc>
          <w:tcPr>
            <w:tcW w:w="2337" w:type="dxa"/>
          </w:tcPr>
          <w:p w14:paraId="53C089BB" w14:textId="77777777" w:rsidR="00FF190B" w:rsidRDefault="00FF190B" w:rsidP="00ED3280">
            <w:r>
              <w:t>Student</w:t>
            </w:r>
          </w:p>
        </w:tc>
        <w:tc>
          <w:tcPr>
            <w:tcW w:w="2338" w:type="dxa"/>
          </w:tcPr>
          <w:p w14:paraId="1C70BD0D" w14:textId="77777777" w:rsidR="00FF190B" w:rsidRDefault="00FF190B" w:rsidP="00ED3280">
            <w:r>
              <w:t>Parent</w:t>
            </w:r>
          </w:p>
        </w:tc>
        <w:tc>
          <w:tcPr>
            <w:tcW w:w="2338" w:type="dxa"/>
          </w:tcPr>
          <w:p w14:paraId="2C1167B4" w14:textId="77777777" w:rsidR="00FF190B" w:rsidRDefault="00FF190B" w:rsidP="00ED3280">
            <w:r>
              <w:t>Staff</w:t>
            </w:r>
          </w:p>
        </w:tc>
      </w:tr>
      <w:tr w:rsidR="00FF190B" w14:paraId="0ADDA6BD" w14:textId="77777777" w:rsidTr="00ED3280">
        <w:tc>
          <w:tcPr>
            <w:tcW w:w="2337" w:type="dxa"/>
          </w:tcPr>
          <w:p w14:paraId="28E2A52A" w14:textId="77777777" w:rsidR="00FF190B" w:rsidRDefault="00FF190B" w:rsidP="00ED3280">
            <w:r>
              <w:t>Login form</w:t>
            </w:r>
          </w:p>
        </w:tc>
        <w:tc>
          <w:tcPr>
            <w:tcW w:w="2337" w:type="dxa"/>
          </w:tcPr>
          <w:p w14:paraId="19E711E7" w14:textId="77777777" w:rsidR="00FF190B" w:rsidRDefault="00FF190B" w:rsidP="00ED3280">
            <w:r>
              <w:t>tasks</w:t>
            </w:r>
          </w:p>
        </w:tc>
        <w:tc>
          <w:tcPr>
            <w:tcW w:w="2338" w:type="dxa"/>
          </w:tcPr>
          <w:p w14:paraId="50A695FF" w14:textId="77777777" w:rsidR="00FF190B" w:rsidRDefault="00FF190B" w:rsidP="00ED3280">
            <w:r>
              <w:t>Payment page</w:t>
            </w:r>
          </w:p>
        </w:tc>
        <w:tc>
          <w:tcPr>
            <w:tcW w:w="2338" w:type="dxa"/>
          </w:tcPr>
          <w:p w14:paraId="21D531A1" w14:textId="77777777" w:rsidR="00FF190B" w:rsidRDefault="00FF190B" w:rsidP="00ED3280">
            <w:r>
              <w:t>Update changes</w:t>
            </w:r>
          </w:p>
        </w:tc>
      </w:tr>
      <w:tr w:rsidR="00FF190B" w14:paraId="70F05166" w14:textId="77777777" w:rsidTr="00ED3280">
        <w:tc>
          <w:tcPr>
            <w:tcW w:w="2337" w:type="dxa"/>
          </w:tcPr>
          <w:p w14:paraId="74524B71" w14:textId="77777777" w:rsidR="00FF190B" w:rsidRDefault="00FF190B" w:rsidP="00ED3280">
            <w:r>
              <w:t>Academic info</w:t>
            </w:r>
          </w:p>
        </w:tc>
        <w:tc>
          <w:tcPr>
            <w:tcW w:w="2337" w:type="dxa"/>
          </w:tcPr>
          <w:p w14:paraId="14252364" w14:textId="77777777" w:rsidR="00FF190B" w:rsidRDefault="00FF190B" w:rsidP="00ED3280">
            <w:r>
              <w:t>report</w:t>
            </w:r>
          </w:p>
        </w:tc>
        <w:tc>
          <w:tcPr>
            <w:tcW w:w="2338" w:type="dxa"/>
          </w:tcPr>
          <w:p w14:paraId="6FCB782F" w14:textId="77777777" w:rsidR="00FF190B" w:rsidRDefault="00FF190B" w:rsidP="00ED3280">
            <w:r>
              <w:t>Info about school</w:t>
            </w:r>
          </w:p>
        </w:tc>
        <w:tc>
          <w:tcPr>
            <w:tcW w:w="2338" w:type="dxa"/>
          </w:tcPr>
          <w:p w14:paraId="6BCEA080" w14:textId="77777777" w:rsidR="00FF190B" w:rsidRDefault="00FF190B" w:rsidP="00ED3280">
            <w:r>
              <w:t>School rules</w:t>
            </w:r>
          </w:p>
        </w:tc>
      </w:tr>
      <w:tr w:rsidR="00FF190B" w14:paraId="504791EC" w14:textId="77777777" w:rsidTr="00ED3280">
        <w:tc>
          <w:tcPr>
            <w:tcW w:w="2337" w:type="dxa"/>
          </w:tcPr>
          <w:p w14:paraId="4E6F9C7B" w14:textId="77777777" w:rsidR="00FF190B" w:rsidRDefault="00FF190B" w:rsidP="00ED3280"/>
        </w:tc>
        <w:tc>
          <w:tcPr>
            <w:tcW w:w="2337" w:type="dxa"/>
          </w:tcPr>
          <w:p w14:paraId="2AD30037" w14:textId="77777777" w:rsidR="00FF190B" w:rsidRDefault="00FF190B" w:rsidP="00ED3280">
            <w:r>
              <w:t>Access notes</w:t>
            </w:r>
          </w:p>
        </w:tc>
        <w:tc>
          <w:tcPr>
            <w:tcW w:w="2338" w:type="dxa"/>
          </w:tcPr>
          <w:p w14:paraId="7BBBF62C" w14:textId="77777777" w:rsidR="00FF190B" w:rsidRDefault="00FF190B" w:rsidP="00ED3280"/>
        </w:tc>
        <w:tc>
          <w:tcPr>
            <w:tcW w:w="2338" w:type="dxa"/>
          </w:tcPr>
          <w:p w14:paraId="74DFFF06" w14:textId="77777777" w:rsidR="00FF190B" w:rsidRDefault="00FF190B" w:rsidP="00ED3280"/>
        </w:tc>
      </w:tr>
    </w:tbl>
    <w:p w14:paraId="64B5F79A" w14:textId="77777777" w:rsidR="00FF190B" w:rsidRDefault="00FF190B" w:rsidP="00FF190B"/>
    <w:p w14:paraId="33E8CC3A" w14:textId="77777777" w:rsidR="00FF190B" w:rsidRDefault="00FF190B" w:rsidP="00FF190B">
      <w:pPr>
        <w:pStyle w:val="Title"/>
      </w:pPr>
      <w:r>
        <w:t>&gt;ADVANTAGE OF WEBSITE</w:t>
      </w:r>
    </w:p>
    <w:p w14:paraId="04EF9B86" w14:textId="77777777" w:rsidR="00FF190B" w:rsidRDefault="00FF190B" w:rsidP="00FF190B">
      <w:r>
        <w:t>1.Getting school information easily</w:t>
      </w:r>
    </w:p>
    <w:p w14:paraId="772E1DF9" w14:textId="77777777" w:rsidR="00FF190B" w:rsidRDefault="00FF190B" w:rsidP="00FF190B">
      <w:r>
        <w:t>2.Easy school payment on parent’s side</w:t>
      </w:r>
    </w:p>
    <w:p w14:paraId="3F40BF6F" w14:textId="77777777" w:rsidR="00FF190B" w:rsidRDefault="00FF190B" w:rsidP="00FF190B">
      <w:r>
        <w:t>3.Update changes on school staff side</w:t>
      </w:r>
    </w:p>
    <w:p w14:paraId="31FCE768" w14:textId="77777777" w:rsidR="00FF190B" w:rsidRDefault="00FF190B" w:rsidP="00FF190B">
      <w:r>
        <w:t>4.Management</w:t>
      </w:r>
    </w:p>
    <w:p w14:paraId="4E4651B4" w14:textId="77777777" w:rsidR="00FF190B" w:rsidRPr="00834888" w:rsidRDefault="00FF190B" w:rsidP="00FF190B">
      <w:pPr>
        <w:pStyle w:val="Title"/>
      </w:pPr>
      <w:r w:rsidRPr="00834888">
        <w:t>&gt;Pain points will handle</w:t>
      </w:r>
    </w:p>
    <w:p w14:paraId="7AB946D2" w14:textId="77777777" w:rsidR="00FF190B" w:rsidRDefault="00FF190B" w:rsidP="00FF190B">
      <w:r>
        <w:t>Students will access notes easily</w:t>
      </w:r>
    </w:p>
    <w:p w14:paraId="30DEDDBA" w14:textId="77777777" w:rsidR="00FF190B" w:rsidRDefault="00FF190B" w:rsidP="00FF190B">
      <w:r>
        <w:t>Parents will pay fees easily</w:t>
      </w:r>
    </w:p>
    <w:p w14:paraId="70ECF0B9" w14:textId="77777777" w:rsidR="00FF190B" w:rsidRDefault="00FF190B" w:rsidP="00FF190B">
      <w:r>
        <w:t>Advertising school</w:t>
      </w:r>
    </w:p>
    <w:p w14:paraId="791F1C64" w14:textId="77777777" w:rsidR="00FF190B" w:rsidRDefault="00FF190B" w:rsidP="00105243">
      <w:pPr>
        <w:ind w:left="720"/>
      </w:pPr>
    </w:p>
    <w:p w14:paraId="5A301A20" w14:textId="67B72DEB" w:rsidR="00105243" w:rsidRDefault="00105243" w:rsidP="00105243">
      <w:pPr>
        <w:ind w:left="720"/>
      </w:pPr>
      <w:r>
        <w:t xml:space="preserve">3.2 Creation of </w:t>
      </w:r>
      <w:proofErr w:type="spellStart"/>
      <w:r>
        <w:t>Userstory</w:t>
      </w:r>
      <w:proofErr w:type="spellEnd"/>
    </w:p>
    <w:p w14:paraId="49C3A1B9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1. Patient</w:t>
      </w:r>
    </w:p>
    <w:p w14:paraId="71200A93" w14:textId="77777777" w:rsidR="00F42610" w:rsidRPr="00F42610" w:rsidRDefault="00F42610" w:rsidP="00F42610">
      <w:pPr>
        <w:numPr>
          <w:ilvl w:val="0"/>
          <w:numId w:val="24"/>
        </w:numPr>
      </w:pPr>
      <w:r w:rsidRPr="00F42610">
        <w:t xml:space="preserve">As a patient, I want to book an online appointment so that I can consult a doctor remotely. </w:t>
      </w:r>
    </w:p>
    <w:p w14:paraId="75429778" w14:textId="77777777" w:rsidR="00F42610" w:rsidRPr="00F42610" w:rsidRDefault="00F42610" w:rsidP="00F42610">
      <w:pPr>
        <w:numPr>
          <w:ilvl w:val="0"/>
          <w:numId w:val="24"/>
        </w:numPr>
      </w:pPr>
      <w:r w:rsidRPr="00F42610">
        <w:t xml:space="preserve">As a patient, I want to have a video consultation so that I can receive medical advice without visiting the hospital. </w:t>
      </w:r>
    </w:p>
    <w:p w14:paraId="16B9D05B" w14:textId="77777777" w:rsidR="00F42610" w:rsidRPr="00F42610" w:rsidRDefault="00F42610" w:rsidP="00F42610">
      <w:pPr>
        <w:numPr>
          <w:ilvl w:val="0"/>
          <w:numId w:val="24"/>
        </w:numPr>
      </w:pPr>
      <w:r w:rsidRPr="00F42610">
        <w:t xml:space="preserve">As a patient, I want to view my prescriptions online so that I can follow treatment easily. </w:t>
      </w:r>
    </w:p>
    <w:p w14:paraId="717AECFA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2. Doctor</w:t>
      </w:r>
    </w:p>
    <w:p w14:paraId="13E21C53" w14:textId="77777777" w:rsidR="00F42610" w:rsidRPr="00F42610" w:rsidRDefault="00F42610" w:rsidP="00F42610">
      <w:pPr>
        <w:numPr>
          <w:ilvl w:val="0"/>
          <w:numId w:val="25"/>
        </w:numPr>
      </w:pPr>
      <w:r w:rsidRPr="00F42610">
        <w:t xml:space="preserve">As a doctor, I want to access patient records so that I can provide accurate diagnosis. </w:t>
      </w:r>
    </w:p>
    <w:p w14:paraId="64654609" w14:textId="77777777" w:rsidR="00F42610" w:rsidRPr="00F42610" w:rsidRDefault="00F42610" w:rsidP="00F42610">
      <w:pPr>
        <w:numPr>
          <w:ilvl w:val="0"/>
          <w:numId w:val="25"/>
        </w:numPr>
      </w:pPr>
      <w:r w:rsidRPr="00F42610">
        <w:t xml:space="preserve">As a doctor, I want to conduct video consultations so that I can treat patients remotely. </w:t>
      </w:r>
    </w:p>
    <w:p w14:paraId="1C3CB5B7" w14:textId="77777777" w:rsidR="00F42610" w:rsidRPr="00F42610" w:rsidRDefault="00F42610" w:rsidP="00F42610">
      <w:pPr>
        <w:numPr>
          <w:ilvl w:val="0"/>
          <w:numId w:val="25"/>
        </w:numPr>
      </w:pPr>
      <w:r w:rsidRPr="00F42610">
        <w:t xml:space="preserve">As a doctor, I want to update prescriptions so that patients receive proper treatment. </w:t>
      </w:r>
    </w:p>
    <w:p w14:paraId="6013FD47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3. Admin Staff</w:t>
      </w:r>
    </w:p>
    <w:p w14:paraId="79E877CA" w14:textId="77777777" w:rsidR="00F42610" w:rsidRPr="00F42610" w:rsidRDefault="00F42610" w:rsidP="00F42610">
      <w:pPr>
        <w:numPr>
          <w:ilvl w:val="0"/>
          <w:numId w:val="26"/>
        </w:numPr>
      </w:pPr>
      <w:r w:rsidRPr="00F42610">
        <w:t xml:space="preserve">As an admin, I want to manage appointments so that scheduling is organized. </w:t>
      </w:r>
    </w:p>
    <w:p w14:paraId="664868E8" w14:textId="77777777" w:rsidR="00F42610" w:rsidRPr="00F42610" w:rsidRDefault="00F42610" w:rsidP="00F42610">
      <w:pPr>
        <w:numPr>
          <w:ilvl w:val="0"/>
          <w:numId w:val="26"/>
        </w:numPr>
      </w:pPr>
      <w:r w:rsidRPr="00F42610">
        <w:t xml:space="preserve">As an admin, I want to manage user accounts so that the system remains secure. </w:t>
      </w:r>
    </w:p>
    <w:p w14:paraId="02ED751C" w14:textId="77777777" w:rsidR="00F42610" w:rsidRPr="00F42610" w:rsidRDefault="00F42610" w:rsidP="00F42610">
      <w:pPr>
        <w:numPr>
          <w:ilvl w:val="0"/>
          <w:numId w:val="26"/>
        </w:numPr>
      </w:pPr>
      <w:r w:rsidRPr="00F42610">
        <w:t xml:space="preserve">As an admin, I want to generate reports so that I can monitor system usage. </w:t>
      </w:r>
    </w:p>
    <w:p w14:paraId="6AB26B11" w14:textId="77777777" w:rsidR="00F42610" w:rsidRPr="00F42610" w:rsidRDefault="00F42610" w:rsidP="00F42610">
      <w:pPr>
        <w:ind w:left="720"/>
      </w:pPr>
      <w:r w:rsidRPr="00F42610">
        <w:pict w14:anchorId="650346E5">
          <v:rect id="_x0000_i1064" style="width:0;height:1.5pt" o:hralign="center" o:hrstd="t" o:hr="t" fillcolor="#a0a0a0" stroked="f"/>
        </w:pict>
      </w:r>
    </w:p>
    <w:p w14:paraId="59C25859" w14:textId="77777777" w:rsidR="00F42610" w:rsidRPr="00F42610" w:rsidRDefault="00F42610" w:rsidP="00F42610">
      <w:pPr>
        <w:ind w:left="720"/>
        <w:rPr>
          <w:b/>
          <w:bCs/>
        </w:rPr>
      </w:pPr>
      <w:r w:rsidRPr="00F42610">
        <w:rPr>
          <w:b/>
          <w:bCs/>
        </w:rPr>
        <w:t>Project Backlog</w:t>
      </w:r>
    </w:p>
    <w:p w14:paraId="0FC431C4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High Priority (Must-have):</w:t>
      </w:r>
    </w:p>
    <w:p w14:paraId="74B5E11A" w14:textId="77777777" w:rsidR="00F42610" w:rsidRPr="00F42610" w:rsidRDefault="00F42610" w:rsidP="00F42610">
      <w:pPr>
        <w:numPr>
          <w:ilvl w:val="0"/>
          <w:numId w:val="27"/>
        </w:numPr>
      </w:pPr>
      <w:r w:rsidRPr="00F42610">
        <w:t xml:space="preserve">User registration and login </w:t>
      </w:r>
    </w:p>
    <w:p w14:paraId="0089856E" w14:textId="77777777" w:rsidR="00F42610" w:rsidRPr="00F42610" w:rsidRDefault="00F42610" w:rsidP="00F42610">
      <w:pPr>
        <w:numPr>
          <w:ilvl w:val="0"/>
          <w:numId w:val="27"/>
        </w:numPr>
      </w:pPr>
      <w:r w:rsidRPr="00F42610">
        <w:t xml:space="preserve">Appointment booking system </w:t>
      </w:r>
    </w:p>
    <w:p w14:paraId="36D07E7D" w14:textId="77777777" w:rsidR="00F42610" w:rsidRPr="00F42610" w:rsidRDefault="00F42610" w:rsidP="00F42610">
      <w:pPr>
        <w:numPr>
          <w:ilvl w:val="0"/>
          <w:numId w:val="27"/>
        </w:numPr>
      </w:pPr>
      <w:r w:rsidRPr="00F42610">
        <w:t xml:space="preserve">Video consultation feature </w:t>
      </w:r>
    </w:p>
    <w:p w14:paraId="77915DB8" w14:textId="77777777" w:rsidR="00F42610" w:rsidRPr="00F42610" w:rsidRDefault="00F42610" w:rsidP="00F42610">
      <w:pPr>
        <w:numPr>
          <w:ilvl w:val="0"/>
          <w:numId w:val="27"/>
        </w:numPr>
      </w:pPr>
      <w:r w:rsidRPr="00F42610">
        <w:t xml:space="preserve">Patient records management </w:t>
      </w:r>
    </w:p>
    <w:p w14:paraId="1EC55F1F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Medium Priority (Should-have):</w:t>
      </w:r>
    </w:p>
    <w:p w14:paraId="14DEE4BB" w14:textId="77777777" w:rsidR="00F42610" w:rsidRPr="00F42610" w:rsidRDefault="00F42610" w:rsidP="00F42610">
      <w:pPr>
        <w:numPr>
          <w:ilvl w:val="0"/>
          <w:numId w:val="28"/>
        </w:numPr>
      </w:pPr>
      <w:r w:rsidRPr="00F42610">
        <w:t xml:space="preserve">Prescription management </w:t>
      </w:r>
    </w:p>
    <w:p w14:paraId="45F9A3D0" w14:textId="77777777" w:rsidR="00F42610" w:rsidRPr="00F42610" w:rsidRDefault="00F42610" w:rsidP="00F42610">
      <w:pPr>
        <w:numPr>
          <w:ilvl w:val="0"/>
          <w:numId w:val="28"/>
        </w:numPr>
      </w:pPr>
      <w:r w:rsidRPr="00F42610">
        <w:t xml:space="preserve">Notifications (SMS/email reminders) </w:t>
      </w:r>
    </w:p>
    <w:p w14:paraId="150E4027" w14:textId="77777777" w:rsidR="00F42610" w:rsidRPr="00F42610" w:rsidRDefault="00F42610" w:rsidP="00F42610">
      <w:pPr>
        <w:numPr>
          <w:ilvl w:val="0"/>
          <w:numId w:val="28"/>
        </w:numPr>
      </w:pPr>
      <w:r w:rsidRPr="00F42610">
        <w:t xml:space="preserve">Admin dashboard </w:t>
      </w:r>
    </w:p>
    <w:p w14:paraId="5EBFC69F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Low Priority (Could-have):</w:t>
      </w:r>
    </w:p>
    <w:p w14:paraId="7E33B346" w14:textId="77777777" w:rsidR="00F42610" w:rsidRPr="00F42610" w:rsidRDefault="00F42610" w:rsidP="00F42610">
      <w:pPr>
        <w:numPr>
          <w:ilvl w:val="0"/>
          <w:numId w:val="29"/>
        </w:numPr>
      </w:pPr>
      <w:r w:rsidRPr="00F42610">
        <w:t xml:space="preserve">Chat messaging </w:t>
      </w:r>
    </w:p>
    <w:p w14:paraId="20718BC1" w14:textId="77777777" w:rsidR="00F42610" w:rsidRPr="00F42610" w:rsidRDefault="00F42610" w:rsidP="00F42610">
      <w:pPr>
        <w:numPr>
          <w:ilvl w:val="0"/>
          <w:numId w:val="29"/>
        </w:numPr>
      </w:pPr>
      <w:r w:rsidRPr="00F42610">
        <w:t xml:space="preserve">Payment integration </w:t>
      </w:r>
    </w:p>
    <w:p w14:paraId="3F0B2063" w14:textId="77777777" w:rsidR="00F42610" w:rsidRPr="00F42610" w:rsidRDefault="00F42610" w:rsidP="00F42610">
      <w:pPr>
        <w:numPr>
          <w:ilvl w:val="0"/>
          <w:numId w:val="29"/>
        </w:numPr>
      </w:pPr>
      <w:r w:rsidRPr="00F42610">
        <w:t>Mobile app support</w:t>
      </w:r>
    </w:p>
    <w:p w14:paraId="7FDB8B82" w14:textId="77777777" w:rsidR="00F42610" w:rsidRDefault="00F42610" w:rsidP="00105243">
      <w:pPr>
        <w:ind w:left="720"/>
      </w:pPr>
    </w:p>
    <w:p w14:paraId="5E05154D" w14:textId="3FE8C072" w:rsidR="00105243" w:rsidRDefault="00105243" w:rsidP="00105243">
      <w:pPr>
        <w:ind w:left="720"/>
      </w:pPr>
      <w:r>
        <w:t>3.3 Elaborate project task flow</w:t>
      </w:r>
    </w:p>
    <w:p w14:paraId="3FA46014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1. Home Page</w:t>
      </w:r>
    </w:p>
    <w:p w14:paraId="2006B8CF" w14:textId="77777777" w:rsidR="00F42610" w:rsidRPr="00F42610" w:rsidRDefault="00F42610" w:rsidP="00F42610">
      <w:pPr>
        <w:numPr>
          <w:ilvl w:val="0"/>
          <w:numId w:val="30"/>
        </w:numPr>
      </w:pPr>
      <w:r w:rsidRPr="00F42610">
        <w:t xml:space="preserve">Navigation menu (categories, search bar) </w:t>
      </w:r>
    </w:p>
    <w:p w14:paraId="3CECAA00" w14:textId="77777777" w:rsidR="00F42610" w:rsidRPr="00F42610" w:rsidRDefault="00F42610" w:rsidP="00F42610">
      <w:pPr>
        <w:numPr>
          <w:ilvl w:val="0"/>
          <w:numId w:val="30"/>
        </w:numPr>
      </w:pPr>
      <w:r w:rsidRPr="00F42610">
        <w:t xml:space="preserve">Featured products &amp; promotions </w:t>
      </w:r>
    </w:p>
    <w:p w14:paraId="5E42A2CE" w14:textId="77777777" w:rsidR="00F42610" w:rsidRPr="00F42610" w:rsidRDefault="00F42610" w:rsidP="00F42610">
      <w:pPr>
        <w:numPr>
          <w:ilvl w:val="0"/>
          <w:numId w:val="30"/>
        </w:numPr>
      </w:pPr>
      <w:r w:rsidRPr="00F42610">
        <w:t xml:space="preserve">Links to blog and support </w:t>
      </w:r>
    </w:p>
    <w:p w14:paraId="3D6CACC0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2. Product Catalog</w:t>
      </w:r>
    </w:p>
    <w:p w14:paraId="0D2C1B84" w14:textId="77777777" w:rsidR="00F42610" w:rsidRPr="00F42610" w:rsidRDefault="00F42610" w:rsidP="00F42610">
      <w:pPr>
        <w:numPr>
          <w:ilvl w:val="0"/>
          <w:numId w:val="31"/>
        </w:numPr>
      </w:pPr>
      <w:r w:rsidRPr="00F42610">
        <w:t xml:space="preserve">Categories: Clothing, Accessories, Footwear </w:t>
      </w:r>
    </w:p>
    <w:p w14:paraId="702861A7" w14:textId="77777777" w:rsidR="00F42610" w:rsidRPr="00F42610" w:rsidRDefault="00F42610" w:rsidP="00F42610">
      <w:pPr>
        <w:numPr>
          <w:ilvl w:val="0"/>
          <w:numId w:val="31"/>
        </w:numPr>
      </w:pPr>
      <w:r w:rsidRPr="00F42610">
        <w:t xml:space="preserve">Product listing &amp; filtering </w:t>
      </w:r>
    </w:p>
    <w:p w14:paraId="5837478A" w14:textId="77777777" w:rsidR="00F42610" w:rsidRPr="00F42610" w:rsidRDefault="00F42610" w:rsidP="00F42610">
      <w:pPr>
        <w:numPr>
          <w:ilvl w:val="0"/>
          <w:numId w:val="31"/>
        </w:numPr>
      </w:pPr>
      <w:r w:rsidRPr="00F42610">
        <w:t xml:space="preserve">Product details (images, price, description, reviews) </w:t>
      </w:r>
    </w:p>
    <w:p w14:paraId="5BC06D58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3. User Account</w:t>
      </w:r>
    </w:p>
    <w:p w14:paraId="002FBE9C" w14:textId="77777777" w:rsidR="00F42610" w:rsidRPr="00F42610" w:rsidRDefault="00F42610" w:rsidP="00F42610">
      <w:pPr>
        <w:numPr>
          <w:ilvl w:val="0"/>
          <w:numId w:val="32"/>
        </w:numPr>
      </w:pPr>
      <w:r w:rsidRPr="00F42610">
        <w:t xml:space="preserve">Registration &amp; login </w:t>
      </w:r>
    </w:p>
    <w:p w14:paraId="42B020E4" w14:textId="77777777" w:rsidR="00F42610" w:rsidRPr="00F42610" w:rsidRDefault="00F42610" w:rsidP="00F42610">
      <w:pPr>
        <w:numPr>
          <w:ilvl w:val="0"/>
          <w:numId w:val="32"/>
        </w:numPr>
      </w:pPr>
      <w:r w:rsidRPr="00F42610">
        <w:t xml:space="preserve">Profile management </w:t>
      </w:r>
    </w:p>
    <w:p w14:paraId="79EAA9D6" w14:textId="77777777" w:rsidR="00F42610" w:rsidRPr="00F42610" w:rsidRDefault="00F42610" w:rsidP="00F42610">
      <w:pPr>
        <w:numPr>
          <w:ilvl w:val="0"/>
          <w:numId w:val="32"/>
        </w:numPr>
      </w:pPr>
      <w:r w:rsidRPr="00F42610">
        <w:t xml:space="preserve">Order history &amp; tracking </w:t>
      </w:r>
    </w:p>
    <w:p w14:paraId="3A826B42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4. Shopping Cart &amp; Checkout</w:t>
      </w:r>
    </w:p>
    <w:p w14:paraId="385987D6" w14:textId="77777777" w:rsidR="00F42610" w:rsidRPr="00F42610" w:rsidRDefault="00F42610" w:rsidP="00F42610">
      <w:pPr>
        <w:numPr>
          <w:ilvl w:val="0"/>
          <w:numId w:val="33"/>
        </w:numPr>
      </w:pPr>
      <w:r w:rsidRPr="00F42610">
        <w:t xml:space="preserve">Add/remove items </w:t>
      </w:r>
    </w:p>
    <w:p w14:paraId="5DBCF3CF" w14:textId="77777777" w:rsidR="00F42610" w:rsidRPr="00F42610" w:rsidRDefault="00F42610" w:rsidP="00F42610">
      <w:pPr>
        <w:numPr>
          <w:ilvl w:val="0"/>
          <w:numId w:val="33"/>
        </w:numPr>
      </w:pPr>
      <w:r w:rsidRPr="00F42610">
        <w:t xml:space="preserve">Checkout process (address, delivery options) </w:t>
      </w:r>
    </w:p>
    <w:p w14:paraId="34E22896" w14:textId="77777777" w:rsidR="00F42610" w:rsidRPr="00F42610" w:rsidRDefault="00F42610" w:rsidP="00F42610">
      <w:pPr>
        <w:numPr>
          <w:ilvl w:val="0"/>
          <w:numId w:val="33"/>
        </w:numPr>
      </w:pPr>
      <w:r w:rsidRPr="00F42610">
        <w:t xml:space="preserve">Secure payment gateway integration </w:t>
      </w:r>
    </w:p>
    <w:p w14:paraId="633BDAE8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5. Reviews &amp; Ratings</w:t>
      </w:r>
    </w:p>
    <w:p w14:paraId="0A49DD03" w14:textId="77777777" w:rsidR="00F42610" w:rsidRPr="00F42610" w:rsidRDefault="00F42610" w:rsidP="00F42610">
      <w:pPr>
        <w:numPr>
          <w:ilvl w:val="0"/>
          <w:numId w:val="34"/>
        </w:numPr>
      </w:pPr>
      <w:r w:rsidRPr="00F42610">
        <w:t xml:space="preserve">Customers leave feedback </w:t>
      </w:r>
    </w:p>
    <w:p w14:paraId="4EB070B0" w14:textId="77777777" w:rsidR="00F42610" w:rsidRPr="00F42610" w:rsidRDefault="00F42610" w:rsidP="00F42610">
      <w:pPr>
        <w:numPr>
          <w:ilvl w:val="0"/>
          <w:numId w:val="34"/>
        </w:numPr>
      </w:pPr>
      <w:r w:rsidRPr="00F42610">
        <w:t xml:space="preserve">Display ratings on products </w:t>
      </w:r>
    </w:p>
    <w:p w14:paraId="61DFFD68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6. Promotions</w:t>
      </w:r>
    </w:p>
    <w:p w14:paraId="69096714" w14:textId="77777777" w:rsidR="00F42610" w:rsidRPr="00F42610" w:rsidRDefault="00F42610" w:rsidP="00F42610">
      <w:pPr>
        <w:numPr>
          <w:ilvl w:val="0"/>
          <w:numId w:val="35"/>
        </w:numPr>
      </w:pPr>
      <w:r w:rsidRPr="00F42610">
        <w:t xml:space="preserve">Discounts and special offers </w:t>
      </w:r>
    </w:p>
    <w:p w14:paraId="28C4647A" w14:textId="77777777" w:rsidR="00F42610" w:rsidRPr="00F42610" w:rsidRDefault="00F42610" w:rsidP="00F42610">
      <w:pPr>
        <w:numPr>
          <w:ilvl w:val="0"/>
          <w:numId w:val="35"/>
        </w:numPr>
      </w:pPr>
      <w:r w:rsidRPr="00F42610">
        <w:t xml:space="preserve">Campaign banners </w:t>
      </w:r>
    </w:p>
    <w:p w14:paraId="114F599D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7. Blog Section</w:t>
      </w:r>
    </w:p>
    <w:p w14:paraId="2C2DA5D7" w14:textId="77777777" w:rsidR="00F42610" w:rsidRPr="00F42610" w:rsidRDefault="00F42610" w:rsidP="00F42610">
      <w:pPr>
        <w:numPr>
          <w:ilvl w:val="0"/>
          <w:numId w:val="36"/>
        </w:numPr>
      </w:pPr>
      <w:r w:rsidRPr="00F42610">
        <w:t xml:space="preserve">Fashion tips and articles </w:t>
      </w:r>
    </w:p>
    <w:p w14:paraId="6E3FFFB8" w14:textId="77777777" w:rsidR="00F42610" w:rsidRPr="00F42610" w:rsidRDefault="00F42610" w:rsidP="00F42610">
      <w:pPr>
        <w:numPr>
          <w:ilvl w:val="0"/>
          <w:numId w:val="36"/>
        </w:numPr>
      </w:pPr>
      <w:r w:rsidRPr="00F42610">
        <w:t xml:space="preserve">Categories and search </w:t>
      </w:r>
    </w:p>
    <w:p w14:paraId="28423526" w14:textId="77777777" w:rsidR="00F42610" w:rsidRPr="00F42610" w:rsidRDefault="00F42610" w:rsidP="00F42610">
      <w:pPr>
        <w:ind w:left="720"/>
      </w:pPr>
      <w:r w:rsidRPr="00F42610">
        <w:rPr>
          <w:b/>
          <w:bCs/>
        </w:rPr>
        <w:t>8. Customer Support</w:t>
      </w:r>
    </w:p>
    <w:p w14:paraId="0EFDBDA9" w14:textId="77777777" w:rsidR="00F42610" w:rsidRPr="00F42610" w:rsidRDefault="00F42610" w:rsidP="00F42610">
      <w:pPr>
        <w:numPr>
          <w:ilvl w:val="0"/>
          <w:numId w:val="37"/>
        </w:numPr>
      </w:pPr>
      <w:r w:rsidRPr="00F42610">
        <w:t xml:space="preserve">FAQ section </w:t>
      </w:r>
    </w:p>
    <w:p w14:paraId="3761C17B" w14:textId="77777777" w:rsidR="00F42610" w:rsidRPr="00F42610" w:rsidRDefault="00F42610" w:rsidP="00F42610">
      <w:pPr>
        <w:numPr>
          <w:ilvl w:val="0"/>
          <w:numId w:val="37"/>
        </w:numPr>
      </w:pPr>
      <w:r w:rsidRPr="00F42610">
        <w:t xml:space="preserve">Live chat functionality </w:t>
      </w:r>
    </w:p>
    <w:p w14:paraId="3C48514B" w14:textId="77777777" w:rsidR="00F42610" w:rsidRPr="00F42610" w:rsidRDefault="00F42610" w:rsidP="00F42610">
      <w:pPr>
        <w:numPr>
          <w:ilvl w:val="0"/>
          <w:numId w:val="37"/>
        </w:numPr>
      </w:pPr>
      <w:r w:rsidRPr="00F42610">
        <w:t>Contact form</w:t>
      </w:r>
    </w:p>
    <w:p w14:paraId="3F69A496" w14:textId="77777777" w:rsidR="00F42610" w:rsidRPr="00487E33" w:rsidRDefault="00F42610" w:rsidP="00105243">
      <w:pPr>
        <w:ind w:left="720"/>
      </w:pPr>
    </w:p>
    <w:p w14:paraId="3043727D" w14:textId="77777777" w:rsidR="00487E33" w:rsidRPr="00902570" w:rsidRDefault="00487E33" w:rsidP="00BE5917"/>
    <w:p w14:paraId="40BBD52A" w14:textId="77777777" w:rsidR="00902570" w:rsidRDefault="00902570"/>
    <w:p w14:paraId="58F6B96A" w14:textId="41FEDF61" w:rsidR="00834888" w:rsidRDefault="00834888" w:rsidP="00FF190B"/>
    <w:p w14:paraId="7504C7E2" w14:textId="77777777" w:rsidR="00121942" w:rsidRDefault="00121942" w:rsidP="00121942"/>
    <w:p w14:paraId="3092218D" w14:textId="678D2E38" w:rsidR="00606D32" w:rsidRDefault="00606D32" w:rsidP="00121942">
      <w:pPr>
        <w:pStyle w:val="ListParagraph"/>
        <w:ind w:left="1080"/>
      </w:pPr>
    </w:p>
    <w:p w14:paraId="08A30BB0" w14:textId="77777777" w:rsidR="00606D32" w:rsidRPr="00606D32" w:rsidRDefault="00606D32" w:rsidP="00606D32">
      <w:pPr>
        <w:ind w:left="720"/>
      </w:pPr>
    </w:p>
    <w:sectPr w:rsidR="00606D32" w:rsidRPr="0060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5FD9"/>
    <w:multiLevelType w:val="multilevel"/>
    <w:tmpl w:val="A926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44631"/>
    <w:multiLevelType w:val="multilevel"/>
    <w:tmpl w:val="F444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26FDB"/>
    <w:multiLevelType w:val="multilevel"/>
    <w:tmpl w:val="CF24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24DC9"/>
    <w:multiLevelType w:val="multilevel"/>
    <w:tmpl w:val="AE00A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31BC9"/>
    <w:multiLevelType w:val="multilevel"/>
    <w:tmpl w:val="4E1A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F0207"/>
    <w:multiLevelType w:val="multilevel"/>
    <w:tmpl w:val="F3F4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55987"/>
    <w:multiLevelType w:val="multilevel"/>
    <w:tmpl w:val="9D1C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E0B5F"/>
    <w:multiLevelType w:val="multilevel"/>
    <w:tmpl w:val="B716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227EC"/>
    <w:multiLevelType w:val="multilevel"/>
    <w:tmpl w:val="AABE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C11CF7"/>
    <w:multiLevelType w:val="multilevel"/>
    <w:tmpl w:val="C5EA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44316E"/>
    <w:multiLevelType w:val="hybridMultilevel"/>
    <w:tmpl w:val="7D967B9E"/>
    <w:lvl w:ilvl="0" w:tplc="5058AEDA"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3231B1"/>
    <w:multiLevelType w:val="multilevel"/>
    <w:tmpl w:val="08DA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0D5621"/>
    <w:multiLevelType w:val="multilevel"/>
    <w:tmpl w:val="EF58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E152E"/>
    <w:multiLevelType w:val="multilevel"/>
    <w:tmpl w:val="82C4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0964CF"/>
    <w:multiLevelType w:val="multilevel"/>
    <w:tmpl w:val="6002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97918"/>
    <w:multiLevelType w:val="multilevel"/>
    <w:tmpl w:val="D944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26249F"/>
    <w:multiLevelType w:val="multilevel"/>
    <w:tmpl w:val="5170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E1BB8"/>
    <w:multiLevelType w:val="multilevel"/>
    <w:tmpl w:val="18E2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9B523A"/>
    <w:multiLevelType w:val="multilevel"/>
    <w:tmpl w:val="75E4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273E96"/>
    <w:multiLevelType w:val="multilevel"/>
    <w:tmpl w:val="884A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9B7CBF"/>
    <w:multiLevelType w:val="multilevel"/>
    <w:tmpl w:val="0960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4438CD"/>
    <w:multiLevelType w:val="multilevel"/>
    <w:tmpl w:val="9DD8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8A020A"/>
    <w:multiLevelType w:val="multilevel"/>
    <w:tmpl w:val="DE66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F81F8F"/>
    <w:multiLevelType w:val="multilevel"/>
    <w:tmpl w:val="E20A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596618"/>
    <w:multiLevelType w:val="multilevel"/>
    <w:tmpl w:val="CBCA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E74DEF"/>
    <w:multiLevelType w:val="multilevel"/>
    <w:tmpl w:val="4458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F17291"/>
    <w:multiLevelType w:val="multilevel"/>
    <w:tmpl w:val="F2AA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E17AE9"/>
    <w:multiLevelType w:val="multilevel"/>
    <w:tmpl w:val="41A4A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730E9"/>
    <w:multiLevelType w:val="multilevel"/>
    <w:tmpl w:val="346E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7A51BA"/>
    <w:multiLevelType w:val="multilevel"/>
    <w:tmpl w:val="3A22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3938C7"/>
    <w:multiLevelType w:val="multilevel"/>
    <w:tmpl w:val="AD82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B62807"/>
    <w:multiLevelType w:val="multilevel"/>
    <w:tmpl w:val="9DE0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580AA8"/>
    <w:multiLevelType w:val="multilevel"/>
    <w:tmpl w:val="0FC0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525AB8"/>
    <w:multiLevelType w:val="multilevel"/>
    <w:tmpl w:val="00F04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66511D"/>
    <w:multiLevelType w:val="multilevel"/>
    <w:tmpl w:val="3C7A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D91BC0"/>
    <w:multiLevelType w:val="multilevel"/>
    <w:tmpl w:val="A942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063D56"/>
    <w:multiLevelType w:val="multilevel"/>
    <w:tmpl w:val="AE6A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3609794">
    <w:abstractNumId w:val="10"/>
  </w:num>
  <w:num w:numId="2" w16cid:durableId="1741319254">
    <w:abstractNumId w:val="9"/>
  </w:num>
  <w:num w:numId="3" w16cid:durableId="1236014403">
    <w:abstractNumId w:val="13"/>
  </w:num>
  <w:num w:numId="4" w16cid:durableId="814759009">
    <w:abstractNumId w:val="15"/>
  </w:num>
  <w:num w:numId="5" w16cid:durableId="584073819">
    <w:abstractNumId w:val="36"/>
  </w:num>
  <w:num w:numId="6" w16cid:durableId="697659732">
    <w:abstractNumId w:val="21"/>
  </w:num>
  <w:num w:numId="7" w16cid:durableId="386608959">
    <w:abstractNumId w:val="34"/>
  </w:num>
  <w:num w:numId="8" w16cid:durableId="2120297769">
    <w:abstractNumId w:val="17"/>
  </w:num>
  <w:num w:numId="9" w16cid:durableId="2111117905">
    <w:abstractNumId w:val="33"/>
  </w:num>
  <w:num w:numId="10" w16cid:durableId="792285030">
    <w:abstractNumId w:val="18"/>
  </w:num>
  <w:num w:numId="11" w16cid:durableId="1621181784">
    <w:abstractNumId w:val="14"/>
  </w:num>
  <w:num w:numId="12" w16cid:durableId="1128399640">
    <w:abstractNumId w:val="1"/>
  </w:num>
  <w:num w:numId="13" w16cid:durableId="1323895737">
    <w:abstractNumId w:val="8"/>
  </w:num>
  <w:num w:numId="14" w16cid:durableId="88099">
    <w:abstractNumId w:val="27"/>
  </w:num>
  <w:num w:numId="15" w16cid:durableId="138772148">
    <w:abstractNumId w:val="32"/>
  </w:num>
  <w:num w:numId="16" w16cid:durableId="1945531081">
    <w:abstractNumId w:val="20"/>
  </w:num>
  <w:num w:numId="17" w16cid:durableId="1175876321">
    <w:abstractNumId w:val="28"/>
  </w:num>
  <w:num w:numId="18" w16cid:durableId="827549582">
    <w:abstractNumId w:val="25"/>
  </w:num>
  <w:num w:numId="19" w16cid:durableId="1283413974">
    <w:abstractNumId w:val="5"/>
  </w:num>
  <w:num w:numId="20" w16cid:durableId="1221359820">
    <w:abstractNumId w:val="30"/>
  </w:num>
  <w:num w:numId="21" w16cid:durableId="1334840860">
    <w:abstractNumId w:val="22"/>
  </w:num>
  <w:num w:numId="22" w16cid:durableId="778111411">
    <w:abstractNumId w:val="2"/>
  </w:num>
  <w:num w:numId="23" w16cid:durableId="411389288">
    <w:abstractNumId w:val="16"/>
  </w:num>
  <w:num w:numId="24" w16cid:durableId="52704135">
    <w:abstractNumId w:val="0"/>
  </w:num>
  <w:num w:numId="25" w16cid:durableId="1647010757">
    <w:abstractNumId w:val="3"/>
  </w:num>
  <w:num w:numId="26" w16cid:durableId="1543057576">
    <w:abstractNumId w:val="23"/>
  </w:num>
  <w:num w:numId="27" w16cid:durableId="656687228">
    <w:abstractNumId w:val="26"/>
  </w:num>
  <w:num w:numId="28" w16cid:durableId="1546060259">
    <w:abstractNumId w:val="6"/>
  </w:num>
  <w:num w:numId="29" w16cid:durableId="1488086745">
    <w:abstractNumId w:val="7"/>
  </w:num>
  <w:num w:numId="30" w16cid:durableId="2097241129">
    <w:abstractNumId w:val="12"/>
  </w:num>
  <w:num w:numId="31" w16cid:durableId="1233465639">
    <w:abstractNumId w:val="29"/>
  </w:num>
  <w:num w:numId="32" w16cid:durableId="834341119">
    <w:abstractNumId w:val="31"/>
  </w:num>
  <w:num w:numId="33" w16cid:durableId="1850295650">
    <w:abstractNumId w:val="24"/>
  </w:num>
  <w:num w:numId="34" w16cid:durableId="1527597105">
    <w:abstractNumId w:val="35"/>
  </w:num>
  <w:num w:numId="35" w16cid:durableId="1983150171">
    <w:abstractNumId w:val="19"/>
  </w:num>
  <w:num w:numId="36" w16cid:durableId="1286961404">
    <w:abstractNumId w:val="4"/>
  </w:num>
  <w:num w:numId="37" w16cid:durableId="6751841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D32"/>
    <w:rsid w:val="000050D6"/>
    <w:rsid w:val="00064B81"/>
    <w:rsid w:val="000C0C91"/>
    <w:rsid w:val="00105243"/>
    <w:rsid w:val="00106BFE"/>
    <w:rsid w:val="00121942"/>
    <w:rsid w:val="0029700A"/>
    <w:rsid w:val="003F279E"/>
    <w:rsid w:val="00487E33"/>
    <w:rsid w:val="005F15C2"/>
    <w:rsid w:val="00606D32"/>
    <w:rsid w:val="00796D8E"/>
    <w:rsid w:val="00834888"/>
    <w:rsid w:val="008D16C9"/>
    <w:rsid w:val="00902570"/>
    <w:rsid w:val="00A17BF5"/>
    <w:rsid w:val="00BB5F5A"/>
    <w:rsid w:val="00BE5917"/>
    <w:rsid w:val="00CD7D57"/>
    <w:rsid w:val="00E54623"/>
    <w:rsid w:val="00F42610"/>
    <w:rsid w:val="00FF1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453B6"/>
  <w15:chartTrackingRefBased/>
  <w15:docId w15:val="{BA3808C1-69EF-4087-B671-3066098C4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6C9"/>
  </w:style>
  <w:style w:type="paragraph" w:styleId="Heading1">
    <w:name w:val="heading 1"/>
    <w:basedOn w:val="Normal"/>
    <w:next w:val="Normal"/>
    <w:link w:val="Heading1Char"/>
    <w:uiPriority w:val="9"/>
    <w:qFormat/>
    <w:rsid w:val="008D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E762A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6C9"/>
    <w:pPr>
      <w:keepNext/>
      <w:keepLines/>
      <w:spacing w:before="160" w:after="80"/>
      <w:outlineLvl w:val="2"/>
    </w:pPr>
    <w:rPr>
      <w:rFonts w:eastAsiaTheme="majorEastAsia" w:cstheme="majorBidi"/>
      <w:color w:val="3E762A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E762A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6C9"/>
    <w:pPr>
      <w:keepNext/>
      <w:keepLines/>
      <w:spacing w:before="80" w:after="40"/>
      <w:outlineLvl w:val="4"/>
    </w:pPr>
    <w:rPr>
      <w:rFonts w:eastAsiaTheme="majorEastAsia" w:cstheme="majorBidi"/>
      <w:color w:val="3E762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6C9"/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6C9"/>
    <w:rPr>
      <w:rFonts w:asciiTheme="majorHAnsi" w:eastAsiaTheme="majorEastAsia" w:hAnsiTheme="majorHAnsi" w:cstheme="majorBidi"/>
      <w:color w:val="3E762A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6C9"/>
    <w:rPr>
      <w:rFonts w:eastAsiaTheme="majorEastAsia" w:cstheme="majorBidi"/>
      <w:color w:val="3E762A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6C9"/>
    <w:rPr>
      <w:rFonts w:eastAsiaTheme="majorEastAsia" w:cstheme="majorBidi"/>
      <w:i/>
      <w:iCs/>
      <w:color w:val="3E762A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6C9"/>
    <w:rPr>
      <w:rFonts w:eastAsiaTheme="majorEastAsia" w:cstheme="majorBidi"/>
      <w:color w:val="3E762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D16C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D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6C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6C9"/>
    <w:pPr>
      <w:pBdr>
        <w:top w:val="single" w:sz="4" w:space="10" w:color="3E762A" w:themeColor="accent1" w:themeShade="BF"/>
        <w:bottom w:val="single" w:sz="4" w:space="10" w:color="3E762A" w:themeColor="accent1" w:themeShade="BF"/>
      </w:pBdr>
      <w:spacing w:before="360" w:after="360"/>
      <w:ind w:left="864" w:right="864"/>
      <w:jc w:val="center"/>
    </w:pPr>
    <w:rPr>
      <w:i/>
      <w:iCs/>
      <w:color w:val="3E762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6C9"/>
    <w:rPr>
      <w:i/>
      <w:iCs/>
      <w:color w:val="3E762A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8D16C9"/>
    <w:rPr>
      <w:i/>
      <w:iCs/>
      <w:color w:val="3E762A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6C9"/>
    <w:rPr>
      <w:b/>
      <w:bCs/>
      <w:smallCaps/>
      <w:color w:val="3E762A" w:themeColor="accent1" w:themeShade="BF"/>
      <w:spacing w:val="5"/>
    </w:rPr>
  </w:style>
  <w:style w:type="table" w:styleId="TableGrid">
    <w:name w:val="Table Grid"/>
    <w:basedOn w:val="TableNormal"/>
    <w:uiPriority w:val="39"/>
    <w:rsid w:val="001219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libri-Cambria">
      <a:majorFont>
        <a:latin typeface="Calibri" panose="020F0502020204030204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1167</Words>
  <Characters>6656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niyogushimwa ruth</dc:creator>
  <cp:keywords/>
  <dc:description/>
  <cp:lastModifiedBy>niyogushimwa ruth</cp:lastModifiedBy>
  <cp:revision>3</cp:revision>
  <dcterms:created xsi:type="dcterms:W3CDTF">2026-05-05T06:36:00Z</dcterms:created>
  <dcterms:modified xsi:type="dcterms:W3CDTF">2026-05-05T08:02:00Z</dcterms:modified>
</cp:coreProperties>
</file>