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DCEBC" w14:textId="64A66F2B" w:rsidR="00F077EC" w:rsidRDefault="0010009C" w:rsidP="0010009C">
      <w:pPr>
        <w:pStyle w:val="Heading2"/>
        <w:rPr>
          <w:lang w:val="en-GB"/>
        </w:rPr>
      </w:pPr>
      <w:r>
        <w:rPr>
          <w:lang w:val="en-GB"/>
        </w:rPr>
        <w:t>Introduction</w:t>
      </w:r>
    </w:p>
    <w:p w14:paraId="25421479" w14:textId="2CC7F4FB" w:rsidR="00B342DF" w:rsidRPr="00B342DF" w:rsidRDefault="00B342DF" w:rsidP="00B342DF">
      <w:r w:rsidRPr="00B342DF">
        <w:t xml:space="preserve">In ODI </w:t>
      </w:r>
      <w:r>
        <w:t>format of</w:t>
      </w:r>
      <w:r w:rsidRPr="00B342DF">
        <w:t xml:space="preserve"> cricket, many factors play a </w:t>
      </w:r>
      <w:r>
        <w:t>significant</w:t>
      </w:r>
      <w:r w:rsidRPr="00B342DF">
        <w:t xml:space="preserve"> role in deciding what the final score will be</w:t>
      </w:r>
      <w:r>
        <w:t xml:space="preserve"> in an innings</w:t>
      </w:r>
      <w:r w:rsidRPr="00B342DF">
        <w:t>. </w:t>
      </w:r>
      <w:r>
        <w:t>Following are</w:t>
      </w:r>
      <w:r w:rsidRPr="00B342DF">
        <w:t xml:space="preserve"> some of the key factors:</w:t>
      </w:r>
    </w:p>
    <w:p w14:paraId="73182C29" w14:textId="77777777" w:rsidR="00B342DF" w:rsidRPr="00B342DF" w:rsidRDefault="00B342DF" w:rsidP="00B342DF">
      <w:pPr>
        <w:numPr>
          <w:ilvl w:val="0"/>
          <w:numId w:val="1"/>
        </w:numPr>
      </w:pPr>
      <w:r w:rsidRPr="00B342DF">
        <w:t>Number of wickets left</w:t>
      </w:r>
    </w:p>
    <w:p w14:paraId="016328AB" w14:textId="77777777" w:rsidR="00B342DF" w:rsidRPr="00B342DF" w:rsidRDefault="00B342DF" w:rsidP="00B342DF">
      <w:pPr>
        <w:numPr>
          <w:ilvl w:val="0"/>
          <w:numId w:val="1"/>
        </w:numPr>
      </w:pPr>
      <w:r w:rsidRPr="00B342DF">
        <w:t>Number of balls left</w:t>
      </w:r>
    </w:p>
    <w:p w14:paraId="541BE0B1" w14:textId="77777777" w:rsidR="00B342DF" w:rsidRPr="00B342DF" w:rsidRDefault="00B342DF" w:rsidP="00B342DF">
      <w:pPr>
        <w:numPr>
          <w:ilvl w:val="0"/>
          <w:numId w:val="1"/>
        </w:numPr>
      </w:pPr>
      <w:r w:rsidRPr="00B342DF">
        <w:t>On how much scores are the current batsman batting?</w:t>
      </w:r>
    </w:p>
    <w:p w14:paraId="4C87C576" w14:textId="77777777" w:rsidR="00B342DF" w:rsidRPr="00B342DF" w:rsidRDefault="00B342DF" w:rsidP="00B342DF">
      <w:pPr>
        <w:numPr>
          <w:ilvl w:val="0"/>
          <w:numId w:val="1"/>
        </w:numPr>
      </w:pPr>
      <w:r w:rsidRPr="00B342DF">
        <w:t>How much the team had scored in last 5 overs?</w:t>
      </w:r>
    </w:p>
    <w:p w14:paraId="0FAF1909" w14:textId="77777777" w:rsidR="00B342DF" w:rsidRPr="00B342DF" w:rsidRDefault="00B342DF" w:rsidP="00B342DF">
      <w:pPr>
        <w:numPr>
          <w:ilvl w:val="0"/>
          <w:numId w:val="1"/>
        </w:numPr>
      </w:pPr>
      <w:r w:rsidRPr="00B342DF">
        <w:t>How much the team had lost wickets in last 5 overs?</w:t>
      </w:r>
    </w:p>
    <w:p w14:paraId="4B602797" w14:textId="77777777" w:rsidR="00B342DF" w:rsidRPr="00B342DF" w:rsidRDefault="00B342DF" w:rsidP="00B342DF">
      <w:pPr>
        <w:numPr>
          <w:ilvl w:val="0"/>
          <w:numId w:val="1"/>
        </w:numPr>
      </w:pPr>
      <w:r w:rsidRPr="00B342DF">
        <w:t>The nature of the pitch</w:t>
      </w:r>
    </w:p>
    <w:p w14:paraId="42DBA3F9" w14:textId="114B1A07" w:rsidR="00B342DF" w:rsidRDefault="00B342DF" w:rsidP="00B342DF">
      <w:pPr>
        <w:numPr>
          <w:ilvl w:val="0"/>
          <w:numId w:val="1"/>
        </w:numPr>
      </w:pPr>
      <w:r w:rsidRPr="00B342DF">
        <w:t>How strong is the batting and bowling team?</w:t>
      </w:r>
    </w:p>
    <w:p w14:paraId="09323625" w14:textId="420AD44B" w:rsidR="007A7D68" w:rsidRPr="00B342DF" w:rsidRDefault="007A7D68" w:rsidP="007A7D68">
      <w:r>
        <w:t>I analyzed a similar set of factors to predict final score of a team in an ODI cricket match.</w:t>
      </w:r>
    </w:p>
    <w:p w14:paraId="6003BE4E" w14:textId="46ADC9F3" w:rsidR="0010009C" w:rsidRDefault="007A7D68" w:rsidP="007A7D68">
      <w:pPr>
        <w:pStyle w:val="Heading2"/>
        <w:rPr>
          <w:lang w:val="en-GB"/>
        </w:rPr>
      </w:pPr>
      <w:r>
        <w:rPr>
          <w:lang w:val="en-GB"/>
        </w:rPr>
        <w:t>Dataset</w:t>
      </w:r>
    </w:p>
    <w:p w14:paraId="14295914" w14:textId="135C5D87" w:rsidR="007A7D68" w:rsidRDefault="007A7D68" w:rsidP="007A7D68">
      <w:r w:rsidRPr="007A7D68">
        <w:t>I have downloaded the dataset from </w:t>
      </w:r>
      <w:hyperlink r:id="rId5" w:history="1">
        <w:r w:rsidRPr="007A7D68">
          <w:rPr>
            <w:rStyle w:val="Hyperlink"/>
          </w:rPr>
          <w:t>cricsheet</w:t>
        </w:r>
      </w:hyperlink>
      <w:r w:rsidRPr="007A7D68">
        <w:t xml:space="preserve">. The site gives us ball by ball details of </w:t>
      </w:r>
      <w:r>
        <w:t xml:space="preserve">over 1000 ODI </w:t>
      </w:r>
      <w:r w:rsidRPr="007A7D68">
        <w:t>matches.</w:t>
      </w:r>
      <w:r>
        <w:t xml:space="preserve"> Data contains 15 non-null columns/features which can be seen below:</w:t>
      </w:r>
    </w:p>
    <w:p w14:paraId="09F8D139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mid: Each match is given a unique number</w:t>
      </w:r>
    </w:p>
    <w:p w14:paraId="297F2EA2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date: When the match happened</w:t>
      </w:r>
    </w:p>
    <w:p w14:paraId="0F2CB5CD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venue: Stadium where match is being played</w:t>
      </w:r>
    </w:p>
    <w:p w14:paraId="41472EBF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bat_team: Batting team name</w:t>
      </w:r>
    </w:p>
    <w:p w14:paraId="62D934D8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bowl_team: Bowling team name</w:t>
      </w:r>
    </w:p>
    <w:p w14:paraId="41CD2C0B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batsman: Batsman name who faced that ball</w:t>
      </w:r>
    </w:p>
    <w:p w14:paraId="771F7936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bowler: Bowler who bowled that ball</w:t>
      </w:r>
    </w:p>
    <w:p w14:paraId="0D79F6F2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runs: Total runs scored by team at that instance</w:t>
      </w:r>
    </w:p>
    <w:p w14:paraId="1B034BCD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wickets: Total wickets fallen at that instance</w:t>
      </w:r>
    </w:p>
    <w:p w14:paraId="687FBF8D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overs: Total overs bowled at that instance</w:t>
      </w:r>
    </w:p>
    <w:p w14:paraId="07E47A63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runs_last_5: Total runs scored in last 5 overs</w:t>
      </w:r>
    </w:p>
    <w:p w14:paraId="6337EC99" w14:textId="77777777" w:rsidR="007A7D68" w:rsidRPr="007A7D68" w:rsidRDefault="007A7D68" w:rsidP="007A7D68">
      <w:pPr>
        <w:numPr>
          <w:ilvl w:val="0"/>
          <w:numId w:val="2"/>
        </w:numPr>
      </w:pPr>
      <w:r w:rsidRPr="007A7D68">
        <w:t>wickets_last_5: Total wickets that fell in last 5 overs</w:t>
      </w:r>
    </w:p>
    <w:p w14:paraId="737C921B" w14:textId="76425170" w:rsidR="007A7D68" w:rsidRPr="007A7D68" w:rsidRDefault="007A7D68" w:rsidP="007A7D68">
      <w:pPr>
        <w:numPr>
          <w:ilvl w:val="0"/>
          <w:numId w:val="2"/>
        </w:numPr>
      </w:pPr>
      <w:r w:rsidRPr="007A7D68">
        <w:t>striker: max</w:t>
      </w:r>
      <w:r>
        <w:t xml:space="preserve"> </w:t>
      </w:r>
      <w:r w:rsidRPr="007A7D68">
        <w:t>(runs scored by striker, runs scored by non-striker)</w:t>
      </w:r>
    </w:p>
    <w:p w14:paraId="0CFDFE90" w14:textId="693B25DA" w:rsidR="007A7D68" w:rsidRPr="007A7D68" w:rsidRDefault="007A7D68" w:rsidP="007A7D68">
      <w:pPr>
        <w:numPr>
          <w:ilvl w:val="0"/>
          <w:numId w:val="2"/>
        </w:numPr>
      </w:pPr>
      <w:r w:rsidRPr="007A7D68">
        <w:t>non-striker: min</w:t>
      </w:r>
      <w:r>
        <w:t xml:space="preserve"> </w:t>
      </w:r>
      <w:r w:rsidRPr="007A7D68">
        <w:t>(runs scored by striker, runs scored by non-striker)</w:t>
      </w:r>
    </w:p>
    <w:p w14:paraId="071B8B65" w14:textId="4ADD329F" w:rsidR="007A7D68" w:rsidRDefault="007A7D68" w:rsidP="007A7D68">
      <w:pPr>
        <w:numPr>
          <w:ilvl w:val="0"/>
          <w:numId w:val="2"/>
        </w:numPr>
      </w:pPr>
      <w:r w:rsidRPr="007A7D68">
        <w:t>total: Total runs scored by batting team after first innings</w:t>
      </w:r>
    </w:p>
    <w:p w14:paraId="22EBED1B" w14:textId="6AC36584" w:rsidR="00D563B1" w:rsidRDefault="00D563B1" w:rsidP="00D563B1">
      <w:pPr>
        <w:pStyle w:val="Heading2"/>
      </w:pPr>
      <w:r>
        <w:lastRenderedPageBreak/>
        <w:t>Feature Selection</w:t>
      </w:r>
    </w:p>
    <w:p w14:paraId="651A6992" w14:textId="5AC651F4" w:rsidR="00D563B1" w:rsidRDefault="004F6800" w:rsidP="00D563B1">
      <w:r>
        <w:t>I carefully selected following features using Lasso tool from scikit-learn package:</w:t>
      </w:r>
    </w:p>
    <w:p w14:paraId="6DF13316" w14:textId="7287C1BB" w:rsidR="004F6800" w:rsidRPr="004F6800" w:rsidRDefault="004F6800" w:rsidP="004F6800">
      <w:pPr>
        <w:numPr>
          <w:ilvl w:val="0"/>
          <w:numId w:val="3"/>
        </w:numPr>
      </w:pPr>
      <w:r>
        <w:t>current score</w:t>
      </w:r>
    </w:p>
    <w:p w14:paraId="5941C51B" w14:textId="5F22C0EF" w:rsidR="004F6800" w:rsidRPr="004F6800" w:rsidRDefault="004F6800" w:rsidP="004F6800">
      <w:pPr>
        <w:numPr>
          <w:ilvl w:val="0"/>
          <w:numId w:val="3"/>
        </w:numPr>
      </w:pPr>
      <w:r>
        <w:t>runs scored in last 5 overs</w:t>
      </w:r>
    </w:p>
    <w:p w14:paraId="140A6590" w14:textId="29CD66F2" w:rsidR="004F6800" w:rsidRPr="004F6800" w:rsidRDefault="004F6800" w:rsidP="004F6800">
      <w:pPr>
        <w:numPr>
          <w:ilvl w:val="0"/>
          <w:numId w:val="3"/>
        </w:numPr>
      </w:pPr>
      <w:r w:rsidRPr="004F6800">
        <w:t>striker</w:t>
      </w:r>
      <w:r>
        <w:t>’s score</w:t>
      </w:r>
    </w:p>
    <w:p w14:paraId="6DE6EF58" w14:textId="5F13E346" w:rsidR="004F6800" w:rsidRPr="004F6800" w:rsidRDefault="004F6800" w:rsidP="004F6800">
      <w:pPr>
        <w:numPr>
          <w:ilvl w:val="0"/>
          <w:numId w:val="3"/>
        </w:numPr>
      </w:pPr>
      <w:r w:rsidRPr="004F6800">
        <w:t>non-striker</w:t>
      </w:r>
      <w:r>
        <w:t>’s score</w:t>
      </w:r>
    </w:p>
    <w:p w14:paraId="6FE8E740" w14:textId="4C59AAFC" w:rsidR="004F6800" w:rsidRPr="004F6800" w:rsidRDefault="004F6800" w:rsidP="004F6800">
      <w:r w:rsidRPr="004F6800">
        <w:t>One</w:t>
      </w:r>
      <w:r w:rsidRPr="004F6800">
        <w:t xml:space="preserve"> can use a different combination of features and test the code on them.</w:t>
      </w:r>
    </w:p>
    <w:p w14:paraId="54FC6DFF" w14:textId="77777777" w:rsidR="004F6800" w:rsidRPr="004F6800" w:rsidRDefault="004F6800" w:rsidP="004F6800">
      <w:r w:rsidRPr="004F6800">
        <w:rPr>
          <w:b/>
          <w:bCs/>
        </w:rPr>
        <w:t>Label Used</w:t>
      </w:r>
      <w:r w:rsidRPr="004F6800">
        <w:t>: total</w:t>
      </w:r>
    </w:p>
    <w:p w14:paraId="0542E56C" w14:textId="2D0F48C2" w:rsidR="004F6800" w:rsidRDefault="004F6800" w:rsidP="004F6800">
      <w:pPr>
        <w:pStyle w:val="Heading2"/>
      </w:pPr>
      <w:r>
        <w:t>Experimental Setup</w:t>
      </w:r>
    </w:p>
    <w:p w14:paraId="3E66FB84" w14:textId="32884B35" w:rsidR="004F6800" w:rsidRDefault="00264451" w:rsidP="004F6800">
      <w:r>
        <w:t xml:space="preserve">Firstly, I scaled the features for better performance and then split the data into training and test sets with the ratio of 75/25. </w:t>
      </w:r>
    </w:p>
    <w:p w14:paraId="31BA0BAC" w14:textId="75DE7DFA" w:rsidR="00264451" w:rsidRDefault="00264451" w:rsidP="004F6800">
      <w:r>
        <w:t>Further, I used two regression models with their default parameters from scikit-learn package; LinearRegression and RandomForestRegressor.</w:t>
      </w:r>
    </w:p>
    <w:p w14:paraId="7393DFB8" w14:textId="4E53F2C7" w:rsidR="00264451" w:rsidRDefault="00264451" w:rsidP="004F6800">
      <w:r>
        <w:t>For evaluation, I used mean absolute error to see how close is the predicted score. Also, I wrote a custom accuracy measure. It takes predicted score, actual score and a threshold value. If the difference between both scores falls under the threshold value</w:t>
      </w:r>
      <w:r w:rsidR="00C70768">
        <w:t>, I count it as correct. After little experimentation, I set the threshold value as 25.</w:t>
      </w:r>
    </w:p>
    <w:p w14:paraId="0595A379" w14:textId="7B0C75A3" w:rsidR="00C70768" w:rsidRDefault="00787FF0" w:rsidP="00787FF0">
      <w:pPr>
        <w:pStyle w:val="Heading2"/>
      </w:pPr>
      <w:r>
        <w:t>Results and Discussion</w:t>
      </w:r>
    </w:p>
    <w:p w14:paraId="2809F3AA" w14:textId="5D494B5F" w:rsidR="00787FF0" w:rsidRDefault="00F72D83" w:rsidP="00787FF0">
      <w:r>
        <w:t>Following table summarize the results of both models: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2D83" w14:paraId="09BA126A" w14:textId="77777777" w:rsidTr="00F72D83">
        <w:tc>
          <w:tcPr>
            <w:tcW w:w="3116" w:type="dxa"/>
          </w:tcPr>
          <w:p w14:paraId="62D1DE3A" w14:textId="77777777" w:rsidR="00F72D83" w:rsidRDefault="00F72D83" w:rsidP="00787FF0"/>
        </w:tc>
        <w:tc>
          <w:tcPr>
            <w:tcW w:w="3117" w:type="dxa"/>
          </w:tcPr>
          <w:p w14:paraId="2847328F" w14:textId="18EC5B66" w:rsidR="00F72D83" w:rsidRPr="00F72D83" w:rsidRDefault="00F72D83" w:rsidP="00787FF0">
            <w:pPr>
              <w:rPr>
                <w:b/>
                <w:bCs/>
              </w:rPr>
            </w:pPr>
            <w:r>
              <w:rPr>
                <w:b/>
                <w:bCs/>
              </w:rPr>
              <w:t>Mean Absolute Error</w:t>
            </w:r>
          </w:p>
        </w:tc>
        <w:tc>
          <w:tcPr>
            <w:tcW w:w="3117" w:type="dxa"/>
          </w:tcPr>
          <w:p w14:paraId="4E6B6978" w14:textId="6DFC877D" w:rsidR="00F72D83" w:rsidRPr="00F72D83" w:rsidRDefault="00F72D83" w:rsidP="00787FF0">
            <w:pPr>
              <w:rPr>
                <w:b/>
                <w:bCs/>
              </w:rPr>
            </w:pPr>
            <w:r>
              <w:rPr>
                <w:b/>
                <w:bCs/>
              </w:rPr>
              <w:t>Custom Accuracy</w:t>
            </w:r>
          </w:p>
        </w:tc>
      </w:tr>
      <w:tr w:rsidR="00F72D83" w14:paraId="1B59A266" w14:textId="77777777" w:rsidTr="00F72D83">
        <w:tc>
          <w:tcPr>
            <w:tcW w:w="3116" w:type="dxa"/>
          </w:tcPr>
          <w:p w14:paraId="42611C9D" w14:textId="64969AE1" w:rsidR="00F72D83" w:rsidRPr="00F72D83" w:rsidRDefault="00F72D83" w:rsidP="00787FF0">
            <w:pPr>
              <w:rPr>
                <w:b/>
                <w:bCs/>
              </w:rPr>
            </w:pPr>
            <w:r>
              <w:rPr>
                <w:b/>
                <w:bCs/>
              </w:rPr>
              <w:t>Random Forest</w:t>
            </w:r>
          </w:p>
        </w:tc>
        <w:tc>
          <w:tcPr>
            <w:tcW w:w="3117" w:type="dxa"/>
          </w:tcPr>
          <w:p w14:paraId="22937E0A" w14:textId="617C8E41" w:rsidR="00F72D83" w:rsidRDefault="005C7512" w:rsidP="00787FF0">
            <w:r>
              <w:t>25.43%</w:t>
            </w:r>
          </w:p>
        </w:tc>
        <w:tc>
          <w:tcPr>
            <w:tcW w:w="3117" w:type="dxa"/>
          </w:tcPr>
          <w:p w14:paraId="0F5718A8" w14:textId="0E5156D3" w:rsidR="00F72D83" w:rsidRDefault="005C7512" w:rsidP="00787FF0">
            <w:r>
              <w:t>64.51%</w:t>
            </w:r>
          </w:p>
        </w:tc>
      </w:tr>
      <w:tr w:rsidR="00F72D83" w14:paraId="6D052B89" w14:textId="77777777" w:rsidTr="00F72D83">
        <w:tc>
          <w:tcPr>
            <w:tcW w:w="3116" w:type="dxa"/>
          </w:tcPr>
          <w:p w14:paraId="58B7F3D4" w14:textId="0FFBB40B" w:rsidR="00F72D83" w:rsidRPr="00F72D83" w:rsidRDefault="00F72D83" w:rsidP="00787FF0">
            <w:pPr>
              <w:rPr>
                <w:b/>
                <w:bCs/>
              </w:rPr>
            </w:pPr>
            <w:r>
              <w:rPr>
                <w:b/>
                <w:bCs/>
              </w:rPr>
              <w:t>Linear Regression</w:t>
            </w:r>
          </w:p>
        </w:tc>
        <w:tc>
          <w:tcPr>
            <w:tcW w:w="3117" w:type="dxa"/>
          </w:tcPr>
          <w:p w14:paraId="2411DE84" w14:textId="026A36E6" w:rsidR="00F72D83" w:rsidRDefault="005C7512" w:rsidP="00787FF0">
            <w:r>
              <w:t>43.35%</w:t>
            </w:r>
          </w:p>
        </w:tc>
        <w:tc>
          <w:tcPr>
            <w:tcW w:w="3117" w:type="dxa"/>
          </w:tcPr>
          <w:p w14:paraId="5C9220E7" w14:textId="33CE59A1" w:rsidR="00F72D83" w:rsidRDefault="005C7512" w:rsidP="00787FF0">
            <w:r>
              <w:t>36.69%</w:t>
            </w:r>
          </w:p>
        </w:tc>
      </w:tr>
    </w:tbl>
    <w:p w14:paraId="5FDD629D" w14:textId="77777777" w:rsidR="00F72D83" w:rsidRPr="00787FF0" w:rsidRDefault="00F72D83" w:rsidP="00787FF0"/>
    <w:p w14:paraId="597CD2B7" w14:textId="372F4A0D" w:rsidR="007A7D68" w:rsidRPr="007A7D68" w:rsidRDefault="005C7512" w:rsidP="007A7D68">
      <w:pPr>
        <w:rPr>
          <w:lang w:val="en-GB"/>
        </w:rPr>
      </w:pPr>
      <w:r>
        <w:rPr>
          <w:lang w:val="en-GB"/>
        </w:rPr>
        <w:t>It appears that random forest perform way better than the other model. To further improve the results, one can either try fine tuning these models or try fitting a complex model like neural network.</w:t>
      </w:r>
      <w:bookmarkStart w:id="0" w:name="_GoBack"/>
      <w:bookmarkEnd w:id="0"/>
    </w:p>
    <w:sectPr w:rsidR="007A7D68" w:rsidRPr="007A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16E2D"/>
    <w:multiLevelType w:val="multilevel"/>
    <w:tmpl w:val="EDFA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55657"/>
    <w:multiLevelType w:val="multilevel"/>
    <w:tmpl w:val="1750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D62CEC"/>
    <w:multiLevelType w:val="multilevel"/>
    <w:tmpl w:val="279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7A"/>
    <w:rsid w:val="0010009C"/>
    <w:rsid w:val="00264451"/>
    <w:rsid w:val="003B3D14"/>
    <w:rsid w:val="004F6800"/>
    <w:rsid w:val="005C7512"/>
    <w:rsid w:val="006F257A"/>
    <w:rsid w:val="00787FF0"/>
    <w:rsid w:val="007A7D68"/>
    <w:rsid w:val="00B342DF"/>
    <w:rsid w:val="00C70768"/>
    <w:rsid w:val="00D563B1"/>
    <w:rsid w:val="00F077EC"/>
    <w:rsid w:val="00F72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7F10"/>
  <w15:chartTrackingRefBased/>
  <w15:docId w15:val="{30E3AE29-120C-434F-A0BB-E5ED831B4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00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0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A7D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D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72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7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ricsheet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Khawaja</dc:creator>
  <cp:keywords/>
  <dc:description/>
  <cp:lastModifiedBy>Hussain Khawaja</cp:lastModifiedBy>
  <cp:revision>10</cp:revision>
  <dcterms:created xsi:type="dcterms:W3CDTF">2019-11-29T02:31:00Z</dcterms:created>
  <dcterms:modified xsi:type="dcterms:W3CDTF">2019-11-29T02:44:00Z</dcterms:modified>
</cp:coreProperties>
</file>