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Traveling the world on a mission to discover new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this assignment we explored the Python pandas library in depth, performing aggregations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"https://pandas.pydata.org/pandas-docs/stable/reference/api/pandas.DataFrame.aggregate.html"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https://pandas.pydata.org/pandas-docs/stable/reference/api/pandas.DataFrame.aggregate.html</w:t>
      </w:r>
      <w:r>
        <w:rPr/>
        <w:fldChar w:fldCharType="end" w:fldLock="0"/>
      </w:r>
      <w:r>
        <w:rPr>
          <w:rtl w:val="0"/>
        </w:rPr>
        <w:t>),  data cleansing, and merge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"https://pandas.pydata.org/pandas-docs/stable/reference/api/pandas.DataFrame.merge.html"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https://pandas.pydata.org/pandas-docs/stable/reference/api/pandas.DataFrame.merge.html</w:t>
      </w:r>
      <w:r>
        <w:rPr/>
        <w:fldChar w:fldCharType="end" w:fldLock="0"/>
      </w:r>
      <w:r>
        <w:rPr>
          <w:rtl w:val="0"/>
        </w:rPr>
        <w:t>). We used the seaborn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"https://seaborn.pydata.org"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https://seaborn.pydata.org</w:t>
      </w:r>
      <w:r>
        <w:rPr/>
        <w:fldChar w:fldCharType="end" w:fldLock="0"/>
      </w:r>
      <w:r>
        <w:rPr>
          <w:rtl w:val="0"/>
        </w:rPr>
        <w:t xml:space="preserve">) Python library do plot different chars to visualise and analyse the relationship among the data set features.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data set used was obtained from: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"https://www.kaggle.com/lava18/google-play-store-apps"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https://www.kaggle.com/lava18/google-play-store-apps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 contains two csv files: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googleplaystore.csv</w:t>
      </w:r>
      <w:r>
        <w:rPr>
          <w:rtl w:val="0"/>
        </w:rPr>
        <w:t>: details of the applications on Google Play. There are 13 features that describe a given app.</w:t>
      </w:r>
      <w:r>
        <w:rPr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googleplaystore_user_reviews.csv</w:t>
      </w:r>
      <w:r>
        <w:rPr>
          <w:rtl w:val="0"/>
        </w:rPr>
        <w:t xml:space="preserve">: </w:t>
      </w:r>
      <w:r>
        <w:rPr>
          <w:rtl w:val="0"/>
        </w:rPr>
        <w:t>This file contains the first 'most relevant' 100 reviews for each app. Each review text/comment has been pre-processed and attributed with 3 new features - Sentiment, Sentiment Polarity and Sentiment Subjectivity.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tried to analyse the relationship among the Sentiment Polarity, Sentiment Subjectivity and Rating and other features of an app.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(2)LIDr5VpCQBScO79Or+wYDDR/eeOvMpp0QBJkGUBSY/mENtyb3PLsFO3/tHs9V0alcQp4dJKv
4x1wc2ZlMLoRpLklyZg82pu8DlnJTG5dMwZc6zOt2clhKk2616rtjKCblh8DF30UYOJGcfoU
u3CEXoDdriyCLPM+hU10OvnoVm3Gr+m2m+l/74SNu4d7DE77FSQpVdfKCArsMivoHji0U6RZ
1/9xVTRvpANXoZIyXs</vt:lpwstr>
  </property>
  <property fmtid="{D5CDD505-2E9C-101B-9397-08002B2CF9AE}" pid="3" name="_2015_ms_pID_7253431">
    <vt:lpwstr>U/N0ZhgaNsbrTBmhjQMuujPVmoh+mCVyC84kdFTMOo2vyDjnFzoC5J
ZB14pU9Z/ITpjmAKEw54Ynesl9UMSpEwpCN8oxMPE0Bp4Yx2YRW1/zfPI62Ob0ZFPsNEQWGE
wzQQ1Fs2LTGDSX068mD/wHGFEDjY4e78MzM/i2RKl2KoOXDwxBlsNc9YRXg4J4fXl1Q=</vt:lpwstr>
  </property>
</Properties>
</file>