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System and Software Architecture Description (SSAD)</w:t>
      </w:r>
    </w:p>
    <w:p>
      <w:pPr>
        <w:pStyle w:val="ReportInformation"/>
        <w:jc w:val="center"/>
      </w:pPr>
      <w:r/>
    </w:p>
    <w:p>
      <w:pPr>
        <w:pStyle w:val="ReportInformation"/>
        <w:jc w:val="center"/>
      </w:pPr>
      <w:r>
        <w:t>JEP On-line Platform</w:t>
      </w:r>
    </w:p>
    <w:p>
      <w:pPr>
        <w:pStyle w:val="ReportInformation"/>
        <w:jc w:val="center"/>
      </w:pPr>
      <w:r/>
    </w:p>
    <w:p>
      <w:pPr>
        <w:pStyle w:val="ReportInformation"/>
        <w:jc w:val="center"/>
      </w:pPr>
      <w:r>
        <w:t>Team 15</w:t>
      </w:r>
    </w:p>
    <w:p>
      <w:pPr>
        <w:pStyle w:val="ReportInformation"/>
        <w:jc w:val="center"/>
      </w:pPr>
      <w:r/>
    </w:p>
    <w:p>
      <w:pPr>
        <w:pStyle w:val="ReportInformation"/>
        <w:jc w:val="center"/>
      </w:pPr>
      <w:r>
        <w:t>Wei Yan -System Architect</w:t>
      </w:r>
    </w:p>
    <w:p>
      <w:pPr>
        <w:pStyle w:val="ReportInformation"/>
        <w:jc w:val="center"/>
      </w:pPr>
      <w:r>
        <w:t>Shreya Nigam -Project Manager</w:t>
      </w:r>
    </w:p>
    <w:p>
      <w:pPr>
        <w:pStyle w:val="ReportInformation"/>
        <w:jc w:val="center"/>
      </w:pPr>
      <w:r>
        <w:t>Rebecca Lin -Feasibility Analyst</w:t>
      </w:r>
    </w:p>
    <w:p>
      <w:pPr>
        <w:pStyle w:val="ReportInformation"/>
        <w:jc w:val="center"/>
      </w:pPr>
      <w:r>
        <w:t>Reem Alfayez -Requirements Engineer</w:t>
      </w:r>
    </w:p>
    <w:p>
      <w:pPr>
        <w:pStyle w:val="ReportInformation"/>
        <w:jc w:val="center"/>
      </w:pPr>
      <w:r>
        <w:t>Wei-Ting Cheng -Life Cycle Planner</w:t>
      </w:r>
    </w:p>
    <w:p>
      <w:pPr>
        <w:pStyle w:val="ReportInformation"/>
        <w:jc w:val="center"/>
      </w:pPr>
      <w:r>
        <w:t>Nicholas Pecoraro -IIV&amp;V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26.png" id="4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26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USC-CSSE</w:t>
      </w:r>
    </w:p>
    <w:p>
      <w:pPr>
        <w:pStyle w:val="ReportInformation"/>
        <w:jc w:val="center"/>
        <w:sectPr>
          <w:pgSz w:h="15846" w:w="1224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Wei Yan</w:t>
      </w:r>
    </w:p>
    <w:p>
      <w:pPr>
        <w:pStyle w:val="PageTitle"/>
      </w:pPr>
      <w:r>
        <w:t>Table of Contents</w:t>
      </w:r>
    </w:p>
    <w:p>
      <w:pPr>
        <w:pStyle w:val="TOC1"/>
        <w:tabs>
          <w:tab w:leader="dot" w:pos="936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_sIGfYKGAqAABQ89" w:history="1">
        <w:r>
          <w:rPr>
            <w:webHidden/>
          </w:rPr>
          <w:t>System Context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_sIGfYKGAqAABQ89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kBqTLkKGAqAABAt6" w:history="1">
        <w:r>
          <w:rPr>
            <w:webHidden/>
          </w:rPr>
          <w:t>Artifacts and Information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kBqTLkKGAqAABAt6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17yt_YKGAqAABRBg" w:history="1">
        <w:r>
          <w:rPr>
            <w:webHidden/>
          </w:rPr>
          <w:t>Actors Grid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17yt_YKGAqAABRBg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sJlfvYKGAqAABQ7a" w:history="1">
        <w:r>
          <w:rPr>
            <w:webHidden/>
          </w:rPr>
          <w:t>Use Cases Grid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sJlfvYKGAqAABQ7a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E70t_YKGAqAABRBR" w:history="1">
        <w:r>
          <w:rPr>
            <w:webHidden/>
          </w:rPr>
          <w:t>Process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E70t_YKGAqAABRBR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3tUpnkKGAqAABBBT" w:history="1">
        <w:r>
          <w:rPr>
            <w:webHidden/>
          </w:rPr>
          <w:t>Hardware Component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3tUpnkKGAqAABBBT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uaQngUKCItR8TAo9" w:history="1">
        <w:r>
          <w:rPr>
            <w:webHidden/>
          </w:rPr>
          <w:t>Software Component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uaQngUKCItR8TAo9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yZ9TOgKGAqACbwPT" w:history="1">
        <w:r>
          <w:rPr>
            <w:webHidden/>
          </w:rPr>
          <w:t>Deployment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yZ9TOgKGAqACbwPT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JyUSGUKGAqAAChgF" w:history="1">
        <w:r>
          <w:rPr>
            <w:webHidden/>
          </w:rPr>
          <w:t>User Interface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JyUSGUKGAqAAChgF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5.AemUKGAqAACiJr" w:history="1">
        <w:r>
          <w:rPr>
            <w:webHidden/>
          </w:rPr>
          <w:t>Login and Role Management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5.AemUKGAqAACiJr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xp.amUKGAqAAChyO" w:history="1">
        <w:r>
          <w:rPr>
            <w:webHidden/>
          </w:rPr>
          <w:t>Check-in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xp.amUKGAqAAChyO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mHNamUKGAqAAChyg" w:history="1">
        <w:r>
          <w:rPr>
            <w:webHidden/>
          </w:rPr>
          <w:t>Document Management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mHNamUKGAqAAChyg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8zTamUKGAqAAChyq" w:history="1">
        <w:r>
          <w:rPr>
            <w:webHidden/>
          </w:rPr>
          <w:t>Message Management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8zTamUKGAqAAChyq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TrvFmUKGAqAACilK" w:history="1">
        <w:r>
          <w:rPr>
            <w:webHidden/>
          </w:rPr>
          <w:t>Volunteer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TrvFmUKGAqAACilK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N.HamUKGAqAAChy2" w:history="1">
        <w:r>
          <w:rPr>
            <w:webHidden/>
          </w:rPr>
          <w:t>Site Management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N.HamUKGAqAAChy2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JPubmUKGAqAAChly" w:history="1">
        <w:r>
          <w:rPr>
            <w:webHidden/>
          </w:rPr>
          <w:t>Login Sequence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JPubmUKGAqAAChly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6LZbmUKGAqAAChnq" w:history="1">
        <w:r>
          <w:rPr>
            <w:webHidden/>
          </w:rPr>
          <w:t>Checkin Sequence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6LZbmUKGAqAAChnq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36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_sIGfYKGAqAABQ89" w:history="1">
        <w:r>
          <w:rPr>
            <w:webHidden/>
          </w:rPr>
          <w:t>System Context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_sIGfYKGAqAABQ89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kBqTLkKGAqAABAt6" w:history="1">
        <w:r>
          <w:rPr>
            <w:webHidden/>
          </w:rPr>
          <w:t>Artifacts and Information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kBqTLkKGAqAABAt6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E70t_YKGAqAABRBR" w:history="1">
        <w:r>
          <w:rPr>
            <w:webHidden/>
          </w:rPr>
          <w:t>Process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E70t_YKGAqAABRBR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3tUpnkKGAqAABBBT" w:history="1">
        <w:r>
          <w:rPr>
            <w:webHidden/>
          </w:rPr>
          <w:t>Hardware Component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3tUpnkKGAqAABBBT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uaQngUKCItR8TAo9" w:history="1">
        <w:r>
          <w:rPr>
            <w:webHidden/>
          </w:rPr>
          <w:t>Software Component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uaQngUKCItR8TAo9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yZ9TOgKGAqACbwPT" w:history="1">
        <w:r>
          <w:rPr>
            <w:webHidden/>
          </w:rPr>
          <w:t>Deployment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yZ9TOgKGAqACbwPT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JyUSGUKGAqAAChgF" w:history="1">
        <w:r>
          <w:rPr>
            <w:webHidden/>
          </w:rPr>
          <w:t>User Interface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JyUSGUKGAqAAChgF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5.AemUKGAqAACiJr" w:history="1">
        <w:r>
          <w:rPr>
            <w:webHidden/>
          </w:rPr>
          <w:t>Login and Role Management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5.AemUKGAqAACiJr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xp.amUKGAqAAChyO" w:history="1">
        <w:r>
          <w:rPr>
            <w:webHidden/>
          </w:rPr>
          <w:t>Check-in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xp.amUKGAqAAChyO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mHNamUKGAqAAChyg" w:history="1">
        <w:r>
          <w:rPr>
            <w:webHidden/>
          </w:rPr>
          <w:t>Document Management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mHNamUKGAqAAChyg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8zTamUKGAqAAChyq" w:history="1">
        <w:r>
          <w:rPr>
            <w:webHidden/>
          </w:rPr>
          <w:t>Message Management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8zTamUKGAqAAChyq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TrvFmUKGAqAACilK" w:history="1">
        <w:r>
          <w:rPr>
            <w:webHidden/>
          </w:rPr>
          <w:t>Volunteer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TrvFmUKGAqAACilK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N.HamUKGAqAAChy2" w:history="1">
        <w:r>
          <w:rPr>
            <w:webHidden/>
          </w:rPr>
          <w:t>Site Management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N.HamUKGAqAAChy2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JPubmUKGAqAAChly" w:history="1">
        <w:r>
          <w:rPr>
            <w:webHidden/>
          </w:rPr>
          <w:t>Login Sequence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JPubmUKGAqAAChly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363" w:val="right"/>
        </w:tabs>
      </w:pPr>
      <w:hyperlink w:anchor="6LZbmUKGAqAAChnq" w:history="1">
        <w:r>
          <w:rPr>
            <w:webHidden/>
          </w:rPr>
          <w:t>Checkin Sequence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6LZbmUKGAqAAChnq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0" w:name="_sIGfYKGAqAABQ89"/>
      <w:r>
        <w:t>System Context Diagram</w:t>
      </w:r>
      <w:bookmarkEnd w:id="0"/>
    </w:p>
    <w:p>
      <w:r>
        <w:drawing>
          <wp:inline distB="0" distL="0" distR="0" distT="0">
            <wp:extent cx="5943600" cy="3398885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aZ0s44KCItQEHSfZ"/>
      <w:bookmarkStart w:id="2" w:name="qZ0s44KCItQEHSfY"/>
      <w:r>
        <w:t>Google Maps</w:t>
      </w:r>
      <w:bookmarkEnd w:id="2"/>
      <w:bookmarkEnd w:id="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dMEk44KCItQEHQnK"/>
      <w:bookmarkStart w:id="4" w:name="tMEk44KCItQEHQnJ"/>
      <w:r>
        <w:t>JEP Registration System</w:t>
      </w:r>
      <w:bookmarkEnd w:id="4"/>
      <w:bookmarkEnd w:id="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GuOH_YKGAqAABRO4"/>
      <w:bookmarkStart w:id="6" w:name="NkoTA4KGAqAABabc"/>
      <w:r>
        <w:t>1..*</w:t>
      </w:r>
      <w:bookmarkEnd w:id="6"/>
      <w:bookmarkEnd w:id="5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_HbdA4KGAqAABTYt"/>
      <w:bookmarkStart w:id="8" w:name="q3bdA4KGAqAABTYu"/>
      <w:r>
        <w:t>User</w:t>
      </w:r>
      <w:bookmarkEnd w:id="8"/>
      <w:bookmarkEnd w:id="7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8DWD_YKGAqAABRIL"/>
      <w:bookmarkStart w:id="10" w:name="ojWD_YKGAqAABRIQ"/>
      <w:r>
        <w:t>JEP Admin</w:t>
      </w:r>
      <w:bookmarkEnd w:id="10"/>
      <w:bookmarkEnd w:id="9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RDWD_YKGAqAABRIN"/>
      <w:bookmarkStart w:id="12" w:name="YjWD_YKGAqAABRIS"/>
      <w:r>
        <w:t>JEP Program Assistant</w:t>
      </w:r>
      <w:bookmarkEnd w:id="12"/>
      <w:bookmarkEnd w:id="1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zDWD_YKGAqAABRIP"/>
      <w:bookmarkStart w:id="14" w:name="YjWD_YKGAqAABRIU"/>
      <w:r>
        <w:t>JEP Volunteer</w:t>
      </w:r>
      <w:bookmarkEnd w:id="14"/>
      <w:bookmarkEnd w:id="1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fjyl_YKGAqAABQ.O"/>
      <w:bookmarkStart w:id="16" w:name="vjyl_YKGAqAABQ.N"/>
      <w:r>
        <w:t>JEP Online System</w:t>
      </w:r>
      <w:bookmarkEnd w:id="16"/>
      <w:bookmarkEnd w:id="15"/>
    </w:p>
    <w:p>
      <w:r>
        <w:br w:type="page"/>
      </w:r>
    </w:p>
    <w:p>
      <w:pPr>
        <w:pStyle w:val="Heading1"/>
      </w:pPr>
      <w:bookmarkStart w:id="17" w:name="kBqTLkKGAqAABAt6"/>
      <w:r>
        <w:t>Artifacts and Information Diagram</w:t>
      </w:r>
      <w:bookmarkEnd w:id="17"/>
    </w:p>
    <w:p>
      <w:r>
        <w:drawing>
          <wp:inline distB="0" distL="0" distR="0" distT="0">
            <wp:extent cx="5943600" cy="3924153"/>
            <wp:effectExtent b="0" l="19050" r="0" t="0"/>
            <wp:docPr descr="Image4.png"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MvY2nkKGAqAABAyC"/>
      <w:bookmarkStart w:id="19" w:name="0vY2nkKGAqAABAyB"/>
      <w:r>
        <w:t>Volunteer</w:t>
      </w:r>
      <w:bookmarkEnd w:id="19"/>
      <w:bookmarkEnd w:id="18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5t8.nkKGAqAABA1A"/>
      <w:bookmarkStart w:id="21" w:name="Zt8.nkKGAqAABA0_"/>
      <w:r>
        <w:t>Assignment</w:t>
      </w:r>
      <w:bookmarkEnd w:id="21"/>
      <w:bookmarkEnd w:id="20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SDYJHkKGAqAABApr"/>
      <w:bookmarkStart w:id="23" w:name="MDYJHkKGAqAABApq"/>
      <w:r>
        <w:t>Site</w:t>
      </w:r>
      <w:bookmarkEnd w:id="23"/>
      <w:bookmarkEnd w:id="22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e9FxnkKGAqAABA83"/>
      <w:bookmarkStart w:id="25" w:name="e9FxnkKGAqAABA82"/>
      <w:r>
        <w:t>Document_Volunteer</w:t>
      </w:r>
      <w:bookmarkEnd w:id="25"/>
      <w:bookmarkEnd w:id="24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KoGmnkKGAqAABAvy"/>
      <w:bookmarkStart w:id="27" w:name="KoGmnkKGAqAABAvx"/>
      <w:r>
        <w:t>Coordinator</w:t>
      </w:r>
      <w:bookmarkEnd w:id="27"/>
      <w:bookmarkEnd w:id="26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wN.BnkKGAqAABA22"/>
      <w:bookmarkStart w:id="29" w:name="QN.BnkKGAqAABA21"/>
      <w:r>
        <w:t>Check-in</w:t>
      </w:r>
      <w:bookmarkEnd w:id="29"/>
      <w:bookmarkEnd w:id="28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12fhnkKGAqAABA5f"/>
      <w:bookmarkStart w:id="31" w:name="V2fhnkKGAqAABA5e"/>
      <w:r>
        <w:t>Staff</w:t>
      </w:r>
      <w:bookmarkEnd w:id="31"/>
      <w:bookmarkEnd w:id="30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QAzRnkKGAqAABA7T"/>
      <w:bookmarkStart w:id="33" w:name="QAzRnkKGAqAABA7S"/>
      <w:r>
        <w:t>Document</w:t>
      </w:r>
      <w:bookmarkEnd w:id="33"/>
      <w:bookmarkEnd w:id="32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fB.xcCKCItR2Rgav"/>
      <w:bookmarkStart w:id="35" w:name="vB.xcCKCItR2Rgau"/>
      <w:r>
        <w:t>Annoucement</w:t>
      </w:r>
      <w:bookmarkEnd w:id="35"/>
      <w:bookmarkEnd w:id="34"/>
    </w:p>
    <w:p>
      <w:r>
        <w:br w:type="page"/>
      </w:r>
    </w:p>
    <w:p>
      <w:pPr>
        <w:pStyle w:val="Heading1"/>
      </w:pPr>
      <w:bookmarkStart w:id="36" w:name="17yt_YKGAqAABRBg"/>
      <w:r>
        <w:t>Actors Grid</w:t>
      </w:r>
      <w:bookmarkEnd w:id="3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820"/>
        <w:gridCol w:w="2200"/>
        <w:gridCol w:w="6302"/>
      </w:tblGrid>
      <w:tr>
        <w:tc>
          <w:tcPr>
            <w:tcW w:type="dxa" w:w="82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</w:t>
            </w:r>
          </w:p>
        </w:tc>
        <w:tc>
          <w:tcPr>
            <w:tcW w:type="dxa" w:w="22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0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Related Use Cases</w:t>
            </w:r>
          </w:p>
        </w:tc>
      </w:tr>
      <w:tr>
        <w:tc>
          <w:tcPr>
            <w:tcW w:type="dxa" w:w="82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AC01</w:t>
            </w:r>
          </w:p>
        </w:tc>
        <w:tc>
          <w:tcPr>
            <w:tcW w:type="dxa" w:w="22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JEP Program Assistant</w:t>
            </w:r>
          </w:p>
        </w:tc>
        <w:tc>
          <w:tcPr>
            <w:tcW w:type="dxa" w:w="630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Export check-in</w:t>
            </w:r>
            <w:r>
              <w:br/>
            </w:r>
            <w:r>
              <w:t>Add Announcement</w:t>
            </w:r>
            <w:r>
              <w:br/>
            </w:r>
            <w:r>
              <w:t>Edit Announcement</w:t>
            </w:r>
            <w:r>
              <w:br/>
            </w:r>
            <w:r>
              <w:t>Manage JEP documents</w:t>
            </w:r>
            <w:r>
              <w:br/>
            </w:r>
            <w:r>
              <w:t>Browse volunteer information</w:t>
            </w:r>
          </w:p>
        </w:tc>
      </w:tr>
      <w:tr>
        <w:tc>
          <w:tcPr>
            <w:tcW w:type="dxa" w:w="82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AC02</w:t>
            </w:r>
          </w:p>
        </w:tc>
        <w:tc>
          <w:tcPr>
            <w:tcW w:type="dxa" w:w="22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JEP Volunteer</w:t>
            </w:r>
          </w:p>
        </w:tc>
        <w:tc>
          <w:tcPr>
            <w:tcW w:type="dxa" w:w="630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View JEP documents</w:t>
            </w:r>
            <w:r>
              <w:br/>
            </w:r>
            <w:r>
              <w:t>View my sites information</w:t>
            </w:r>
            <w:r>
              <w:br/>
            </w:r>
            <w:r>
              <w:t>View schedule information</w:t>
            </w:r>
            <w:r>
              <w:br/>
            </w:r>
            <w:r>
              <w:t>Get directions</w:t>
            </w:r>
            <w:r>
              <w:br/>
            </w:r>
            <w:r>
              <w:t>Check in</w:t>
            </w:r>
          </w:p>
        </w:tc>
      </w:tr>
      <w:tr>
        <w:tc>
          <w:tcPr>
            <w:tcW w:type="dxa" w:w="82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AC03</w:t>
            </w:r>
          </w:p>
        </w:tc>
        <w:tc>
          <w:tcPr>
            <w:tcW w:type="dxa" w:w="22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JEP Admin</w:t>
            </w:r>
          </w:p>
        </w:tc>
        <w:tc>
          <w:tcPr>
            <w:tcW w:type="dxa" w:w="630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Delete Site</w:t>
            </w:r>
            <w:r>
              <w:br/>
            </w:r>
            <w:r>
              <w:t>Edit Site</w:t>
            </w:r>
            <w:r>
              <w:br/>
            </w:r>
            <w:r>
              <w:t>Search volunteer information</w:t>
            </w:r>
            <w:r>
              <w:br/>
            </w:r>
            <w:r>
              <w:t>Delete User</w:t>
            </w:r>
            <w:r>
              <w:br/>
            </w:r>
            <w:r>
              <w:t>Edit User</w:t>
            </w:r>
            <w:r>
              <w:br/>
            </w:r>
            <w:r>
              <w:t>Add Site</w:t>
            </w:r>
            <w:r>
              <w:br/>
            </w:r>
            <w:r>
              <w:t>Add User</w:t>
            </w:r>
          </w:p>
        </w:tc>
      </w:tr>
      <w:tr>
        <w:tc>
          <w:tcPr>
            <w:tcW w:type="dxa" w:w="82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AC04</w:t>
            </w:r>
          </w:p>
        </w:tc>
        <w:tc>
          <w:tcPr>
            <w:tcW w:type="dxa" w:w="22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</w:t>
            </w:r>
          </w:p>
        </w:tc>
        <w:tc>
          <w:tcPr>
            <w:tcW w:type="dxa" w:w="630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Logout</w:t>
            </w:r>
            <w:r>
              <w:br/>
            </w:r>
            <w:r>
              <w:t>Login</w:t>
            </w:r>
          </w:p>
        </w:tc>
      </w:tr>
    </w:tbl>
    <w:p>
      <w:r>
        <w:br w:type="page"/>
      </w:r>
    </w:p>
    <w:p>
      <w:pPr>
        <w:pStyle w:val="Heading1"/>
      </w:pPr>
      <w:bookmarkStart w:id="37" w:name="sJlfvYKGAqAABQ7a"/>
      <w:r>
        <w:t>Use Cases Grid</w:t>
      </w:r>
      <w:bookmarkEnd w:id="3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800"/>
        <w:gridCol w:w="3081"/>
        <w:gridCol w:w="2881"/>
        <w:gridCol w:w="2561"/>
      </w:tblGrid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Actors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Supporting Actors</w:t>
            </w:r>
          </w:p>
        </w:tc>
      </w:tr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UC01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Check in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JEP Volunteer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UC02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View my sites information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JEP Volunteer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UC03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 directions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JEP Volunteer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UC04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View JEP documents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JEP Volunteer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UC05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View schedule information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JEP Volunteer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UC06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Export check-in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JEP Program Assistant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UC07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Browse volunteer information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JEP Program Assistant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UC08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Manage JEP documents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JEP Program Assistant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UC09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 Announcement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JEP Program Assistant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UC10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Edit Announcement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JEP Program Assistant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UC11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Login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User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UC12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Logout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User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UC13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Search volunteer information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JEP Admin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UC14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 User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JEP Admin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UC15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Edit User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JEP Admin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UC16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Delete User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JEP Admin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UC17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 Site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JEP Admin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UC18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Edit Site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JEP Admin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UC19</w:t>
            </w:r>
          </w:p>
        </w:tc>
        <w:tc>
          <w:tcPr>
            <w:tcW w:type="dxa" w:w="30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Delete Site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JEP Admin</w:t>
            </w:r>
          </w:p>
        </w:tc>
        <w:tc>
          <w:tcPr>
            <w:tcW w:type="dxa" w:w="25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>
      <w:r>
        <w:br w:type="page"/>
      </w:r>
    </w:p>
    <w:p>
      <w:pPr>
        <w:pStyle w:val="Heading1"/>
      </w:pPr>
      <w:bookmarkStart w:id="38" w:name="E70t_YKGAqAABRBR"/>
      <w:r>
        <w:t>Process Diagram</w:t>
      </w:r>
      <w:bookmarkEnd w:id="38"/>
    </w:p>
    <w:p>
      <w:r>
        <w:drawing>
          <wp:inline distB="0" distL="0" distR="0" distT="0">
            <wp:extent cx="5943600" cy="3067664"/>
            <wp:effectExtent b="0" l="19050" r="0" t="0"/>
            <wp:docPr descr="Image6.png" id="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dxtdA4KGAqAABTXu"/>
      <w:bookmarkStart w:id="40" w:name="Wp_dA4KGAqAABTbP"/>
      <w:r>
        <w:t>User</w:t>
      </w:r>
      <w:bookmarkEnd w:id="40"/>
      <w:bookmarkEnd w:id="39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iPCd_YKGAqAABRDI"/>
      <w:bookmarkStart w:id="42" w:name="IbXiA4KGAqAABSOI"/>
      <w:r>
        <w:t>JEP Volunteer</w:t>
      </w:r>
      <w:bookmarkEnd w:id="42"/>
      <w:bookmarkEnd w:id="4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pQcd_YKGAqAABRDF"/>
      <w:bookmarkStart w:id="44" w:name="6rXiA4KGAqAABSOA"/>
      <w:r>
        <w:t>JEP Program Assistant</w:t>
      </w:r>
      <w:bookmarkEnd w:id="44"/>
      <w:bookmarkEnd w:id="4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XVbd_YKGAqAABREz"/>
      <w:bookmarkStart w:id="46" w:name="KbXiA4KGAqAABSOP"/>
      <w:r>
        <w:t>JEP Admin</w:t>
      </w:r>
      <w:bookmarkEnd w:id="46"/>
      <w:bookmarkEnd w:id="45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4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8OuO9KKGAqAABwmS"/>
      <w:bookmarkStart w:id="48" w:name="EboiFqKCItR.TAvu"/>
      <w:r>
        <w:t>Edit Announcement</w:t>
      </w:r>
      <w:bookmarkEnd w:id="48"/>
      <w:bookmarkEnd w:id="47"/>
    </w:p>
    <w:p>
      <w:pPr>
        <w:pStyle w:val="Heading4"/>
      </w:pPr>
      <w:r>
        <w:t xml:space="preserve">Use Case Descriptions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Identifier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UC10: Edit Announcement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Purpose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edit the existed announcement from the platform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Requirements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default" w:cs="default" w:eastAsia="default" w:hAnsi="default"/>
                <w:color w:val="000000"/>
                <w:shd w:color="auto" w:fill="ffffff" w:val="clear"/>
              </w:rPr>
              <w:t xml:space="preserve">WC_2833: As a JEP staff(PA,Admin), I can edit the message that students will get when they checked_in by setting the message start date, end date, and content.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Development Risks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Preconditions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user has logged in as PA or Admin.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Post-conditions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announcement has been updated successfully, or the announcement is deleted.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b/>
                <w:shd w:color="auto" w:fill="ffffff" w:val="clear"/>
              </w:rPr>
              <w:t xml:space="preserve">Typical Course of Action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"Manage Announcement" link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a page with the message list which contains current messages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Select an existed Announcement and click "Edit" button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Display a page with the saved announcement information.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Revise the information for the announcement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6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Click "Save" button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7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Save the revised announcement into the database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8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Display a window showing success</w:t>
                  </w:r>
                </w:p>
              </w:tc>
            </w:tr>
          </w:tbl>
          <w:p/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b/>
              </w:rPr>
              <w:t xml:space="preserve">Alternative Course of Action (Delete Announcement)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"Manage Announcement" link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a page with the announcement list which contains current messages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Select an existed announcement and click "Delete" button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Delete the announcement entry from database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Display a window showing success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5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akH.6UKGAqAAChrV"/>
      <w:bookmarkStart w:id="50" w:name="ISjz6UKGAqAAChXP"/>
      <w:r>
        <w:t>Delete User</w:t>
      </w:r>
      <w:bookmarkEnd w:id="50"/>
      <w:bookmarkEnd w:id="49"/>
    </w:p>
    <w:p>
      <w:pPr>
        <w:pStyle w:val="Heading4"/>
      </w:pPr>
      <w:r>
        <w:t xml:space="preserve">Use Case Descriptions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Identifier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UC16: Delete User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Purpose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To delete an existed user's role from JEP system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Requirements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shd w:color="auto" w:fill="ffffff" w:val="clear"/>
              </w:rPr>
              <w:t xml:space="preserve">WC_2832: As an admin, I can delete users' (admin, and PA) roles in the system.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Development Risks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None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Preconditions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user has logged into the system as JEP admin.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Post-conditions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selected user's role has been successfully removed from the JEP system.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b/>
                <w:shd w:color="auto" w:fill="ffffff" w:val="clear"/>
              </w:rPr>
              <w:t xml:space="preserve">Typical Course of Action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Click "Manage User"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Redirect to a page for user management with the current users (admin, and PA) list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Select a user and click delete icon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Display confirmation message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Confirm deletion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6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Remove the selected user's role from database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7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Display success message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5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1obUHkKGAqAABAeB"/>
      <w:bookmarkStart w:id="52" w:name="43GKHkKGAqAABAmI"/>
      <w:r>
        <w:t>Edit Site</w:t>
      </w:r>
      <w:bookmarkEnd w:id="52"/>
      <w:bookmarkEnd w:id="51"/>
    </w:p>
    <w:p>
      <w:pPr>
        <w:pStyle w:val="Heading4"/>
      </w:pPr>
      <w:r>
        <w:t xml:space="preserve">Use Case Descriptions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Identifier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UC18: Edit Site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Purpose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To edit the current site information.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Requirements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shd w:color="auto" w:fill="ffffff" w:val="clear"/>
              </w:rPr>
              <w:t xml:space="preserve">WC_2824: </w:t>
            </w:r>
            <w:r>
              <w:rPr>
                <w:sz w:val="13"/>
                <w:rFonts w:ascii="Arial" w:cs="Arial" w:eastAsia="Arial" w:hAnsi="Arial"/>
                <w:color w:val="000000"/>
              </w:rPr>
              <w:t xml:space="preserve">As an admin, I can edit site information Name, Dress Code, No School, Early Dismissal, Image, Office Location, Office Location, Address, Principal Name, Coordinator's info (First Name, Last Name, e-mail, Office Location)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Development Risks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None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Preconditions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user has logged into the system as JEP admin.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Post-conditions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site information has been updated in the database.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b/>
                <w:shd w:color="auto" w:fill="ffffff" w:val="clear"/>
              </w:rPr>
              <w:t xml:space="preserve">Typical Course of Action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  Click "Sites" link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Redirect to a page with the current sites list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  Choose a site and click edit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a page with the specific site information form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Edit the site information and click submit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6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Update the site information in the database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7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success message 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5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qLTUHkKGAqAABAdq"/>
      <w:bookmarkStart w:id="54" w:name="NnGKHkKGAqAABAmB"/>
      <w:r>
        <w:t>Add Site</w:t>
      </w:r>
      <w:bookmarkEnd w:id="54"/>
      <w:bookmarkEnd w:id="53"/>
    </w:p>
    <w:p>
      <w:pPr>
        <w:pStyle w:val="Heading4"/>
      </w:pPr>
      <w:r>
        <w:t xml:space="preserve">Use Case Descriptions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Identifier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UC17: Add Site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Purpose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To add a new site into the JEP online system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Requirements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shd w:color="auto" w:fill="ffffff" w:val="clear"/>
              </w:rPr>
              <w:t xml:space="preserve">WC_2823: As an admin, I can add site information including Name,Dress Code,No School,Early Dismissal,Image,Office Location,Office Location,Address,Principal Name,Coordinator's info(First Name,Last Name ,e-mail,Office Location)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Development Risks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None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Preconditions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user has logged into the system as JEP admin.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Post-conditions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new site has been added into the database, or nothing has been changed.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b/>
                <w:shd w:color="auto" w:fill="ffffff" w:val="clear"/>
              </w:rPr>
              <w:t xml:space="preserve">Typical Course of Action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"Sites" link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Redirect to a page with the current sites list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"Add" button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Open a new window with site information form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Enter site name, address, picture and notes, then click create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6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Check existing situation for the new site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7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success message </w:t>
                  </w:r>
                </w:p>
              </w:tc>
            </w:tr>
          </w:tbl>
          <w:p/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Exceptional Course of Action (The site information doesn't follow the format)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"site" link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Redirect to a page with the current site list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"add new site" button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Open a new window with site information form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Enter site name, address, picture and notes, then click create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6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show the error column with reason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5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VWytckKGAqAACAon"/>
      <w:bookmarkStart w:id="56" w:name="ijGKHkKGAqAABAl5"/>
      <w:r>
        <w:t>Delete Site</w:t>
      </w:r>
      <w:bookmarkEnd w:id="56"/>
      <w:bookmarkEnd w:id="55"/>
    </w:p>
    <w:p>
      <w:pPr>
        <w:pStyle w:val="Heading4"/>
      </w:pPr>
      <w:r>
        <w:t xml:space="preserve">Use Case Descriptions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Identifier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UC19: Delete Site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Purpose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To delete an existing site from the JEP online system.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Requirements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shd w:color="auto" w:fill="ffffff" w:val="clear"/>
              </w:rPr>
              <w:t xml:space="preserve">WC_2825: As an admin, I can delete a site.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Development Risks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May cause some students belongs to none site.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Preconditions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user has logged into the system as JEP admin.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Post-conditions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site has been deleted from database.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b/>
                <w:shd w:color="auto" w:fill="ffffff" w:val="clear"/>
              </w:rPr>
              <w:t xml:space="preserve">Typical Course of Action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"site" link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Redirect to a page with the site list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Choose a site and click delete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Remove the site item from database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a success message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5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TvNlckKGAqAACAhT"/>
      <w:bookmarkStart w:id="58" w:name="B3stckKGAqAACAnF"/>
      <w:r>
        <w:t>Add Announcement</w:t>
      </w:r>
      <w:bookmarkEnd w:id="58"/>
      <w:bookmarkEnd w:id="57"/>
    </w:p>
    <w:p>
      <w:pPr>
        <w:pStyle w:val="Heading4"/>
      </w:pPr>
      <w:r>
        <w:t xml:space="preserve">Use Case Descriptions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Identifier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UC09: Add Announcement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Purpose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To set announcement which students will get when they check in and login between the start date and finish date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Requirements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shd w:color="auto" w:fill="ffffff" w:val="clear"/>
              </w:rPr>
              <w:t xml:space="preserve">WC_2789: As a JEP staff(PA,Admin), I can add the message that volunteers will get when they checked_in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Development Risks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None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Preconditions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user has logged in as PA or Admin.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Post-conditions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announcement has been set successfully, or the announcement is invalid.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b/>
                <w:shd w:color="auto" w:fill="ffffff" w:val="clear"/>
              </w:rPr>
              <w:t xml:space="preserve">Typical Course of Action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"Announcement" link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a page with the announcement list which contains current announcements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Click "Add New Announcement"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Display a page with the sites list for the PA or admin (admin will see all the sites in the database)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Select the sites and click "Add"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6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Display a empty form for announcement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7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 </w:t>
                  </w:r>
                  <w:r>
                    <w:rPr>
                      <w:sz w:val="13"/>
                      <w:rFonts w:ascii="Arial" w:cs="Arial" w:eastAsia="Arial" w:hAnsi="Arial"/>
                    </w:rPr>
                    <w:t xml:space="preserve">Input the new announcement contend, its start date and finish date in the form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8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"Submit" button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9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Check time conflict situation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Record the announcement into database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 back to Announcement page</w:t>
                  </w:r>
                </w:p>
              </w:tc>
            </w:tr>
          </w:tbl>
          <w:p/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Exceptional Course of Action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(Time Conflict)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Input the new announcement contend, its start date and finish date in the form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"Submit" button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Check time conflict situation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error alert about time conflict 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6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TRhpckKGAqAACAfd"/>
      <w:bookmarkStart w:id="60" w:name="NnstckKGAqAACAm8"/>
      <w:r>
        <w:t>Add User</w:t>
      </w:r>
      <w:bookmarkEnd w:id="60"/>
      <w:bookmarkEnd w:id="59"/>
    </w:p>
    <w:p>
      <w:pPr>
        <w:pStyle w:val="Heading4"/>
      </w:pPr>
      <w:r>
        <w:t xml:space="preserve">Use Case Descriptions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Identifier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UC14: Add User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Purpose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To add new users to the system and assign initial role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Requirements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WC_2819: </w:t>
            </w:r>
            <w:r>
              <w:rPr>
                <w:sz w:val="13"/>
                <w:rFonts w:ascii="Arial" w:cs="Arial" w:eastAsia="Arial" w:hAnsi="Arial"/>
                <w:color w:val="000000"/>
              </w:rPr>
              <w:t xml:space="preserve">As an admin, I can add users (admin, and PA) to the system by adding their USC ID, and selecting their role(Admin, PA)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Development Risks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None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Preconditions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user has logged into the system as JEP admin.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Post-conditions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A new user has been added into the system with his role, or nothing has been changed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b/>
                <w:shd w:color="auto" w:fill="ffffff" w:val="clear"/>
              </w:rPr>
              <w:t xml:space="preserve">Typical Course of Action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user "Manage User" link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Redirect to a page for user management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Click "Add User" button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Display a form with text input area and drop-down list for roles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Input new user's USC ID, First name, Last Name, Email, Office hours and select his role and click submit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6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Check the USC ID existing or not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7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Adding the new user into database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8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success message </w:t>
                  </w:r>
                </w:p>
              </w:tc>
            </w:tr>
          </w:tbl>
          <w:p/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Exceptional Course of Action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(User already exists)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user "manage permission" link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Redirect to a page for user management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add new link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a form with text input area and checkable radio button for roles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Input new user's USC ID and select his role and click submit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6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Check the USC ID existing or not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7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already existing error </w:t>
                  </w:r>
                </w:p>
              </w:tc>
            </w:tr>
          </w:tbl>
          <w:p/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Exceptional Course of Action (invalid email format)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Enter invalid email format.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Display invalid email format  label.</w:t>
                  </w:r>
                </w:p>
              </w:tc>
            </w:tr>
          </w:tbl>
          <w:p/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Exceptional Course of Action (missing USC ID)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Click submit without entering USC ID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Display a label USC ID cannot be empty.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6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fHXBckKGAqAACAbF"/>
      <w:bookmarkStart w:id="62" w:name="D4UtckKGAqAACAl7"/>
      <w:r>
        <w:t>Edit User</w:t>
      </w:r>
      <w:bookmarkEnd w:id="62"/>
      <w:bookmarkEnd w:id="61"/>
    </w:p>
    <w:p>
      <w:pPr>
        <w:pStyle w:val="Heading4"/>
      </w:pPr>
      <w:r>
        <w:t xml:space="preserve">Use Case Descriptions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Identifier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UC15: Edit User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Purpose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To edit the admin or PA's role for JEP online system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Requirements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shd w:color="auto" w:fill="ffffff" w:val="clear"/>
              </w:rPr>
              <w:t xml:space="preserve">WC_2820: As an admin, I can edit users' (admin, and PA) roles in the system.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Development Risks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None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Preconditions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user has logged into the system as JEP admin.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Post-conditions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specific user's role has been changed.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b/>
                <w:shd w:color="auto" w:fill="ffffff" w:val="clear"/>
              </w:rPr>
              <w:t xml:space="preserve">Typical Course of Action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Click "Manager User" link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Redirect to a page for user management with current users' list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Select a user and click "edit" button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Display a window with the users' information (USC ID, First name, Last name, role, email, office hours).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Edit the values   (First name,Last name, role, email, office hours) and click "Edit" button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6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Update the user's information in our database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7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success information</w:t>
                  </w:r>
                </w:p>
              </w:tc>
            </w:tr>
          </w:tbl>
          <w:p/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Exceptional Course of Action (Email Wrong)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Enter invalid email format.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Display invalid email format  label.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6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X3Bpw4KCItQCgQfh"/>
      <w:bookmarkStart w:id="64" w:name="rHH7w4KCItQCgSnr"/>
      <w:r>
        <w:t>Browse volunteer information</w:t>
      </w:r>
      <w:bookmarkEnd w:id="64"/>
      <w:bookmarkEnd w:id="63"/>
    </w:p>
    <w:p>
      <w:pPr>
        <w:pStyle w:val="Heading4"/>
      </w:pPr>
      <w:r>
        <w:t xml:space="preserve">Extension Points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ExtensionPoint</w:t>
            </w:r>
          </w:p>
        </w:tc>
      </w:tr>
    </w:tbl>
    <w:p/>
    <w:p>
      <w:pPr>
        <w:pStyle w:val="Heading4"/>
      </w:pPr>
      <w:r>
        <w:t xml:space="preserve">Use Case Descriptions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Identifier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UC07: Browse volunteer information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Purpose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To see the information about volunteers who are assigned to the PA.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Requirements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WC_2784: </w:t>
            </w:r>
            <w:r>
              <w:rPr>
                <w:sz w:val="13"/>
                <w:rFonts w:ascii="Arial" w:cs="Arial" w:eastAsia="Arial" w:hAnsi="Arial"/>
                <w:color w:val="000000"/>
              </w:rPr>
              <w:t xml:space="preserve">As JEP PA, I can browse my student information.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Development Risks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None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Preconditions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user has logged into the system as Program Assistant.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Post-conditions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Get the information about the PA's volunteers, or no volunteer has been find.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b/>
                <w:shd w:color="auto" w:fill="ffffff" w:val="clear"/>
              </w:rPr>
              <w:t xml:space="preserve">Typical Course of Action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"My Volunteers" link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show the criteria options for the search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enter the criteria and click "search" bottom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show the table contain the volunteers base on the criteria</w:t>
                  </w:r>
                </w:p>
              </w:tc>
            </w:tr>
          </w:tbl>
          <w:p/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Exceptional Course of Action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(No volunteer for the PA)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"My Volunteers" link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 Show the criteria options for the search</w:t>
                  </w:r>
                  <w:r>
                    <w:rPr>
                      <w:sz w:val="13"/>
                      <w:rFonts w:ascii="Arial" w:cs="Arial" w:eastAsia="Arial" w:hAnsi="Arial"/>
                    </w:rPr>
                    <w:t xml:space="preserve">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Enter the criteria and click "search" bottom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show nothing in the table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6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_6cNQ4KCItQCgSiM"/>
      <w:bookmarkStart w:id="66" w:name="ddAfQ4KCItQCgQeQ"/>
      <w:r>
        <w:t>Manage JEP documents</w:t>
      </w:r>
      <w:bookmarkEnd w:id="66"/>
      <w:bookmarkEnd w:id="65"/>
    </w:p>
    <w:p>
      <w:pPr>
        <w:pStyle w:val="Heading4"/>
      </w:pPr>
      <w:r>
        <w:t xml:space="preserve">Use Case Descriptions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Identifier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UC08: Manage JEP Documents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Purpose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To upload or delete JEP documents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Requirements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WC_2782: </w:t>
            </w:r>
            <w:r>
              <w:rPr>
                <w:sz w:val="13"/>
                <w:rFonts w:ascii="Arial" w:cs="Arial" w:eastAsia="Arial" w:hAnsi="Arial"/>
                <w:color w:val="000000"/>
              </w:rPr>
              <w:t xml:space="preserve">As a program assistant , I can upload JEP important documents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Development Risks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None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Preconditions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user has logged into the system as JEP program assistant.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Post-conditions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uploaded document has been recorded into or deleted from web server, or nothing has been changed.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b/>
                <w:shd w:color="auto" w:fill="ffffff" w:val="clear"/>
              </w:rPr>
              <w:t xml:space="preserve">Typical Course of Action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(Upload)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"Documents" link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a page that contains a form for uploading documents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"Choose File" button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Pop up a window for selecting the document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Select the document and click "Open"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6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Save the document path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7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Input the file name and description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8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Click "Submit"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9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Check the format whether the document is PDF or .doc and the size is smaller than 10 MB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Add the document into the server and information into the database.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success submit message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Open select students page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Search for students and select students then click "Add" .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success message</w:t>
                  </w:r>
                </w:p>
              </w:tc>
            </w:tr>
          </w:tbl>
          <w:p/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Alternative Course of Action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(Delete)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Select a document and click "Delete" icon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a confirmation window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Select "OK"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Delete document from the server and database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success deletion message</w:t>
                  </w:r>
                </w:p>
              </w:tc>
            </w:tr>
          </w:tbl>
          <w:p/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b/>
              </w:rPr>
              <w:t xml:space="preserve">Alternative Course of Action </w:t>
            </w:r>
            <w:r>
              <w:t xml:space="preserve">(Download)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Select a document and click "Download" icon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Download the documents into the local machine</w:t>
                  </w:r>
                </w:p>
              </w:tc>
            </w:tr>
          </w:tbl>
          <w:p/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Exceptional Course of Action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(Failure: the document type is not allowed or its size is larger than limits)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  Click "Submit"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Check the format whether the document is PDF or .doc and the size is smaller than 10 MB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Pop up alert  based on the error type. (Not PDF or .doc document or the size is larger than 10 MB)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6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7TbgA4KGAqAABRtd"/>
      <w:bookmarkStart w:id="68" w:name="fdLiA4KGAqAABSM."/>
      <w:r>
        <w:t>Logout</w:t>
      </w:r>
      <w:bookmarkEnd w:id="68"/>
      <w:bookmarkEnd w:id="67"/>
    </w:p>
    <w:p>
      <w:pPr>
        <w:pStyle w:val="Heading4"/>
      </w:pPr>
      <w:r>
        <w:t xml:space="preserve">Use Case Descriptions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Identifier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UC12: Logout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Purpose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To log out a user who has logged in the JEP online system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Requirements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UC_2786: </w:t>
            </w:r>
            <w:r>
              <w:rPr>
                <w:sz w:val="13"/>
                <w:rFonts w:ascii="Arial" w:cs="Arial" w:eastAsia="Arial" w:hAnsi="Arial"/>
                <w:color w:val="000000"/>
              </w:rPr>
              <w:t xml:space="preserve">As a user, I can log out.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Development Risks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None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Preconditions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user has logged into the system.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Post-conditions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user successfully has logged out the platform, and see an specific page.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b/>
                <w:shd w:color="auto" w:fill="ffffff" w:val="clear"/>
              </w:rPr>
              <w:t xml:space="preserve">Typical Course of Action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the Logout button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Log the user out and deactivate the user's session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Show a page that tells the user "To ensure log out, you must completely quit/close your web browser."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7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Abhf_YKGAqAABRop"/>
      <w:bookmarkStart w:id="70" w:name="ZdLiA4KGAqAABSM3"/>
      <w:r>
        <w:t>Login</w:t>
      </w:r>
      <w:bookmarkEnd w:id="70"/>
      <w:bookmarkEnd w:id="69"/>
    </w:p>
    <w:p>
      <w:pPr>
        <w:pStyle w:val="Heading4"/>
      </w:pPr>
      <w:r>
        <w:t xml:space="preserve">Use Case Descriptions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Identifier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UC11: Login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Purpose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Authorizing a user to log into the platform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Requirements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</w:rPr>
              <w:t xml:space="preserve">WC_2785: As a user I can log in. </w:t>
            </w:r>
            <w:r>
              <w:rPr>
                <w:sz w:val="13"/>
                <w:rFonts w:ascii="Arial" w:cs="Arial" w:eastAsia="Arial" w:hAnsi="Arial"/>
              </w:rPr>
              <w:t xml:space="preserve"> 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</w:rPr>
              <w:t xml:space="preserve">WC_2787: As a user, I can view the proper website view based on my role after I logged 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Development Risks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Secure connection protocol may be required.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Preconditions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database is connected and initialized.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Post-conditions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user has successfully log into the platform and see the homepage, or redirect to Dornsife, or user still keep in the login page with error message.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b/>
                <w:shd w:color="auto" w:fill="ffffff" w:val="clear"/>
              </w:rPr>
              <w:t xml:space="preserve">Typical Course of Action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Enter username and password in the login form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"Log in" button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Verify input username and password combination by Shibboleth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Check the user's role in our database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Redirect to a specific index page based on his current role </w:t>
                  </w:r>
                </w:p>
              </w:tc>
            </w:tr>
          </w:tbl>
          <w:p/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Alternative Course of Action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(Forget Password)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"Forget Password" button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Link to Dornsife registration system "forget password" </w:t>
                  </w:r>
                </w:p>
              </w:tc>
            </w:tr>
          </w:tbl>
          <w:p/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Exceptional Course of Action </w:t>
            </w:r>
            <w:r>
              <w:rPr>
                <w:sz w:val="13"/>
                <w:rFonts w:ascii="Arial" w:cs="Arial" w:eastAsia="Arial" w:hAnsi="Arial"/>
              </w:rPr>
              <w:t xml:space="preserve">(Wrong username/password combination)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Enter username and password in the login form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"Log in" button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Verify input username and password combination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the failure login information in the login page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7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5sW__YKGAqAABRpv"/>
      <w:bookmarkStart w:id="72" w:name="xtLiA4KGAqAABSMi"/>
      <w:r>
        <w:t>Export check-in</w:t>
      </w:r>
      <w:bookmarkEnd w:id="72"/>
      <w:bookmarkEnd w:id="71"/>
    </w:p>
    <w:p>
      <w:pPr>
        <w:pStyle w:val="Heading4"/>
      </w:pPr>
      <w:r>
        <w:t xml:space="preserve">Use Case Descriptions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Identifier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UC06: Export check-in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Purpose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View volunteers' attendance to help grading and comment to volunteers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Requirements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</w:rPr>
              <w:t xml:space="preserve">WC_2610: As a program assistant, I can export my students check-ins information which includes(date,time,and site).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Development Risks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None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Preconditions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user has logged into the system as Program Assistant. The attendance records are ready.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Post-conditions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Program assistant can know the result of attendance for the selected volunteer. Or no available record is displayed.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b/>
                <w:shd w:color="auto" w:fill="ffffff" w:val="clear"/>
              </w:rPr>
              <w:t xml:space="preserve">Typical Course of Action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on "view" link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show the record of the student.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Click on "export to excel"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pop out the frame to ask user to choose directory and file name.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select directory and file name and save.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</w:tbl>
          <w:p/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Exceptional Course of Action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(Fail to get record)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on "view" button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show nothing about the record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"Export"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have no action for the click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7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oAlAA4KGAqAABRqq"/>
      <w:bookmarkStart w:id="74" w:name="MtLiA4KGAqAABSMb"/>
      <w:r>
        <w:t>View JEP documents</w:t>
      </w:r>
      <w:bookmarkEnd w:id="74"/>
      <w:bookmarkEnd w:id="73"/>
    </w:p>
    <w:p>
      <w:pPr>
        <w:pStyle w:val="Heading4"/>
      </w:pPr>
      <w:r>
        <w:t xml:space="preserve">Use Case Descriptions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Identifier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UC04: View JEP Documents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Purpose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To see JEP documents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Requirements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WC_2781: </w:t>
            </w:r>
            <w:r>
              <w:rPr>
                <w:sz w:val="13"/>
                <w:rFonts w:ascii="Arial" w:cs="Arial" w:eastAsia="Arial" w:hAnsi="Arial"/>
                <w:color w:val="000000"/>
              </w:rPr>
              <w:t xml:space="preserve">As a JEP volunteer, I can view a list of all JEP documents.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Development Risks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None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Preconditions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user has logged into the system as a volunteer. The list of JEP documents are ready.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Post-conditions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Display the content of the selected JEP document.  Or no document can be find.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b/>
                <w:shd w:color="auto" w:fill="ffffff" w:val="clear"/>
              </w:rPr>
              <w:t xml:space="preserve">Typical Course of Action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"My Documents" link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Verify the existence of documents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Redirect to a page with the list of documents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the specific document name which the user wants to download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Download the documents into the local machine 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7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cpcwA4KGAqAABR0J"/>
      <w:bookmarkStart w:id="76" w:name="HNLiA4KGAqAABSMU"/>
      <w:r>
        <w:t>Search volunteer information</w:t>
      </w:r>
      <w:bookmarkEnd w:id="76"/>
      <w:bookmarkEnd w:id="75"/>
    </w:p>
    <w:p>
      <w:pPr>
        <w:pStyle w:val="Heading4"/>
      </w:pPr>
      <w:r>
        <w:t xml:space="preserve">Use Case Descriptions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Identifier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UC13: Search volunteer Information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Purpose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To search specific volunteers information from all JEP volunteers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Requirements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</w:rPr>
              <w:t xml:space="preserve">WC_2794: As JEP Admin, I can search student view and their information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Development Risks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None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Preconditions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user has logged into the system as JEP admin.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Post-conditions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View the specific volunteer information, or no volunteer is found.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b/>
                <w:shd w:color="auto" w:fill="ffffff" w:val="clear"/>
              </w:rPr>
              <w:t xml:space="preserve">Typical Course of Action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on " Volunteer Info"  link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 show the criteria options for the search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enter the criteria and click "search"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show the table contain volunteer base on the criteria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click "detail info"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6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the specific volunteer's information </w:t>
                  </w:r>
                </w:p>
              </w:tc>
            </w:tr>
          </w:tbl>
          <w:p/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Exceptional Course of Action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(The input name and ID are invalid)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on " Volunteer Info"  link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   show the criteria options for the search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Enter the volunteer's name and ID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show nothing in the table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7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CYv__YKGAqAABRqU"/>
      <w:bookmarkStart w:id="78" w:name="xNLiA4KGAqAABSMN"/>
      <w:r>
        <w:t>Get directions</w:t>
      </w:r>
      <w:bookmarkEnd w:id="78"/>
      <w:bookmarkEnd w:id="77"/>
    </w:p>
    <w:p>
      <w:pPr>
        <w:pStyle w:val="Heading4"/>
      </w:pPr>
      <w:r>
        <w:t xml:space="preserve">Use Case Descriptions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Identifier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UC03: Get directions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Purpose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 the directions from current location to site by various transportation methods.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Requirements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WC_2643: </w:t>
            </w:r>
            <w:r>
              <w:rPr>
                <w:sz w:val="13"/>
                <w:rFonts w:ascii="Arial" w:cs="Arial" w:eastAsia="Arial" w:hAnsi="Arial"/>
                <w:color w:val="000000"/>
              </w:rPr>
              <w:t xml:space="preserve">As a JEP volunteer, I can see maps to and from community sites and USC.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Development Risks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Some sites may not near street.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Preconditions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user has logged into the system as Volunteer. The user is currently on the Check In page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Post-conditions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Show the navigation from current location or specific location to site.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b/>
                <w:shd w:color="auto" w:fill="ffffff" w:val="clear"/>
              </w:rPr>
              <w:t xml:space="preserve">Typical Course of Action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Click "Direction" button for a specific site in the Check In page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Display the map with directions from my current location to site with default "driving" mode</w:t>
                  </w:r>
                </w:p>
              </w:tc>
            </w:tr>
          </w:tbl>
          <w:p/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Alternative Course of Action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(Change Mode of Transport)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Click "Direction" button for a specific site in the Check In page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Display a map with a selection form for transportation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Select a transport mode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the map with directions from my specific location to site by using selected transport method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8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6tY__YKGAqAABRpZ"/>
      <w:bookmarkStart w:id="80" w:name="sNLiA4KGAqAABSMG"/>
      <w:r>
        <w:t>View schedule information</w:t>
      </w:r>
      <w:bookmarkEnd w:id="80"/>
      <w:bookmarkEnd w:id="79"/>
    </w:p>
    <w:p>
      <w:pPr>
        <w:pStyle w:val="Heading4"/>
      </w:pPr>
      <w:r>
        <w:t xml:space="preserve">Use Case Descriptions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Identifier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UC05: View schedule information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Purpose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Display schedule to user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Requirements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WC_2645: </w:t>
            </w:r>
            <w:r>
              <w:rPr>
                <w:sz w:val="13"/>
                <w:rFonts w:ascii="Arial" w:cs="Arial" w:eastAsia="Arial" w:hAnsi="Arial"/>
                <w:color w:val="000000"/>
              </w:rPr>
              <w:t xml:space="preserve">As a JEP volunteer, I can log in and find my site information including location, description, and site times that I am supposed to go there.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Development Risks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None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Preconditions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user has logged into the system as a volunteer.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Post-conditions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Display the schedule or non-existence alert to user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b/>
                <w:shd w:color="auto" w:fill="ffffff" w:val="clear"/>
              </w:rPr>
              <w:t xml:space="preserve">Typical Course of Action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"My Schedule" link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Check the existence of schedule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MySchedule Page with schedule information </w:t>
                  </w:r>
                </w:p>
              </w:tc>
            </w:tr>
          </w:tbl>
          <w:p/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Exceptional Course of Action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(Fail to get schedule)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"My Schedule" link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Check the existence of schedule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MySchedule Page with non-existence alert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8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EzRf_YKGAqAABRo4"/>
      <w:bookmarkStart w:id="82" w:name="H1LiA4KGAqAABSL_"/>
      <w:r>
        <w:t>View my sites information</w:t>
      </w:r>
      <w:bookmarkEnd w:id="82"/>
      <w:bookmarkEnd w:id="81"/>
    </w:p>
    <w:p>
      <w:pPr>
        <w:pStyle w:val="Heading4"/>
      </w:pPr>
      <w:r>
        <w:t xml:space="preserve">Use Case Descriptions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Identifier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UC02: View my site information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Purpose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To know the information about the assigned community site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Requirements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WC_2645: </w:t>
            </w:r>
            <w:r>
              <w:rPr>
                <w:sz w:val="13"/>
                <w:rFonts w:ascii="Arial" w:cs="Arial" w:eastAsia="Arial" w:hAnsi="Arial"/>
                <w:color w:val="000000"/>
              </w:rPr>
              <w:t xml:space="preserve">As a JEP volunteer, I can log in and find my site information including location, description, and site times that I am supposed to go there.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Development Risks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None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Preconditions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user has logged into the system as a volunteer.  The JEP admin has created the site information.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Post-conditions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Get the information about my specific site. Or nothing has been displayed.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b/>
                <w:shd w:color="auto" w:fill="ffffff" w:val="clear"/>
              </w:rPr>
              <w:t xml:space="preserve">Typical Course of Action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Click "Check In" tab in the main page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Check whether the students has been assigned to at least one site.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the assigned sites list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Click "View" icon for a specific site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Display this site's information on a new page </w:t>
                  </w:r>
                </w:p>
              </w:tc>
            </w:tr>
          </w:tbl>
          <w:p/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Exceptional Course of Action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(No Site information)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Click "Check In" tab in the main page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Check whether the students has been assigned to at least one site.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Pop up alert: no site information 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8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5GhP_YKGAqAABRgz"/>
      <w:bookmarkStart w:id="84" w:name="HlLiA4KGAqAABSLw"/>
      <w:r>
        <w:t>Check in</w:t>
      </w:r>
      <w:bookmarkEnd w:id="84"/>
      <w:bookmarkEnd w:id="83"/>
    </w:p>
    <w:p>
      <w:pPr>
        <w:pStyle w:val="Heading4"/>
      </w:pPr>
      <w:r>
        <w:t xml:space="preserve">Use Case Descriptions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9"/>
        <w:gridCol w:w="6554"/>
      </w:tblGrid>
      <w:tr>
        <w:tc>
          <w:tcPr>
            <w:tcW w:type="dxa" w:w="936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Identifier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UC01: Check in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Purpose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Allow volunteers check in at specific sites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Requirements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WC_2609: </w:t>
            </w:r>
            <w:r>
              <w:rPr>
                <w:sz w:val="13"/>
                <w:rFonts w:ascii="Arial" w:cs="Arial" w:eastAsia="Arial" w:hAnsi="Arial"/>
                <w:color w:val="000000"/>
              </w:rPr>
              <w:t xml:space="preserve">As a JEP volunteer, I can check-in my geo location on through the website either from my phone or pc, to confirm my attendance at a school or volunteer site.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WC_2651: </w:t>
            </w:r>
            <w:r>
              <w:rPr>
                <w:sz w:val="13"/>
                <w:rFonts w:ascii="Arial" w:cs="Arial" w:eastAsia="Arial" w:hAnsi="Arial"/>
                <w:color w:val="000000"/>
              </w:rPr>
              <w:t xml:space="preserve">As a JEP volunteer, I get a message when I check in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Development Risks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May produce high traffic load to Google Maps API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Preconditions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user has logged into the system as a volunteer.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Post-conditions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The check-in record would be saved in database and display success message, or display alert message. </w:t>
            </w:r>
          </w:p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color w:val="000000"/>
                <w:b/>
                <w:shd w:color="auto" w:fill="ffffff" w:val="clear"/>
              </w:rPr>
              <w:t xml:space="preserve">Typical Course of Action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"Check In" tab in the main page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Open a new page with the site lists and Check In button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a specific site's Check In button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Compare the current location with the site location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Pop-up success check-in announcement based on the comparison result </w:t>
                  </w:r>
                </w:p>
              </w:tc>
            </w:tr>
          </w:tbl>
          <w:p/>
        </w:tc>
      </w:tr>
      <w:tr>
        <w:tc>
          <w:tcPr>
            <w:tcW w:type="dxa" w:w="280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  <w:b/>
              </w:rPr>
              <w:t xml:space="preserve">Exceptional Course of Action</w:t>
            </w:r>
            <w:r>
              <w:rPr>
                <w:sz w:val="13"/>
                <w:rFonts w:ascii="Arial" w:cs="Arial" w:eastAsia="Arial" w:hAnsi="Arial"/>
              </w:rPr>
              <w:t xml:space="preserve"> </w:t>
            </w:r>
            <w:r>
              <w:t xml:space="preserve">
</w:t>
            </w:r>
          </w:p>
          <w:p>
            <w:pPr>
              <w:pStyle w:val="TableContent"/>
            </w:pPr>
            <w:r>
              <w:rPr>
                <w:sz w:val="13"/>
                <w:rFonts w:ascii="Arial" w:cs="Arial" w:eastAsia="Arial" w:hAnsi="Arial"/>
              </w:rPr>
              <w:t xml:space="preserve">(Failure: out of site range) </w:t>
            </w:r>
          </w:p>
        </w:tc>
        <w:tc>
          <w:tcPr>
            <w:tcW w:type="dxa" w:w="655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5"/>
              <w:gridCol w:w="2949"/>
              <w:gridCol w:w="2949"/>
            </w:tblGrid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Actor Input </w:t>
                    <w:br/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jc w:val="center"/>
                      <w:b/>
                      <w:color w:val="FFFFFF"/>
                    </w:rPr>
                    <w:t xml:space="preserve">System Response </w:t>
                    <w:br/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"Check In" tab in the main page 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Open a new page with the site lists and Check In button 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Click a specific site's Check In button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4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13"/>
                      <w:rFonts w:ascii="Arial" w:cs="Arial" w:eastAsia="Arial" w:hAnsi="Arial"/>
                    </w:rPr>
                    <w:t xml:space="preserve">Compare the current location with the site location</w:t>
                  </w:r>
                </w:p>
              </w:tc>
            </w:tr>
            <w:tr>
              <w:tc>
                <w:tcPr>
                  <w:tcW w:type="dxa" w:w="65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5</w:t>
                  </w: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  <w:tc>
                <w:tcPr>
                  <w:tcW w:type="dxa" w:w="294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Pop-up alert : Check In fail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Heading1"/>
      </w:pPr>
      <w:bookmarkStart w:id="85" w:name="3tUpnkKGAqAABBBT"/>
      <w:r>
        <w:t>Hardware Component Class Diagram</w:t>
      </w:r>
      <w:bookmarkEnd w:id="85"/>
    </w:p>
    <w:p>
      <w:r>
        <w:drawing>
          <wp:inline distB="0" distL="0" distR="0" distT="0">
            <wp:extent cx="5943600" cy="2025405"/>
            <wp:effectExtent b="0" l="19050" r="0" t="0"/>
            <wp:docPr descr="Image8.png" id="8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8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P3qznkKGAqAABBEt"/>
      <w:bookmarkStart w:id="87" w:name="P3qznkKGAqAABBEs"/>
      <w:r>
        <w:t>Networked Device</w:t>
      </w:r>
      <w:bookmarkEnd w:id="87"/>
      <w:bookmarkEnd w:id="86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9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mKwjnkKGAqAABBBr"/>
      <w:bookmarkStart w:id="89" w:name="6KwjnkKGAqAABBBq"/>
      <w:r>
        <w:t>Networked Computer</w:t>
      </w:r>
      <w:bookmarkEnd w:id="89"/>
      <w:bookmarkEnd w:id="88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9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_9.TnkKGAqAABBCB"/>
      <w:bookmarkStart w:id="91" w:name="_9.TnkKGAqAABBCA"/>
      <w:r>
        <w:t>Networked Smartphone</w:t>
      </w:r>
      <w:bookmarkEnd w:id="91"/>
      <w:bookmarkEnd w:id="90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9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2" w:name="9OaLnkKGAqAABBGX"/>
      <w:bookmarkStart w:id="93" w:name="9OaLnkKGAqAABBGW"/>
      <w:r>
        <w:t>Web/Database Server</w:t>
      </w:r>
      <w:bookmarkEnd w:id="93"/>
      <w:bookmarkEnd w:id="92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9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pMJTnkKGAqAABBCM"/>
      <w:bookmarkStart w:id="95" w:name="pMJTnkKGAqAABBCL"/>
      <w:r>
        <w:t>iPhone</w:t>
      </w:r>
      <w:bookmarkEnd w:id="95"/>
      <w:bookmarkEnd w:id="94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9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sytTnkKGAqAABBCj"/>
      <w:bookmarkStart w:id="97" w:name="MytTnkKGAqAABBCi"/>
      <w:r>
        <w:t>Android Based Phone</w:t>
      </w:r>
      <w:bookmarkEnd w:id="97"/>
      <w:bookmarkEnd w:id="96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0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jg_TnkKGAqAABBDc"/>
      <w:bookmarkStart w:id="99" w:name="jg_TnkKGAqAABBDb"/>
      <w:r>
        <w:t>Windows Based Phone</w:t>
      </w:r>
      <w:bookmarkEnd w:id="99"/>
      <w:bookmarkEnd w:id="98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0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0" w:name="..xLnkKGAqAABBHA"/>
      <w:bookmarkStart w:id="101" w:name="e.xLnkKGAqAABBG_"/>
      <w:r>
        <w:t>Client Workstation</w:t>
      </w:r>
      <w:bookmarkEnd w:id="101"/>
      <w:bookmarkEnd w:id="100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0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6JDrnkKGAqAABBJ9"/>
      <w:bookmarkStart w:id="103" w:name="6JDrnkKGAqAABBJ8"/>
      <w:r>
        <w:t>Windows Workstation</w:t>
      </w:r>
      <w:bookmarkEnd w:id="103"/>
      <w:bookmarkEnd w:id="102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0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d3ZrnkKGAqAABBJj"/>
      <w:bookmarkStart w:id="105" w:name="d3ZrnkKGAqAABBJi"/>
      <w:r>
        <w:t>Mac OS Workstation</w:t>
      </w:r>
      <w:bookmarkEnd w:id="105"/>
      <w:bookmarkEnd w:id="104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0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6" w:name="ZXTrnkKGAqAABBKK"/>
      <w:bookmarkStart w:id="107" w:name="ZXTrnkKGAqAABBKJ"/>
      <w:r>
        <w:t>Linux Workstation</w:t>
      </w:r>
      <w:bookmarkEnd w:id="107"/>
      <w:bookmarkEnd w:id="106"/>
    </w:p>
    <w:p>
      <w:r>
        <w:br w:type="page"/>
      </w:r>
    </w:p>
    <w:p>
      <w:pPr>
        <w:pStyle w:val="Heading1"/>
      </w:pPr>
      <w:bookmarkStart w:id="108" w:name="uaQngUKCItR8TAo9"/>
      <w:r>
        <w:t>Software Component Class Diagram</w:t>
      </w:r>
      <w:bookmarkEnd w:id="108"/>
    </w:p>
    <w:p>
      <w:r>
        <w:drawing>
          <wp:inline distB="0" distL="0" distR="0" distT="0">
            <wp:extent cx="4355197" cy="7594600"/>
            <wp:effectExtent b="0" l="19050" r="0" t="0"/>
            <wp:docPr descr="Image10.png" id="1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5197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9" w:name="HonYKUKGAqAACgkc"/>
      <w:bookmarkStart w:id="110" w:name="7onYKUKGAqAACgkb"/>
      <w:r>
        <w:t>User Interface</w:t>
      </w:r>
      <w:bookmarkEnd w:id="110"/>
      <w:bookmarkEnd w:id="109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1" w:name="LV.g6UKGAqAACgqp"/>
      <w:bookmarkStart w:id="112" w:name="LV.g6UKGAqAACgqo"/>
      <w:r>
        <w:t>CheckIn Page</w:t>
      </w:r>
      <w:bookmarkEnd w:id="112"/>
      <w:bookmarkEnd w:id="11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3" w:name="7NYg6UKGAqAACgpd"/>
      <w:bookmarkStart w:id="114" w:name="7NYg6UKGAqAACgpc"/>
      <w:r>
        <w:t>MySchedule Page</w:t>
      </w:r>
      <w:bookmarkEnd w:id="114"/>
      <w:bookmarkEnd w:id="11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5" w:name="CC8A6UKGAqAACgb6"/>
      <w:bookmarkStart w:id="116" w:name="CC8A6UKGAqAACgb5"/>
      <w:r>
        <w:t>VolunteerIndex Page</w:t>
      </w:r>
      <w:bookmarkEnd w:id="116"/>
      <w:bookmarkEnd w:id="115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7" w:name="8wlg6UKGAqAACgq6"/>
      <w:bookmarkStart w:id="118" w:name="8wlg6UKGAqAACgq5"/>
      <w:r>
        <w:t>MyDocument Page</w:t>
      </w:r>
      <w:bookmarkEnd w:id="118"/>
      <w:bookmarkEnd w:id="117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9" w:name="vNyA6UKGAqAACgcP"/>
      <w:bookmarkStart w:id="120" w:name="vNyA6UKGAqAACgcO"/>
      <w:r>
        <w:t>PAIndex Page</w:t>
      </w:r>
      <w:bookmarkEnd w:id="120"/>
      <w:bookmarkEnd w:id="119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1" w:name="iht_aUKGAqAACgbe"/>
      <w:bookmarkStart w:id="122" w:name="iht_aUKGAqAACgbd"/>
      <w:r>
        <w:t>Login Page</w:t>
      </w:r>
      <w:bookmarkEnd w:id="122"/>
      <w:bookmarkEnd w:id="12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3" w:name="NYsQ6UKGAqAACgt_"/>
      <w:bookmarkStart w:id="124" w:name="NYsQ6UKGAqAACgt."/>
      <w:r>
        <w:t>MySite Page</w:t>
      </w:r>
      <w:bookmarkEnd w:id="124"/>
      <w:bookmarkEnd w:id="12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5" w:name="QsmQ6UKGAqAACgvk"/>
      <w:bookmarkStart w:id="126" w:name="QsmQ6UKGAqAACgvj"/>
      <w:r>
        <w:t>SiteInfo Page</w:t>
      </w:r>
      <w:bookmarkEnd w:id="126"/>
      <w:bookmarkEnd w:id="125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3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7" w:name="VRNg6UKGAqAACgrV"/>
      <w:bookmarkStart w:id="128" w:name="lRNg6UKGAqAACgrU"/>
      <w:r>
        <w:t>DocManage Page</w:t>
      </w:r>
      <w:bookmarkEnd w:id="128"/>
      <w:bookmarkEnd w:id="127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9" w:name=".O3Q6UKGAqAACgyX"/>
      <w:bookmarkStart w:id="130" w:name="eO3Q6UKGAqAACgyW"/>
      <w:r>
        <w:t>MessageManage Page</w:t>
      </w:r>
      <w:bookmarkEnd w:id="130"/>
      <w:bookmarkEnd w:id="129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3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1" w:name="hhBw6UKGAqAACg33"/>
      <w:bookmarkStart w:id="132" w:name="hhBw6UKGAqAACg32"/>
      <w:r>
        <w:t>ExportCheckIn Page</w:t>
      </w:r>
      <w:bookmarkEnd w:id="132"/>
      <w:bookmarkEnd w:id="13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3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3" w:name="MxdA6UKGAqAACgnl"/>
      <w:bookmarkStart w:id="134" w:name="MxdA6UKGAqAACgnk"/>
      <w:r>
        <w:t>VolDetail Page</w:t>
      </w:r>
      <w:bookmarkEnd w:id="134"/>
      <w:bookmarkEnd w:id="13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3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5" w:name="vQqg6UKGAqAACgp."/>
      <w:bookmarkStart w:id="136" w:name="vQqg6UKGAqAACgp9"/>
      <w:r>
        <w:t>SiteManage Page</w:t>
      </w:r>
      <w:bookmarkEnd w:id="136"/>
      <w:bookmarkEnd w:id="135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4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7" w:name="vbqA6UKGAqAACgca"/>
      <w:bookmarkStart w:id="138" w:name="PbqA6UKGAqAACgcZ"/>
      <w:r>
        <w:t>AdminIndex Page</w:t>
      </w:r>
      <w:bookmarkEnd w:id="138"/>
      <w:bookmarkEnd w:id="137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4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9" w:name="WyvA6UKGAqAACgow"/>
      <w:bookmarkStart w:id="140" w:name="WyvA6UKGAqAACgov"/>
      <w:r>
        <w:t>UserRole Page</w:t>
      </w:r>
      <w:bookmarkEnd w:id="140"/>
      <w:bookmarkEnd w:id="139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4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1" w:name="t6AMKUKGAqAACg3n"/>
      <w:bookmarkStart w:id="142" w:name="N6AMKUKGAqAACg3m"/>
      <w:r>
        <w:t>Authentication Model</w:t>
      </w:r>
      <w:bookmarkEnd w:id="142"/>
      <w:bookmarkEnd w:id="14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4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3" w:name="qR9CKUKGAqAACg8z"/>
      <w:bookmarkStart w:id="144" w:name="qR9CKUKGAqAACg8y"/>
      <w:r>
        <w:t>Shibboleth Service</w:t>
      </w:r>
      <w:bookmarkEnd w:id="144"/>
      <w:bookmarkEnd w:id="14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4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5" w:name="1wTY6UKGAqAAChFU"/>
      <w:bookmarkStart w:id="146" w:name="1wTY6UKGAqAAChFT"/>
      <w:r>
        <w:t>Login Controller</w:t>
      </w:r>
      <w:bookmarkEnd w:id="146"/>
      <w:bookmarkEnd w:id="145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5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7" w:name="Dqnk6UKGAqAAChHY"/>
      <w:bookmarkStart w:id="148" w:name="Dqnk6UKGAqAAChHX"/>
      <w:r>
        <w:t>Google Map</w:t>
      </w:r>
      <w:bookmarkEnd w:id="148"/>
      <w:bookmarkEnd w:id="147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5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9" w:name="XwWUKUKGAqAACgo7"/>
      <w:bookmarkStart w:id="150" w:name="XwWUKUKGAqAACgo6"/>
      <w:r>
        <w:t>GeoLocation Model</w:t>
      </w:r>
      <w:bookmarkEnd w:id="150"/>
      <w:bookmarkEnd w:id="149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5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1" w:name="yHpk6UKGAqAAChGI"/>
      <w:bookmarkStart w:id="152" w:name="yHpk6UKGAqAAChGH"/>
      <w:r>
        <w:t>CheckInController</w:t>
      </w:r>
      <w:bookmarkEnd w:id="152"/>
      <w:bookmarkEnd w:id="15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5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3" w:name="SKzk6UKGAqAAChG2"/>
      <w:bookmarkStart w:id="154" w:name="SKzk6UKGAqAAChG1"/>
      <w:r>
        <w:t>DirectionController</w:t>
      </w:r>
      <w:bookmarkEnd w:id="154"/>
      <w:bookmarkEnd w:id="15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5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5" w:name="Fqy0KUKGAqAACgq9"/>
      <w:bookmarkStart w:id="156" w:name="5qy0KUKGAqAACgq7"/>
      <w:r>
        <w:t>Document Manage Model</w:t>
      </w:r>
      <w:bookmarkEnd w:id="156"/>
      <w:bookmarkEnd w:id="155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6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7" w:name="wjdU6UKGAqAAChLD"/>
      <w:bookmarkStart w:id="158" w:name="wjdU6UKGAqAAChLC"/>
      <w:r>
        <w:t>DocumentController</w:t>
      </w:r>
      <w:bookmarkEnd w:id="158"/>
      <w:bookmarkEnd w:id="157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6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9" w:name="z.qEKUKGAqAACgl2"/>
      <w:bookmarkStart w:id="160" w:name="z.qEKUKGAqAACgl1"/>
      <w:r>
        <w:t>Apache Sever</w:t>
      </w:r>
      <w:bookmarkEnd w:id="160"/>
      <w:bookmarkEnd w:id="159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6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1" w:name="NvZ0KUKGAqAACgsd"/>
      <w:bookmarkStart w:id="162" w:name="NvZ0KUKGAqAACgsc"/>
      <w:r>
        <w:t>Role Manage Model</w:t>
      </w:r>
      <w:bookmarkEnd w:id="162"/>
      <w:bookmarkEnd w:id="16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6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3" w:name="vQAEKUKGAqAACgll"/>
      <w:bookmarkStart w:id="164" w:name="vQAEKUKGAqAACglk"/>
      <w:r>
        <w:t>MySQL DBMS</w:t>
      </w:r>
      <w:bookmarkEnd w:id="164"/>
      <w:bookmarkEnd w:id="16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6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5" w:name="5K7U6UKGAqAAChLk"/>
      <w:bookmarkStart w:id="166" w:name="5K7U6UKGAqAAChLj"/>
      <w:r>
        <w:t>RoleController</w:t>
      </w:r>
      <w:bookmarkEnd w:id="166"/>
      <w:bookmarkEnd w:id="165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7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7" w:name="vxuSKUKGAqAAChBs"/>
      <w:bookmarkStart w:id="168" w:name="PxuSKUKGAqAAChBr"/>
      <w:r>
        <w:t>Message Manage Model</w:t>
      </w:r>
      <w:bookmarkEnd w:id="168"/>
      <w:bookmarkEnd w:id="167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7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9" w:name="OL806UKGAqAAChMr"/>
      <w:bookmarkStart w:id="170" w:name="OL806UKGAqAAChMq"/>
      <w:r>
        <w:t>MessageController</w:t>
      </w:r>
      <w:bookmarkEnd w:id="170"/>
      <w:bookmarkEnd w:id="169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7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1" w:name="GdtiKUKGAqAACg_d"/>
      <w:bookmarkStart w:id="172" w:name="GdtiKUKGAqAACg_c"/>
      <w:r>
        <w:t>Site Manage Model</w:t>
      </w:r>
      <w:bookmarkEnd w:id="172"/>
      <w:bookmarkEnd w:id="17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7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3" w:name="SaMM6UKGAqAAChRF"/>
      <w:bookmarkStart w:id="174" w:name="SaMM6UKGAqAAChRE"/>
      <w:r>
        <w:t>SiteController</w:t>
      </w:r>
      <w:bookmarkEnd w:id="174"/>
      <w:bookmarkEnd w:id="17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7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5" w:name="1QOiKUKGAqAACg.r"/>
      <w:bookmarkStart w:id="176" w:name="VQOiKUKGAqAACg.q"/>
      <w:r>
        <w:t>Volunteer Information Model</w:t>
      </w:r>
      <w:bookmarkEnd w:id="176"/>
      <w:bookmarkEnd w:id="175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8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7" w:name="XLN06UKGAqAAChOM"/>
      <w:bookmarkStart w:id="178" w:name="XLN06UKGAqAAChOL"/>
      <w:r>
        <w:t>VolunteerController</w:t>
      </w:r>
      <w:bookmarkEnd w:id="178"/>
      <w:bookmarkEnd w:id="177"/>
    </w:p>
    <w:p>
      <w:r>
        <w:br w:type="page"/>
      </w:r>
    </w:p>
    <w:p>
      <w:pPr>
        <w:pStyle w:val="Heading1"/>
      </w:pPr>
      <w:bookmarkStart w:id="179" w:name="yZ9TOgKGAqACbwPT"/>
      <w:r>
        <w:t>Deployment Diagram</w:t>
      </w:r>
      <w:bookmarkEnd w:id="179"/>
    </w:p>
    <w:p>
      <w:r>
        <w:drawing>
          <wp:inline distB="0" distL="0" distR="0" distT="0">
            <wp:extent cx="5943600" cy="3542801"/>
            <wp:effectExtent b="0" l="19050" r="0" t="0"/>
            <wp:docPr descr="Image11.png" id="18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18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0" w:name="xB7TOgKGAqACbwPf"/>
      <w:bookmarkStart w:id="181" w:name="hB7TOgKGAqACbwPe"/>
      <w:r>
        <w:t>JEP Online Platform System Server （Jeppro.usc.edu）</w:t>
      </w:r>
      <w:bookmarkEnd w:id="181"/>
      <w:bookmarkEnd w:id="180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18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2" w:name="OvYLOgKGAqACbwQF"/>
      <w:bookmarkStart w:id="183" w:name="OvYLOgKGAqACbwQE"/>
      <w:r>
        <w:t>Linux</w:t>
      </w:r>
      <w:bookmarkEnd w:id="183"/>
      <w:bookmarkEnd w:id="182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18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4" w:name="XcmsKUKGAqAACg48"/>
      <w:bookmarkStart w:id="185" w:name="XcmsKUKGAqAACg47"/>
      <w:r>
        <w:t>Dornsife JEP Server (dornsife.usc.edu) </w:t>
      </w:r>
      <w:bookmarkEnd w:id="185"/>
      <w:bookmarkEnd w:id="184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9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6" w:name="hrQUNkKGAqAABAuD"/>
      <w:bookmarkStart w:id="187" w:name="BrQUNkKGAqAABAuC"/>
      <w:r>
        <w:t>MySQL Database</w:t>
      </w:r>
      <w:bookmarkEnd w:id="187"/>
      <w:bookmarkEnd w:id="186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19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8" w:name="X0I8KUKGAqAACg5p"/>
      <w:bookmarkStart w:id="189" w:name="X0I8KUKGAqAACg5o"/>
      <w:r>
        <w:t>Linux/SUSE</w:t>
      </w:r>
      <w:bookmarkEnd w:id="189"/>
      <w:bookmarkEnd w:id="188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9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0" w:name="BPvUugKGAqACbwfd"/>
      <w:bookmarkStart w:id="191" w:name="BPvUugKGAqACbwfc"/>
      <w:r>
        <w:t>Apache with PHP </w:t>
      </w:r>
      <w:bookmarkEnd w:id="191"/>
      <w:bookmarkEnd w:id="190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9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2" w:name="udU8KUKGAqAACg54"/>
      <w:bookmarkStart w:id="193" w:name="OdU8KUKGAqAACg53"/>
      <w:r>
        <w:t>Apache</w:t>
      </w:r>
      <w:bookmarkEnd w:id="193"/>
      <w:bookmarkEnd w:id="192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9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4" w:name="9pBCKUKGAqAACg7w"/>
      <w:bookmarkStart w:id="195" w:name="9pBCKUKGAqAACg7v"/>
      <w:r>
        <w:t>Database</w:t>
      </w:r>
      <w:bookmarkEnd w:id="195"/>
      <w:bookmarkEnd w:id="194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20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6" w:name="6GUzOgKGAqACbwPo"/>
      <w:bookmarkStart w:id="197" w:name="6GUzOgKGAqACbwPn"/>
      <w:r>
        <w:t>Android-based Smartphone</w:t>
      </w:r>
      <w:bookmarkEnd w:id="197"/>
      <w:bookmarkEnd w:id="196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20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8" w:name="CpszOgKGAqACbwPt"/>
      <w:bookmarkStart w:id="199" w:name="CpszOgKGAqACbwPs"/>
      <w:r>
        <w:t>iPhone</w:t>
      </w:r>
      <w:bookmarkEnd w:id="199"/>
      <w:bookmarkEnd w:id="198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20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0" w:name="EZiCNkKGAqAABA6G"/>
      <w:bookmarkStart w:id="201" w:name="4ZiCNkKGAqAABA6F"/>
      <w:r>
        <w:t>Windows Phone</w:t>
      </w:r>
      <w:bookmarkEnd w:id="201"/>
      <w:bookmarkEnd w:id="200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20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2" w:name="WyB.sUKGAqAACg8S"/>
      <w:bookmarkStart w:id="203" w:name="myB.sUKGAqAACg8R"/>
      <w:r>
        <w:t>Workstation (Computer)</w:t>
      </w:r>
      <w:bookmarkEnd w:id="203"/>
      <w:bookmarkEnd w:id="202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20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4" w:name="IdaCNkKGAqAABA6R"/>
      <w:bookmarkStart w:id="205" w:name="wdaCNkKGAqAABA6Q"/>
      <w:r>
        <w:t>Windows</w:t>
      </w:r>
      <w:bookmarkEnd w:id="205"/>
      <w:bookmarkEnd w:id="204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2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6" w:name="C5nx9KKGAqAABxBg"/>
      <w:bookmarkStart w:id="207" w:name="C5nx9KKGAqAABxBf"/>
      <w:r>
        <w:t>Windows/Mac OS/Linux</w:t>
      </w:r>
      <w:bookmarkEnd w:id="207"/>
      <w:bookmarkEnd w:id="206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2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8" w:name="EFuENkKGAqAABAsi"/>
      <w:bookmarkStart w:id="209" w:name="EFuENkKGAqAABAsh"/>
      <w:r>
        <w:t>Android</w:t>
      </w:r>
      <w:bookmarkEnd w:id="209"/>
      <w:bookmarkEnd w:id="208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2.png" id="2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0" w:name="M48ENkKGAqAABArc"/>
      <w:bookmarkStart w:id="211" w:name="048ENkKGAqAABArb"/>
      <w:r>
        <w:t>iOS</w:t>
      </w:r>
      <w:bookmarkEnd w:id="211"/>
      <w:bookmarkEnd w:id="210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2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2" w:name="BcyrOgKGAqACbwRX"/>
      <w:bookmarkStart w:id="213" w:name="Wm3.sUKGAqAACg9D"/>
      <w:r>
        <w:t>Chrome/IE/Firefox/Safari Browser</w:t>
      </w:r>
      <w:bookmarkEnd w:id="213"/>
      <w:bookmarkEnd w:id="212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2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4" w:name="NiRrOgKGAqACbwR0"/>
      <w:bookmarkStart w:id="215" w:name="NiRrOgKGAqACbwRz"/>
      <w:r>
        <w:t>Safari Browser</w:t>
      </w:r>
      <w:bookmarkEnd w:id="215"/>
      <w:bookmarkEnd w:id="214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2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6" w:name="36mCNkKGAqAABA6Y"/>
      <w:bookmarkStart w:id="217" w:name="36mCNkKGAqAABA6X"/>
      <w:r>
        <w:t>IE Browser</w:t>
      </w:r>
      <w:bookmarkEnd w:id="217"/>
      <w:bookmarkEnd w:id="216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3.png" id="2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8" w:name="PvO8KUKGAqAACg6r"/>
      <w:bookmarkStart w:id="219" w:name="PvO8KUKGAqAACg6q"/>
      <w:r>
        <w:t>N/A</w:t>
      </w:r>
      <w:bookmarkEnd w:id="219"/>
      <w:bookmarkEnd w:id="218"/>
    </w:p>
    <w:p>
      <w:r>
        <w:br w:type="page"/>
      </w:r>
    </w:p>
    <w:p>
      <w:pPr>
        <w:pStyle w:val="Heading1"/>
      </w:pPr>
      <w:bookmarkStart w:id="220" w:name="JyUSGUKGAqAAChgF"/>
      <w:r>
        <w:t>User Interface Class Diagram</w:t>
      </w:r>
      <w:bookmarkEnd w:id="220"/>
    </w:p>
    <w:p>
      <w:r>
        <w:drawing>
          <wp:inline distB="0" distL="0" distR="0" distT="0">
            <wp:extent cx="5943600" cy="5495697"/>
            <wp:effectExtent b="0" l="19050" r="0" t="0"/>
            <wp:docPr descr="Image14.png" id="2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1" w:name="zJp.GUKGAqAAChmS"/>
      <w:bookmarkStart w:id="222" w:name="zJp.GUKGAqAAChmR"/>
      <w:r>
        <w:t>CheckIn</w:t>
      </w:r>
      <w:bookmarkEnd w:id="222"/>
      <w:bookmarkEnd w:id="22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3" w:name="jrMBGUKGAqAAChpI"/>
      <w:bookmarkStart w:id="224" w:name="jrMBGUKGAqAAChpH"/>
      <w:r>
        <w:t>SiteInfo</w:t>
      </w:r>
      <w:bookmarkEnd w:id="224"/>
      <w:bookmarkEnd w:id="22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5" w:name="L6DOGUKGAqAAChjw"/>
      <w:bookmarkStart w:id="226" w:name="L6DOGUKGAqAAChjv"/>
      <w:r>
        <w:t>Shibboleth Page</w:t>
      </w:r>
      <w:bookmarkEnd w:id="226"/>
      <w:bookmarkEnd w:id="225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7" w:name="7L8rKSKCItRsdQth"/>
      <w:bookmarkStart w:id="228" w:name="bL8rKSKCItRsdQtg"/>
      <w:r>
        <w:t>CheckinHistory</w:t>
      </w:r>
      <w:bookmarkEnd w:id="228"/>
      <w:bookmarkEnd w:id="227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9" w:name="CuqyGUKGAqAAChg9"/>
      <w:bookmarkStart w:id="230" w:name="bUiSGUKGAqAAChgY"/>
      <w:r>
        <w:t>HomepageVolunteer</w:t>
      </w:r>
      <w:bookmarkEnd w:id="230"/>
      <w:bookmarkEnd w:id="229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1" w:name="Me2MqSKCItRsdRLd"/>
      <w:bookmarkStart w:id="232" w:name="Me2MqSKCItRsdRLc"/>
      <w:r>
        <w:t>Director</w:t>
      </w:r>
      <w:bookmarkEnd w:id="232"/>
      <w:bookmarkEnd w:id="23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3" w:name="HP1.GUKGAqAAChm7"/>
      <w:bookmarkStart w:id="234" w:name="HP1.GUKGAqAAChm6"/>
      <w:r>
        <w:t>MySchedule</w:t>
      </w:r>
      <w:bookmarkEnd w:id="234"/>
      <w:bookmarkEnd w:id="23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5" w:name=".LR.GUKGAqAAChl5"/>
      <w:bookmarkStart w:id="236" w:name="eLR.GUKGAqAAChl4"/>
      <w:r>
        <w:t>HomepagePA</w:t>
      </w:r>
      <w:bookmarkEnd w:id="236"/>
      <w:bookmarkEnd w:id="235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7" w:name="KU4BGUKGAqAAChoT"/>
      <w:bookmarkStart w:id="238" w:name="KU4BGUKGAqAAChoS"/>
      <w:r>
        <w:t>MyDocument</w:t>
      </w:r>
      <w:bookmarkEnd w:id="238"/>
      <w:bookmarkEnd w:id="237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9" w:name="LClbGUKGAqAACg3o"/>
      <w:bookmarkStart w:id="240" w:name="VYwJGUKGAqAAChxj"/>
      <w:r>
        <w:t>Documents</w:t>
      </w:r>
      <w:bookmarkEnd w:id="240"/>
      <w:bookmarkEnd w:id="239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1" w:name="NMzJGUKGAqAACh0R"/>
      <w:bookmarkStart w:id="242" w:name="1MzJGUKGAqAACh0Q"/>
      <w:r>
        <w:t>StudentsDetails</w:t>
      </w:r>
      <w:bookmarkEnd w:id="242"/>
      <w:bookmarkEnd w:id="24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3" w:name="Au0PKSKCItRsdQ1Q"/>
      <w:bookmarkStart w:id="244" w:name="Au0PKSKCItRsdQ1P"/>
      <w:r>
        <w:t>StudentsdetailsPA</w:t>
      </w:r>
      <w:bookmarkEnd w:id="244"/>
      <w:bookmarkEnd w:id="24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5" w:name="sbthGUKGAqAAChsU"/>
      <w:bookmarkStart w:id="246" w:name="MbthGUKGAqAAChsT"/>
      <w:r>
        <w:t>HomepageAdmin</w:t>
      </w:r>
      <w:bookmarkEnd w:id="246"/>
      <w:bookmarkEnd w:id="245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7" w:name="nVvJGUKGAqAACh1b"/>
      <w:bookmarkStart w:id="248" w:name="nVvJGUKGAqAACh1a"/>
      <w:r>
        <w:t>Permission</w:t>
      </w:r>
      <w:bookmarkEnd w:id="248"/>
      <w:bookmarkEnd w:id="247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9" w:name="b.7JGUKGAqAACh02"/>
      <w:bookmarkStart w:id="250" w:name="r.7JGUKGAqAACh01"/>
      <w:r>
        <w:t>Sites</w:t>
      </w:r>
      <w:bookmarkEnd w:id="250"/>
      <w:bookmarkEnd w:id="249"/>
    </w:p>
    <w:p>
      <w:r>
        <w:br w:type="page"/>
      </w:r>
    </w:p>
    <w:p>
      <w:pPr>
        <w:pStyle w:val="Heading1"/>
      </w:pPr>
      <w:bookmarkStart w:id="251" w:name="5.AemUKGAqAACiJr"/>
      <w:r>
        <w:t>Login and Role Management Class Diagram</w:t>
      </w:r>
      <w:bookmarkEnd w:id="251"/>
    </w:p>
    <w:p>
      <w:r>
        <w:drawing>
          <wp:inline distB="0" distL="0" distR="0" distT="0">
            <wp:extent cx="5943600" cy="5606852"/>
            <wp:effectExtent b="0" l="19050" r="0" t="0"/>
            <wp:docPr descr="Image15.png" id="25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2" w:name="CuqyGUKGAqAAChg9"/>
      <w:bookmarkStart w:id="253" w:name="HmShmUKGAqAACiTf"/>
      <w:r>
        <w:t>HomepageVolunteer</w:t>
      </w:r>
      <w:bookmarkEnd w:id="253"/>
      <w:bookmarkEnd w:id="252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4" w:name="wbrpGUKGAqAACh5B"/>
      <w:bookmarkStart w:id="255" w:name="jZIemUKGAqAACiJ5"/>
      <w:r>
        <w:t>Login Controller</w:t>
      </w:r>
      <w:bookmarkEnd w:id="255"/>
      <w:bookmarkEnd w:id="254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6" w:name="L6DOGUKGAqAAChjw"/>
      <w:bookmarkStart w:id="257" w:name="eZIemUKGAqAACiJ2"/>
      <w:r>
        <w:t>Shibboleth Page</w:t>
      </w:r>
      <w:bookmarkEnd w:id="257"/>
      <w:bookmarkEnd w:id="256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8" w:name="g4f9GUKGAqAACguC"/>
      <w:bookmarkStart w:id="259" w:name="k5IemUKGAqAACiJ8"/>
      <w:r>
        <w:t>USC Shibboleth Sevice</w:t>
      </w:r>
      <w:bookmarkEnd w:id="259"/>
      <w:bookmarkEnd w:id="258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0" w:name=".LR.GUKGAqAAChl5"/>
      <w:bookmarkStart w:id="261" w:name="iWShmUKGAqAACiTi"/>
      <w:r>
        <w:t>HomepagePA</w:t>
      </w:r>
      <w:bookmarkEnd w:id="261"/>
      <w:bookmarkEnd w:id="260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2" w:name="sbthGUKGAqAAChsU"/>
      <w:bookmarkStart w:id="263" w:name="dWShmUKGAqAACiTl"/>
      <w:r>
        <w:t>HomepageAdmin</w:t>
      </w:r>
      <w:bookmarkEnd w:id="263"/>
      <w:bookmarkEnd w:id="262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4" w:name="45WbGUKGAqAACg2r"/>
      <w:bookmarkStart w:id="265" w:name="vMCemUKGAqAACiK7"/>
      <w:r>
        <w:t>Volunteer</w:t>
      </w:r>
      <w:bookmarkEnd w:id="265"/>
      <w:bookmarkEnd w:id="264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6" w:name="nVvJGUKGAqAACh1b"/>
      <w:bookmarkStart w:id="267" w:name="IdwFmUKGAqAACig8"/>
      <w:r>
        <w:t>Permission</w:t>
      </w:r>
      <w:bookmarkEnd w:id="267"/>
      <w:bookmarkEnd w:id="266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8" w:name="W2ibGUKGAqAACg2X"/>
      <w:bookmarkStart w:id="269" w:name="97_.mUKGAqAACiPm"/>
      <w:r>
        <w:t>Staff</w:t>
      </w:r>
      <w:bookmarkEnd w:id="269"/>
      <w:bookmarkEnd w:id="268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0" w:name="L_o9GUKGAqAACgs0"/>
      <w:bookmarkStart w:id="271" w:name="BdwFmUKGAqAACig_"/>
      <w:r>
        <w:t>RoleController</w:t>
      </w:r>
      <w:bookmarkEnd w:id="271"/>
      <w:bookmarkEnd w:id="270"/>
    </w:p>
    <w:p>
      <w:r>
        <w:br w:type="page"/>
      </w:r>
    </w:p>
    <w:p>
      <w:pPr>
        <w:pStyle w:val="Heading1"/>
      </w:pPr>
      <w:bookmarkStart w:id="272" w:name="xp.amUKGAqAAChyO"/>
      <w:r>
        <w:t>Check-in Class Diagram</w:t>
      </w:r>
      <w:bookmarkEnd w:id="272"/>
    </w:p>
    <w:p>
      <w:r>
        <w:drawing>
          <wp:inline distB="0" distL="0" distR="0" distT="0">
            <wp:extent cx="5943600" cy="4059044"/>
            <wp:effectExtent b="0" l="19050" r="0" t="0"/>
            <wp:docPr descr="Image16.png" id="27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3" w:name="sz.S_iKCItQSGAx9"/>
      <w:bookmarkStart w:id="274" w:name="sz.S_iKCItQSGAx8"/>
      <w:r>
        <w:t>CheckInService</w:t>
      </w:r>
      <w:bookmarkEnd w:id="274"/>
      <w:bookmarkEnd w:id="27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5" w:name="45WbGUKGAqAACg2r"/>
      <w:bookmarkStart w:id="276" w:name="VTB2mUKGAqAACiAm"/>
      <w:r>
        <w:t>Volunteer</w:t>
      </w:r>
      <w:bookmarkEnd w:id="276"/>
      <w:bookmarkEnd w:id="275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7" w:name="zJp.GUKGAqAAChmS"/>
      <w:bookmarkStart w:id="278" w:name="Qcn6mUKGAqAAChzf"/>
      <w:r>
        <w:t>CheckIn</w:t>
      </w:r>
      <w:bookmarkEnd w:id="278"/>
      <w:bookmarkEnd w:id="277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9" w:name="fg_tGUKGAqAACgqj"/>
      <w:bookmarkStart w:id="280" w:name="yXl2mUKGAqAACiA6"/>
      <w:r>
        <w:t>Studenttable</w:t>
      </w:r>
      <w:bookmarkEnd w:id="280"/>
      <w:bookmarkEnd w:id="279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1" w:name="4DoLmUKGAqAAChT7"/>
      <w:bookmarkStart w:id="282" w:name="cOSAuUKGAqAACiug"/>
      <w:r>
        <w:t>Google Map API</w:t>
      </w:r>
      <w:bookmarkEnd w:id="282"/>
      <w:bookmarkEnd w:id="28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3" w:name="CuqyGUKGAqAAChg9"/>
      <w:bookmarkStart w:id="284" w:name="tnGGmUKGAqAACh3I"/>
      <w:r>
        <w:t>HomepageVolunteer</w:t>
      </w:r>
      <w:bookmarkEnd w:id="284"/>
      <w:bookmarkEnd w:id="28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5" w:name="PkBtGUKGAqAACgo_"/>
      <w:bookmarkStart w:id="286" w:name="6cn6mUKGAqAAChzi"/>
      <w:r>
        <w:t>saveCheckIn</w:t>
      </w:r>
      <w:bookmarkEnd w:id="286"/>
      <w:bookmarkEnd w:id="285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7" w:name="W2ibGUKGAqAACg2X"/>
      <w:bookmarkStart w:id="288" w:name="gVwcuUKGAqAACjTq"/>
      <w:r>
        <w:t>Staff</w:t>
      </w:r>
      <w:bookmarkEnd w:id="288"/>
      <w:bookmarkEnd w:id="287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9" w:name="CntJGUKGAqAAChzs"/>
      <w:bookmarkStart w:id="290" w:name="wAv6mUKGAqAACh0P"/>
      <w:r>
        <w:t>ExportCheckIn</w:t>
      </w:r>
      <w:bookmarkEnd w:id="290"/>
      <w:bookmarkEnd w:id="289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1" w:name="M_xbGUKGAqAACg3R"/>
      <w:bookmarkStart w:id="292" w:name="A8n6mUKGAqAAChzr"/>
      <w:r>
        <w:t>CheckInRecord</w:t>
      </w:r>
      <w:bookmarkEnd w:id="292"/>
      <w:bookmarkEnd w:id="29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3" w:name="sbthGUKGAqAAChsU"/>
      <w:bookmarkStart w:id="294" w:name="VCaGmUKGAqAACh2q"/>
      <w:r>
        <w:t>HomepageAdmin</w:t>
      </w:r>
      <w:bookmarkEnd w:id="294"/>
      <w:bookmarkEnd w:id="29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5" w:name=".LR.GUKGAqAAChl5"/>
      <w:bookmarkStart w:id="296" w:name="pvvGmUKGAqAACh6f"/>
      <w:r>
        <w:t>HomepagePA</w:t>
      </w:r>
      <w:bookmarkEnd w:id="296"/>
      <w:bookmarkEnd w:id="295"/>
    </w:p>
    <w:p>
      <w:r>
        <w:br w:type="page"/>
      </w:r>
    </w:p>
    <w:p>
      <w:pPr>
        <w:pStyle w:val="Heading1"/>
      </w:pPr>
      <w:bookmarkStart w:id="297" w:name="mHNamUKGAqAAChyg"/>
      <w:r>
        <w:t>Document Management Class Diagram</w:t>
      </w:r>
      <w:bookmarkEnd w:id="297"/>
    </w:p>
    <w:p>
      <w:r>
        <w:drawing>
          <wp:inline distB="0" distL="0" distR="0" distT="0">
            <wp:extent cx="5943600" cy="4279997"/>
            <wp:effectExtent b="0" l="19050" r="0" t="0"/>
            <wp:docPr descr="Image17.png" id="30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1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8" w:name="sbthGUKGAqAAChsU"/>
      <w:bookmarkStart w:id="299" w:name="jxkRmUKGAqAACiWj"/>
      <w:r>
        <w:t>HomepageAdmin</w:t>
      </w:r>
      <w:bookmarkEnd w:id="299"/>
      <w:bookmarkEnd w:id="298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0" w:name="KU4BGUKGAqAAChoT"/>
      <w:bookmarkStart w:id="301" w:name="uxkRmUKGAqAACiWg"/>
      <w:r>
        <w:t>MyDocument</w:t>
      </w:r>
      <w:bookmarkEnd w:id="301"/>
      <w:bookmarkEnd w:id="300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2" w:name="VYwJGUKGAqAAChxk"/>
      <w:bookmarkStart w:id="303" w:name="AJkRmUKGAqAACiWm"/>
      <w:r>
        <w:t>DocManage Page</w:t>
      </w:r>
      <w:bookmarkEnd w:id="303"/>
      <w:bookmarkEnd w:id="302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4" w:name="CuqyGUKGAqAAChg9"/>
      <w:bookmarkStart w:id="305" w:name="kxkRmUKGAqAACiWd"/>
      <w:r>
        <w:t>HomepageVolunteer</w:t>
      </w:r>
      <w:bookmarkEnd w:id="305"/>
      <w:bookmarkEnd w:id="304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6" w:name=".LR.GUKGAqAAChl5"/>
      <w:bookmarkStart w:id="307" w:name="UaJ0uUKGAqAACjJp"/>
      <w:r>
        <w:t>HomepagePA</w:t>
      </w:r>
      <w:bookmarkEnd w:id="307"/>
      <w:bookmarkEnd w:id="306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8" w:name="45WbGUKGAqAACg2r"/>
      <w:bookmarkStart w:id="309" w:name="f8UtmUKGAqAACiyI"/>
      <w:r>
        <w:t>Volunteer</w:t>
      </w:r>
      <w:bookmarkEnd w:id="309"/>
      <w:bookmarkEnd w:id="308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0" w:name="fg_tGUKGAqAACgqj"/>
      <w:bookmarkStart w:id="311" w:name="2CUtmUKGAqAACiyL"/>
      <w:r>
        <w:t>Studenttable</w:t>
      </w:r>
      <w:bookmarkEnd w:id="311"/>
      <w:bookmarkEnd w:id="310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2" w:name="UQU9GUKGAqAACgtO"/>
      <w:bookmarkStart w:id="313" w:name="SJkRmUKGAqAACiWp"/>
      <w:r>
        <w:t>DocumentController</w:t>
      </w:r>
      <w:bookmarkEnd w:id="313"/>
      <w:bookmarkEnd w:id="312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4" w:name="LClbGUKGAqAACg3o"/>
      <w:bookmarkStart w:id="315" w:name="hJkRmUKGAqAACiWs"/>
      <w:r>
        <w:t>Documents</w:t>
      </w:r>
      <w:bookmarkEnd w:id="315"/>
      <w:bookmarkEnd w:id="314"/>
    </w:p>
    <w:p>
      <w:r>
        <w:br w:type="page"/>
      </w:r>
    </w:p>
    <w:p>
      <w:pPr>
        <w:pStyle w:val="Heading1"/>
      </w:pPr>
      <w:bookmarkStart w:id="316" w:name="8zTamUKGAqAAChyq"/>
      <w:r>
        <w:t>Message Management Class Diagram</w:t>
      </w:r>
      <w:bookmarkEnd w:id="316"/>
    </w:p>
    <w:p>
      <w:r>
        <w:drawing>
          <wp:inline distB="0" distL="0" distR="0" distT="0">
            <wp:extent cx="5943600" cy="3380066"/>
            <wp:effectExtent b="0" l="19050" r="0" t="0"/>
            <wp:docPr descr="Image18.png" id="3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18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7" w:name="W2ibGUKGAqAACg2X"/>
      <w:bookmarkStart w:id="318" w:name="mjZFmUKGAqAACikL"/>
      <w:r>
        <w:t>Staff</w:t>
      </w:r>
      <w:bookmarkEnd w:id="318"/>
      <w:bookmarkEnd w:id="317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9" w:name="sbthGUKGAqAAChsU"/>
      <w:bookmarkStart w:id="320" w:name="s3BFmUKGAqAACijI"/>
      <w:r>
        <w:t>HomepageAdmin</w:t>
      </w:r>
      <w:bookmarkEnd w:id="320"/>
      <w:bookmarkEnd w:id="319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1" w:name="Oig9GUKGAqAACgsL"/>
      <w:bookmarkStart w:id="322" w:name="f3BFmUKGAqAACijO"/>
      <w:r>
        <w:t>MessageController</w:t>
      </w:r>
      <w:bookmarkEnd w:id="322"/>
      <w:bookmarkEnd w:id="32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3" w:name="sTxJGUKGAqAAChzX"/>
      <w:bookmarkStart w:id="324" w:name="Z3BFmUKGAqAACijL"/>
      <w:r>
        <w:t>MessageManage Page</w:t>
      </w:r>
      <w:bookmarkEnd w:id="324"/>
      <w:bookmarkEnd w:id="32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5" w:name=".LR.GUKGAqAAChl5"/>
      <w:bookmarkStart w:id="326" w:name="nXBFmUKGAqAACijF"/>
      <w:r>
        <w:t>HomepagePA</w:t>
      </w:r>
      <w:bookmarkEnd w:id="326"/>
      <w:bookmarkEnd w:id="325"/>
    </w:p>
    <w:p>
      <w:r>
        <w:br w:type="page"/>
      </w:r>
    </w:p>
    <w:p>
      <w:pPr>
        <w:pStyle w:val="Heading1"/>
      </w:pPr>
      <w:bookmarkStart w:id="327" w:name="TrvFmUKGAqAACilK"/>
      <w:r>
        <w:t>Volunteer Class Diagram</w:t>
      </w:r>
      <w:bookmarkEnd w:id="327"/>
    </w:p>
    <w:p>
      <w:r>
        <w:drawing>
          <wp:inline distB="0" distL="0" distR="0" distT="0">
            <wp:extent cx="5943600" cy="4148553"/>
            <wp:effectExtent b="0" l="19050" r="0" t="0"/>
            <wp:docPr descr="Image19.png" id="3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19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8" w:name="fg_tGUKGAqAACgqj"/>
      <w:bookmarkStart w:id="329" w:name="x8HlmUKGAqAACil8"/>
      <w:r>
        <w:t>Studenttable</w:t>
      </w:r>
      <w:bookmarkEnd w:id="329"/>
      <w:bookmarkEnd w:id="328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0" w:name="45WbGUKGAqAACg2r"/>
      <w:bookmarkStart w:id="331" w:name="s7CDmUKGAqAACi4."/>
      <w:r>
        <w:t>Volunteer</w:t>
      </w:r>
      <w:bookmarkEnd w:id="331"/>
      <w:bookmarkEnd w:id="330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2" w:name="sbthGUKGAqAAChsU"/>
      <w:bookmarkStart w:id="333" w:name="7cHlmUKGAqAACil2"/>
      <w:r>
        <w:t>HomepageAdmin</w:t>
      </w:r>
      <w:bookmarkEnd w:id="333"/>
      <w:bookmarkEnd w:id="332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4" w:name="NMzJGUKGAqAACh0R"/>
      <w:bookmarkStart w:id="335" w:name="c8HlmUKGAqAACil5"/>
      <w:r>
        <w:t>StudentsDetails</w:t>
      </w:r>
      <w:bookmarkEnd w:id="335"/>
      <w:bookmarkEnd w:id="334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6" w:name="CuqyGUKGAqAAChg9"/>
      <w:bookmarkStart w:id="337" w:name="tsHlmUKGAqAACilt"/>
      <w:r>
        <w:t>HomepageVolunteer</w:t>
      </w:r>
      <w:bookmarkEnd w:id="337"/>
      <w:bookmarkEnd w:id="336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8" w:name=".LR.GUKGAqAAChl5"/>
      <w:bookmarkStart w:id="339" w:name="QcHlmUKGAqAACilw"/>
      <w:r>
        <w:t>HomepagePA</w:t>
      </w:r>
      <w:bookmarkEnd w:id="339"/>
      <w:bookmarkEnd w:id="338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0" w:name="W2ibGUKGAqAACg2X"/>
      <w:bookmarkStart w:id="341" w:name="TAoMuUKGAqAACjLz"/>
      <w:r>
        <w:t>Staff</w:t>
      </w:r>
      <w:bookmarkEnd w:id="341"/>
      <w:bookmarkEnd w:id="340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2" w:name="HP1.GUKGAqAAChm7"/>
      <w:bookmarkStart w:id="343" w:name="ucHlmUKGAqAACilz"/>
      <w:r>
        <w:t>MySchedule</w:t>
      </w:r>
      <w:bookmarkEnd w:id="343"/>
      <w:bookmarkEnd w:id="342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4" w:name="Au0PKSKCItRsdQ1Q"/>
      <w:bookmarkStart w:id="345" w:name="3KLAqSKCItRsdRHa"/>
      <w:r>
        <w:t>StudentsdetailsPA</w:t>
      </w:r>
      <w:bookmarkEnd w:id="345"/>
      <w:bookmarkEnd w:id="344"/>
    </w:p>
    <w:p>
      <w:r>
        <w:br w:type="page"/>
      </w:r>
    </w:p>
    <w:p>
      <w:pPr>
        <w:pStyle w:val="Heading1"/>
      </w:pPr>
      <w:bookmarkStart w:id="346" w:name="N.HamUKGAqAAChy2"/>
      <w:r>
        <w:t>Site Management Diagram</w:t>
      </w:r>
      <w:bookmarkEnd w:id="346"/>
    </w:p>
    <w:p>
      <w:r>
        <w:drawing>
          <wp:inline distB="0" distL="0" distR="0" distT="0">
            <wp:extent cx="5352716" cy="7594600"/>
            <wp:effectExtent b="0" l="19050" r="0" t="0"/>
            <wp:docPr descr="Image20.png" id="35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2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2716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7" w:name="CuqyGUKGAqAAChg9"/>
      <w:bookmarkStart w:id="348" w:name="qhmOmUKGAqAACiDR"/>
      <w:r>
        <w:t>HomepageVolunteer</w:t>
      </w:r>
      <w:bookmarkEnd w:id="348"/>
      <w:bookmarkEnd w:id="347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9" w:name="sbthGUKGAqAAChsU"/>
      <w:bookmarkStart w:id="350" w:name="3bpRmUKGAqAACiYb"/>
      <w:r>
        <w:t>HomepageAdmin</w:t>
      </w:r>
      <w:bookmarkEnd w:id="350"/>
      <w:bookmarkEnd w:id="349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1" w:name="h6kBGUKGAqAAChou"/>
      <w:bookmarkStart w:id="352" w:name="VhmOmUKGAqAACiDU"/>
      <w:r>
        <w:t>MySite Page</w:t>
      </w:r>
      <w:bookmarkEnd w:id="352"/>
      <w:bookmarkEnd w:id="35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3" w:name="b.7JGUKGAqAACh02"/>
      <w:bookmarkStart w:id="354" w:name="q7pRmUKGAqAACiYe"/>
      <w:r>
        <w:t>Sites</w:t>
      </w:r>
      <w:bookmarkEnd w:id="354"/>
      <w:bookmarkEnd w:id="35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5" w:name="sGc9GUKGAqAACgtp"/>
      <w:bookmarkStart w:id="356" w:name="RRmOmUKGAqAACiDg"/>
      <w:r>
        <w:t>DirectionController</w:t>
      </w:r>
      <w:bookmarkEnd w:id="356"/>
      <w:bookmarkEnd w:id="355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7" w:name="jrMBGUKGAqAAChpI"/>
      <w:bookmarkStart w:id="358" w:name="PhmOmUKGAqAACiDX"/>
      <w:r>
        <w:t>SiteInfo</w:t>
      </w:r>
      <w:bookmarkEnd w:id="358"/>
      <w:bookmarkEnd w:id="357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9" w:name="fg_tGUKGAqAACgqj"/>
      <w:bookmarkStart w:id="360" w:name="ERmOmUKGAqAACiDa"/>
      <w:r>
        <w:t>Studenttable</w:t>
      </w:r>
      <w:bookmarkEnd w:id="360"/>
      <w:bookmarkEnd w:id="359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1" w:name="RY_dGUKGAqAACgr8"/>
      <w:bookmarkStart w:id="362" w:name="qRmOmUKGAqAACiDd"/>
      <w:r>
        <w:t>SiteController</w:t>
      </w:r>
      <w:bookmarkEnd w:id="362"/>
      <w:bookmarkEnd w:id="36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3" w:name="4DoLmUKGAqAAChT7"/>
      <w:bookmarkStart w:id="364" w:name="4DoLmUKGAqAAChT6"/>
      <w:r>
        <w:t>Google Map API</w:t>
      </w:r>
      <w:bookmarkEnd w:id="364"/>
      <w:bookmarkEnd w:id="36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5" w:name="BWBbGUKGAqAACg2."/>
      <w:bookmarkStart w:id="366" w:name="vRmOmUKGAqAACiDm"/>
      <w:r>
        <w:t>Site</w:t>
      </w:r>
      <w:bookmarkEnd w:id="366"/>
      <w:bookmarkEnd w:id="365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7" w:name="45WbGUKGAqAACg2r"/>
      <w:bookmarkStart w:id="368" w:name="9RmOmUKGAqAACiDj"/>
      <w:r>
        <w:t>Volunteer</w:t>
      </w:r>
      <w:bookmarkEnd w:id="368"/>
      <w:bookmarkEnd w:id="367"/>
    </w:p>
    <w:p>
      <w:r>
        <w:br w:type="page"/>
      </w:r>
    </w:p>
    <w:p>
      <w:pPr>
        <w:pStyle w:val="Heading1"/>
      </w:pPr>
      <w:bookmarkStart w:id="369" w:name="JPubmUKGAqAAChly"/>
      <w:r>
        <w:t>Login Sequence Diagram</w:t>
      </w:r>
      <w:bookmarkEnd w:id="369"/>
    </w:p>
    <w:p>
      <w:r>
        <w:drawing>
          <wp:inline distB="0" distL="0" distR="0" distT="0">
            <wp:extent cx="5943600" cy="5377034"/>
            <wp:effectExtent b="0" l="19050" r="0" t="0"/>
            <wp:docPr descr="Image21.png" id="38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2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8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0" w:name="jVkROUKGAqAAChsK"/>
      <w:bookmarkStart w:id="371" w:name="DVkROUKGAqAAChsJ"/>
      <w:r>
        <w:t>User</w:t>
      </w:r>
      <w:bookmarkEnd w:id="371"/>
      <w:bookmarkEnd w:id="370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2.png" id="38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2" w:name="puZhOUKGAqAAChq5"/>
      <w:bookmarkStart w:id="373" w:name="puZhOUKGAqAAChq4"/>
      <w:r>
        <w:t>loginP : Login Page</w:t>
      </w:r>
      <w:bookmarkEnd w:id="373"/>
      <w:bookmarkEnd w:id="372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2.png" id="38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4" w:name="joYhOUKGAqAAChph"/>
      <w:bookmarkStart w:id="375" w:name="DoYhOUKGAqAAChpg"/>
      <w:r>
        <w:t>loginC : Login Controller</w:t>
      </w:r>
      <w:bookmarkEnd w:id="375"/>
      <w:bookmarkEnd w:id="374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2.png" id="38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6" w:name="bj0hOUKGAqAAChp2"/>
      <w:bookmarkStart w:id="377" w:name="bj0hOUKGAqAAChp1"/>
      <w:r>
        <w:t>shibboleth : USC Shibboleth Sevice</w:t>
      </w:r>
      <w:bookmarkEnd w:id="377"/>
      <w:bookmarkEnd w:id="376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2.png" id="39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8" w:name="3SGhOUKGAqAAChql"/>
      <w:bookmarkStart w:id="379" w:name="3SGhOUKGAqAAChqk"/>
      <w:r>
        <w:t>volunteer : Volunteer</w:t>
      </w:r>
      <w:bookmarkEnd w:id="379"/>
      <w:bookmarkEnd w:id="378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2.png" id="39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0" w:name="40qhOUKGAqAAChqd"/>
      <w:bookmarkStart w:id="381" w:name="Y0qhOUKGAqAAChqc"/>
      <w:r>
        <w:t>staff : Staff</w:t>
      </w:r>
      <w:bookmarkEnd w:id="381"/>
      <w:bookmarkEnd w:id="380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2.png" id="39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2" w:name="Bf3hOUKGAqAAChrs"/>
      <w:bookmarkStart w:id="383" w:name="Bf3hOUKGAqAAChrr"/>
      <w:r>
        <w:t>volP : VolunteerIndex Page</w:t>
      </w:r>
      <w:bookmarkEnd w:id="383"/>
      <w:bookmarkEnd w:id="382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2.png" id="39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4" w:name="rCIROUKGAqAAChr8"/>
      <w:bookmarkStart w:id="385" w:name="rCIROUKGAqAAChr7"/>
      <w:r>
        <w:t>PAP : PAIndex Page</w:t>
      </w:r>
      <w:bookmarkEnd w:id="385"/>
      <w:bookmarkEnd w:id="384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2.png" id="39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6" w:name="4KgROUKGAqAAChr0"/>
      <w:bookmarkStart w:id="387" w:name="4KgROUKGAqAAChrz"/>
      <w:r>
        <w:t>adminP : AdminIndex Page</w:t>
      </w:r>
      <w:bookmarkEnd w:id="387"/>
      <w:bookmarkEnd w:id="386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3.png" id="40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8" w:name="SDj9OUKGAqAACh6y"/>
      <w:bookmarkStart w:id="389" w:name="iDj9OUKGAqAACh6x"/>
      <w:r>
        <w:t>Verify</w:t>
      </w:r>
      <w:bookmarkEnd w:id="389"/>
      <w:bookmarkEnd w:id="388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3.png" id="40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0" w:name="gBWbOUKGAqAACiJQ"/>
      <w:bookmarkStart w:id="391" w:name="gBWbOUKGAqAACiJP"/>
      <w:r>
        <w:t>roleVolunteer</w:t>
      </w:r>
      <w:bookmarkEnd w:id="391"/>
      <w:bookmarkEnd w:id="390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3.png" id="40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2" w:name="RgaPOUKGAqAACiSI"/>
      <w:bookmarkStart w:id="393" w:name="RgaPOUKGAqAACiSH"/>
      <w:r>
        <w:t>findPA</w:t>
      </w:r>
      <w:bookmarkEnd w:id="393"/>
      <w:bookmarkEnd w:id="392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3.png" id="40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4" w:name="Uc6POUKGAqAACiSU"/>
      <w:bookmarkStart w:id="395" w:name="Uc6POUKGAqAACiST"/>
      <w:r>
        <w:t>findAdmin</w:t>
      </w:r>
      <w:bookmarkEnd w:id="395"/>
      <w:bookmarkEnd w:id="394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3.png" id="40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6" w:name="RVbvOUKGAqAACiXb"/>
      <w:bookmarkStart w:id="397" w:name="hVbvOUKGAqAACiXa"/>
      <w:r>
        <w:t>showAlert</w:t>
      </w:r>
      <w:bookmarkEnd w:id="397"/>
      <w:bookmarkEnd w:id="396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3.png" id="41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8" w:name="6MvvOUKGAqAACiXw"/>
      <w:bookmarkStart w:id="399" w:name="aMvvOUKGAqAACiXv"/>
      <w:r>
        <w:t>showVolP</w:t>
      </w:r>
      <w:bookmarkEnd w:id="399"/>
      <w:bookmarkEnd w:id="398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3.png" id="4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0" w:name="tFfXOUKGAqAACiM8"/>
      <w:bookmarkStart w:id="401" w:name="NFfXOUKGAqAACiM7"/>
      <w:r>
        <w:t>compareStaff</w:t>
      </w:r>
      <w:bookmarkEnd w:id="401"/>
      <w:bookmarkEnd w:id="400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3.png" id="41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2" w:name="npQfOUKGAqAACiYE"/>
      <w:bookmarkStart w:id="403" w:name="HpQfOUKGAqAACiYD"/>
      <w:r>
        <w:t>showPAP</w:t>
      </w:r>
      <w:bookmarkEnd w:id="403"/>
      <w:bookmarkEnd w:id="402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3.png" id="41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4" w:name="dywfOUKGAqAACiYK"/>
      <w:bookmarkStart w:id="405" w:name="dywfOUKGAqAACiYJ"/>
      <w:r>
        <w:t>showAdminP</w:t>
      </w:r>
      <w:bookmarkEnd w:id="405"/>
      <w:bookmarkEnd w:id="404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4.png" id="41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24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6" w:name="iFbvOUKGAqAACiXX"/>
      <w:bookmarkStart w:id="407" w:name="iFbvOUKGAqAACiXW"/>
      <w:r>
        <w:t>CombinedFragment8</w:t>
      </w:r>
      <w:bookmarkEnd w:id="407"/>
      <w:bookmarkEnd w:id="406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4.png" id="42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24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8" w:name="XAaPOUKGAqAACiSE"/>
      <w:bookmarkStart w:id="409" w:name="HAaPOUKGAqAACiSD"/>
      <w:r>
        <w:t>CombinedFragment7</w:t>
      </w:r>
      <w:bookmarkEnd w:id="409"/>
      <w:bookmarkEnd w:id="408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4.png" id="42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24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0" w:name="xZfXOUKGAqAACiM4"/>
      <w:bookmarkStart w:id="411" w:name="xZfXOUKGAqAACiM3"/>
      <w:r>
        <w:t>CombinedFragment6</w:t>
      </w:r>
      <w:bookmarkEnd w:id="411"/>
      <w:bookmarkEnd w:id="410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4.png" id="42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24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2" w:name="h.WbOUKGAqAACiJM"/>
      <w:bookmarkStart w:id="413" w:name="h.WbOUKGAqAACiJL"/>
      <w:r>
        <w:t>CombinedFragment5</w:t>
      </w:r>
      <w:bookmarkEnd w:id="413"/>
      <w:bookmarkEnd w:id="412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3.png" id="42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4" w:name="mEFLOUKGAqAACiDv"/>
      <w:bookmarkStart w:id="415" w:name="mEFLOUKGAqAACiDu"/>
      <w:r>
        <w:t>compareVolunteer</w:t>
      </w:r>
      <w:bookmarkEnd w:id="415"/>
      <w:bookmarkEnd w:id="414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4.png" id="42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24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CombinedFragment4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4.png" id="43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24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6" w:name="d9j9OUKGAqAACh6u"/>
      <w:bookmarkStart w:id="417" w:name="d9j9OUKGAqAACh6t"/>
      <w:r>
        <w:t>CombinedFragment3</w:t>
      </w:r>
      <w:bookmarkEnd w:id="417"/>
      <w:bookmarkEnd w:id="416"/>
    </w:p>
    <w:p>
      <w:r>
        <w:br w:type="page"/>
      </w:r>
    </w:p>
    <w:p>
      <w:pPr>
        <w:pStyle w:val="Heading1"/>
      </w:pPr>
      <w:bookmarkStart w:id="418" w:name="6LZbmUKGAqAAChnq"/>
      <w:r>
        <w:t>Checkin Sequence Diagram</w:t>
      </w:r>
      <w:bookmarkEnd w:id="418"/>
    </w:p>
    <w:p>
      <w:r>
        <w:drawing>
          <wp:inline distB="0" distL="0" distR="0" distT="0">
            <wp:extent cx="5943600" cy="3461591"/>
            <wp:effectExtent b="0" l="19050" r="0" t="0"/>
            <wp:docPr descr="Image25.png" id="43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25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9" w:name="aW1_OUKGAqAACiss"/>
      <w:bookmarkStart w:id="420" w:name="cO1_OUKGAqAACist"/>
      <w:r>
        <w:t>Volunteer</w:t>
      </w:r>
      <w:bookmarkEnd w:id="420"/>
      <w:bookmarkEnd w:id="419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2.png" id="4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1" w:name="KoH_OUKGAqAACitU"/>
      <w:bookmarkStart w:id="422" w:name="KoH_OUKGAqAACitT"/>
      <w:r>
        <w:t>checkinP : CheckIn Page</w:t>
      </w:r>
      <w:bookmarkEnd w:id="422"/>
      <w:bookmarkEnd w:id="42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2.png" id="4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3" w:name="OWP_OUKGAqAACitq"/>
      <w:bookmarkStart w:id="424" w:name="OWP_OUKGAqAACitp"/>
      <w:r>
        <w:t>checkinC : saveCheckIn</w:t>
      </w:r>
      <w:bookmarkEnd w:id="424"/>
      <w:bookmarkEnd w:id="42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2.png" id="4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5" w:name="JMnAuUKGAqAACixr"/>
      <w:bookmarkStart w:id="426" w:name="xMnAuUKGAqAACixq"/>
      <w:r>
        <w:t>map : Google Map API</w:t>
      </w:r>
      <w:bookmarkEnd w:id="426"/>
      <w:bookmarkEnd w:id="425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2.png" id="4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7" w:name="Qf9_OUKGAqAACitK"/>
      <w:bookmarkStart w:id="428" w:name="Qf9_OUKGAqAACitJ"/>
      <w:r>
        <w:t>records : CheckInRecord</w:t>
      </w:r>
      <w:bookmarkEnd w:id="428"/>
      <w:bookmarkEnd w:id="427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2.png" id="4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9" w:name="cWcguUKGAqAACiyp"/>
      <w:bookmarkStart w:id="430" w:name="cWcguUKGAqAACiyo"/>
      <w:r>
        <w:t>pC : Studenttable</w:t>
      </w:r>
      <w:bookmarkEnd w:id="430"/>
      <w:bookmarkEnd w:id="429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2.png" id="4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1" w:name="GI4guUKGAqAACiyV"/>
      <w:bookmarkStart w:id="432" w:name="6I4guUKGAqAACiyU"/>
      <w:r>
        <w:t>volunteers : Volunteer</w:t>
      </w:r>
      <w:bookmarkEnd w:id="432"/>
      <w:bookmarkEnd w:id="431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3.png" id="4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3" w:name="HTkCuUKGAqAACjeB"/>
      <w:bookmarkStart w:id="434" w:name="HTkCuUKGAqAACjeA"/>
      <w:r>
        <w:t>chickinfail</w:t>
      </w:r>
      <w:bookmarkEnd w:id="434"/>
      <w:bookmarkEnd w:id="433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3.png" id="45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5" w:name="ix0CuUKGAqAACjeN"/>
      <w:bookmarkStart w:id="436" w:name="ix0CuUKGAqAACjeM"/>
      <w:r>
        <w:t>checkinsuccess</w:t>
      </w:r>
      <w:bookmarkEnd w:id="436"/>
      <w:bookmarkEnd w:id="435"/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4.png" id="45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24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7" w:name="KTkCuUKGAqAACjd9"/>
      <w:bookmarkStart w:id="438" w:name="yTkCuUKGAqAACjd8"/>
      <w:r>
        <w:t>CombinedFragment</w:t>
      </w:r>
      <w:bookmarkEnd w:id="438"/>
      <w:bookmarkEnd w:id="437"/>
    </w:p>
    <w:sectPr>
      <w:pgSz w:h="15846" w:w="12245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	<Relationship Id="rId26" Target="media/Image15.png" Type="http://schemas.openxmlformats.org/officeDocument/2006/relationships/image"/>
	<Relationship Id="rId27" Target="media/Image16.png" Type="http://schemas.openxmlformats.org/officeDocument/2006/relationships/image"/>
	<Relationship Id="rId28" Target="media/Image17.png" Type="http://schemas.openxmlformats.org/officeDocument/2006/relationships/image"/>
	<Relationship Id="rId29" Target="media/Image18.png" Type="http://schemas.openxmlformats.org/officeDocument/2006/relationships/image"/>
	<Relationship Id="rId30" Target="media/Image19.png" Type="http://schemas.openxmlformats.org/officeDocument/2006/relationships/image"/>
	<Relationship Id="rId31" Target="media/Image20.png" Type="http://schemas.openxmlformats.org/officeDocument/2006/relationships/image"/>
	<Relationship Id="rId32" Target="media/Image21.png" Type="http://schemas.openxmlformats.org/officeDocument/2006/relationships/image"/>
	<Relationship Id="rId33" Target="media/Image22.png" Type="http://schemas.openxmlformats.org/officeDocument/2006/relationships/image"/>
	<Relationship Id="rId34" Target="media/Image23.png" Type="http://schemas.openxmlformats.org/officeDocument/2006/relationships/image"/>
	<Relationship Id="rId35" Target="media/Image24.png" Type="http://schemas.openxmlformats.org/officeDocument/2006/relationships/image"/>
	<Relationship Id="rId36" Target="media/Image25.png" Type="http://schemas.openxmlformats.org/officeDocument/2006/relationships/image"/>
	<Relationship Id="rId37" Target="media/Image26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JEP On-line Platform</dc:title>
  <dc:subject>
	</dc:subject>
  <dc:creator>Wei Yan</dc:creator>
  <cp:keywords>
	</cp:keywords>
  <dc:description/>
  <cp:lastModifiedBy>Wei Yan</cp:lastModifiedBy>
  <cp:revision>1</cp:revision>
  <dcterms:created xsi:type="dcterms:W3CDTF">2014-04-30T10:28:43</dcterms:created>
  <dcterms:modified xsi:type="dcterms:W3CDTF">2014-04-30T10:28:43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