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6A3" w:rsidRDefault="001E56A3"/>
    <w:p w:rsidR="001E56A3" w:rsidRDefault="001E56A3"/>
    <w:p w:rsidR="001E56A3" w:rsidRDefault="001E56A3"/>
    <w:p w:rsidR="001E56A3" w:rsidRDefault="001E56A3"/>
    <w:p w:rsidR="001E56A3" w:rsidRDefault="007C2AC2">
      <w:pPr>
        <w:pStyle w:val="ReportInformation"/>
      </w:pPr>
      <w:r>
        <w:t>System and Software Architecture Description (SSAD)</w:t>
      </w:r>
    </w:p>
    <w:p w:rsidR="001E56A3" w:rsidRDefault="007C2AC2">
      <w:pPr>
        <w:pStyle w:val="ReportInformation"/>
      </w:pPr>
      <w:r>
        <w:t>Online Wedding Management System</w:t>
      </w:r>
    </w:p>
    <w:p w:rsidR="001E56A3" w:rsidRDefault="001E56A3">
      <w:pPr>
        <w:pStyle w:val="ReportInformation"/>
      </w:pPr>
    </w:p>
    <w:p w:rsidR="001E56A3" w:rsidRDefault="007C2AC2">
      <w:pPr>
        <w:pStyle w:val="ReportInformation"/>
      </w:pPr>
      <w:r>
        <w:t>Team12</w:t>
      </w:r>
    </w:p>
    <w:p w:rsidR="001E56A3" w:rsidRDefault="001E56A3">
      <w:pPr>
        <w:pStyle w:val="ReportInformation"/>
      </w:pPr>
    </w:p>
    <w:p w:rsidR="001E56A3" w:rsidRDefault="007C2AC2">
      <w:pPr>
        <w:pStyle w:val="ReportInformation"/>
      </w:pPr>
      <w:proofErr w:type="spellStart"/>
      <w:r>
        <w:t>Amala</w:t>
      </w:r>
      <w:proofErr w:type="spellEnd"/>
      <w:r>
        <w:t xml:space="preserve"> </w:t>
      </w:r>
      <w:proofErr w:type="spellStart"/>
      <w:r>
        <w:t>Rangnekar</w:t>
      </w:r>
      <w:proofErr w:type="spellEnd"/>
    </w:p>
    <w:p w:rsidR="001E56A3" w:rsidRDefault="007C2AC2">
      <w:pPr>
        <w:pStyle w:val="ReportInformation"/>
      </w:pPr>
      <w:r>
        <w:t>System Architect</w:t>
      </w:r>
    </w:p>
    <w:p w:rsidR="001E56A3" w:rsidRDefault="001E56A3">
      <w:pPr>
        <w:pStyle w:val="ReportInformation"/>
      </w:pPr>
    </w:p>
    <w:p w:rsidR="001E56A3" w:rsidRDefault="007C2AC2">
      <w:pPr>
        <w:pStyle w:val="ReportInformation"/>
      </w:pPr>
      <w:proofErr w:type="spellStart"/>
      <w:r>
        <w:t>Rathin</w:t>
      </w:r>
      <w:proofErr w:type="spellEnd"/>
      <w:r>
        <w:t xml:space="preserve"> Kumar</w:t>
      </w:r>
    </w:p>
    <w:p w:rsidR="001E56A3" w:rsidRDefault="007C2AC2">
      <w:pPr>
        <w:pStyle w:val="ReportInformation"/>
      </w:pPr>
      <w:r>
        <w:t>Project Manager</w:t>
      </w:r>
    </w:p>
    <w:p w:rsidR="001E56A3" w:rsidRDefault="001E56A3">
      <w:pPr>
        <w:pStyle w:val="ReportInformation"/>
      </w:pPr>
    </w:p>
    <w:p w:rsidR="001E56A3" w:rsidRDefault="007C2AC2">
      <w:pPr>
        <w:pStyle w:val="ReportInformation"/>
      </w:pPr>
      <w:proofErr w:type="spellStart"/>
      <w:r>
        <w:t>Rajani</w:t>
      </w:r>
      <w:proofErr w:type="spellEnd"/>
      <w:r>
        <w:t xml:space="preserve"> </w:t>
      </w:r>
      <w:proofErr w:type="spellStart"/>
      <w:r>
        <w:t>Thakur</w:t>
      </w:r>
      <w:proofErr w:type="spellEnd"/>
    </w:p>
    <w:p w:rsidR="001E56A3" w:rsidRDefault="007C2AC2">
      <w:pPr>
        <w:pStyle w:val="ReportInformation"/>
      </w:pPr>
      <w:r>
        <w:t>Requirements Engineer</w:t>
      </w:r>
    </w:p>
    <w:p w:rsidR="001E56A3" w:rsidRDefault="001E56A3">
      <w:pPr>
        <w:pStyle w:val="ReportInformation"/>
      </w:pPr>
    </w:p>
    <w:p w:rsidR="001E56A3" w:rsidRDefault="007C2AC2">
      <w:pPr>
        <w:pStyle w:val="ReportInformation"/>
      </w:pPr>
      <w:r>
        <w:t>Divya Yellapragada</w:t>
      </w:r>
    </w:p>
    <w:p w:rsidR="001E56A3" w:rsidRDefault="007C2AC2">
      <w:pPr>
        <w:pStyle w:val="ReportInformation"/>
      </w:pPr>
      <w:r>
        <w:t>Operational Concept Engineer</w:t>
      </w:r>
    </w:p>
    <w:p w:rsidR="001E56A3" w:rsidRDefault="001E56A3">
      <w:pPr>
        <w:pStyle w:val="ReportInformation"/>
      </w:pPr>
    </w:p>
    <w:p w:rsidR="001E56A3" w:rsidRDefault="007C2AC2">
      <w:pPr>
        <w:pStyle w:val="ReportInformation"/>
      </w:pPr>
      <w:proofErr w:type="spellStart"/>
      <w:r>
        <w:t>Kayomars</w:t>
      </w:r>
      <w:proofErr w:type="spellEnd"/>
      <w:r>
        <w:t xml:space="preserve"> </w:t>
      </w:r>
      <w:proofErr w:type="spellStart"/>
      <w:r>
        <w:t>Batliwalla</w:t>
      </w:r>
      <w:proofErr w:type="spellEnd"/>
    </w:p>
    <w:p w:rsidR="001E56A3" w:rsidRDefault="007C2AC2">
      <w:pPr>
        <w:pStyle w:val="ReportInformation"/>
      </w:pPr>
      <w:r>
        <w:t>Feasibility Analyst</w:t>
      </w:r>
    </w:p>
    <w:p w:rsidR="001E56A3" w:rsidRDefault="001E56A3">
      <w:pPr>
        <w:pStyle w:val="ReportInformation"/>
      </w:pPr>
    </w:p>
    <w:p w:rsidR="001E56A3" w:rsidRDefault="007C2AC2">
      <w:pPr>
        <w:pStyle w:val="ReportInformation"/>
      </w:pPr>
      <w:r>
        <w:t>Kristen Morse</w:t>
      </w:r>
    </w:p>
    <w:p w:rsidR="001E56A3" w:rsidRDefault="007C2AC2">
      <w:pPr>
        <w:pStyle w:val="ReportInformation"/>
      </w:pPr>
      <w:r>
        <w:t>Life Cycle Planner</w:t>
      </w:r>
    </w:p>
    <w:p w:rsidR="001E56A3" w:rsidRDefault="001E56A3">
      <w:pPr>
        <w:pStyle w:val="ReportInformation"/>
      </w:pPr>
    </w:p>
    <w:p w:rsidR="001E56A3" w:rsidRDefault="007C2AC2">
      <w:pPr>
        <w:pStyle w:val="ReportInformation"/>
      </w:pPr>
      <w:r>
        <w:t>Kristopher Reynolds</w:t>
      </w:r>
    </w:p>
    <w:p w:rsidR="001E56A3" w:rsidRDefault="007C2AC2">
      <w:pPr>
        <w:pStyle w:val="ReportInformation"/>
      </w:pPr>
      <w:r>
        <w:t>IIV and V</w:t>
      </w:r>
    </w:p>
    <w:p w:rsidR="001E56A3" w:rsidRDefault="007C2AC2">
      <w:pPr>
        <w:pStyle w:val="ReportInformation"/>
      </w:pPr>
      <w:r>
        <w:rPr>
          <w:noProof/>
          <w:lang w:val="en-US" w:eastAsia="en-US"/>
        </w:rPr>
        <w:drawing>
          <wp:inline distT="0" distB="0" distL="0" distR="0">
            <wp:extent cx="3390900" cy="88900"/>
            <wp:effectExtent l="19050" t="0" r="0" b="0"/>
            <wp:docPr id="205" name="Image21.png" descr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2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A3" w:rsidRDefault="001E56A3"/>
    <w:p w:rsidR="001E56A3" w:rsidRDefault="001E56A3"/>
    <w:p w:rsidR="001E56A3" w:rsidRDefault="001E56A3"/>
    <w:p w:rsidR="001E56A3" w:rsidRDefault="001E56A3"/>
    <w:p w:rsidR="001E56A3" w:rsidRDefault="007C2AC2">
      <w:pPr>
        <w:pStyle w:val="ReportInformation"/>
      </w:pPr>
      <w:r>
        <w:t>USC-CSSE</w:t>
      </w:r>
    </w:p>
    <w:p w:rsidR="001E56A3" w:rsidRDefault="005B4FCA">
      <w:pPr>
        <w:pStyle w:val="ReportInformation"/>
        <w:sectPr w:rsidR="001E56A3">
          <w:pgSz w:w="12245" w:h="15846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proofErr w:type="spellStart"/>
      <w:r>
        <w:t>Amala</w:t>
      </w:r>
      <w:proofErr w:type="spellEnd"/>
    </w:p>
    <w:p w:rsidR="001E56A3" w:rsidRDefault="007C2AC2">
      <w:pPr>
        <w:pStyle w:val="PageTitle"/>
      </w:pPr>
      <w:r>
        <w:lastRenderedPageBreak/>
        <w:t>Table of Contents</w:t>
      </w:r>
    </w:p>
    <w:p w:rsidR="001E56A3" w:rsidRDefault="001E56A3">
      <w:pPr>
        <w:pStyle w:val="TOC1"/>
        <w:tabs>
          <w:tab w:val="right" w:leader="dot" w:pos="9363"/>
        </w:tabs>
      </w:pPr>
      <w:r>
        <w:fldChar w:fldCharType="begin"/>
      </w:r>
      <w:r w:rsidR="007C2AC2">
        <w:instrText>TOC \o "1-3" \h \z \u</w:instrText>
      </w:r>
      <w:r>
        <w:fldChar w:fldCharType="separate"/>
      </w:r>
      <w:hyperlink w:anchor="O9mEnYKGAqAQAQXe" w:history="1">
        <w:r w:rsidR="007C2AC2">
          <w:rPr>
            <w:webHidden/>
          </w:rPr>
          <w:t>Behavior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O9mEnYKGAqAQAQXe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8RaO_YKGAqAQAQgJ" w:history="1">
        <w:r w:rsidR="007C2AC2">
          <w:rPr>
            <w:webHidden/>
          </w:rPr>
          <w:t>Design Class Diagram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8RaO_YKGAqAQAQgJ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LuKB_YKGAqAQAQjp" w:history="1">
        <w:r w:rsidR="007C2AC2">
          <w:rPr>
            <w:webHidden/>
          </w:rPr>
          <w:t>Create Invitation Sequence Diagram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LuKB_YKGAqAQAQjp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S0qjDUKGAqDgARW5" w:history="1">
        <w:r w:rsidR="007C2AC2">
          <w:rPr>
            <w:webHidden/>
          </w:rPr>
          <w:t>Login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S</w:instrText>
        </w:r>
        <w:r w:rsidR="007C2AC2">
          <w:rPr>
            <w:webHidden/>
          </w:rPr>
          <w:instrText xml:space="preserve">0qjDUKGAqDgARW5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VZCj_YKGAqAQAQdh" w:history="1">
        <w:r w:rsidR="007C2AC2">
          <w:rPr>
            <w:webHidden/>
          </w:rPr>
          <w:t>System Context Diagram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VZCj_YKGAqAQAQdh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.upy_YKGAqAQAQa0" w:history="1">
        <w:r w:rsidR="007C2AC2">
          <w:rPr>
            <w:webHidden/>
          </w:rPr>
          <w:t>Hardware Component Class Diagram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.upy_YKGAqAQAQa0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bVia_YKGAqAQAQcR" w:history="1">
        <w:r w:rsidR="007C2AC2">
          <w:rPr>
            <w:webHidden/>
          </w:rPr>
          <w:t>Software Component Class Diagram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bVia_YKGAqAQAQcR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FcCe_YKGAqAQAQha" w:history="1">
        <w:r w:rsidR="007C2AC2">
          <w:rPr>
            <w:webHidden/>
          </w:rPr>
          <w:t>Web Server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FcCe_YKGAqAQAQha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AbrO_YKGAqAQAQga" w:history="1">
        <w:r w:rsidR="007C2AC2">
          <w:rPr>
            <w:webHidden/>
          </w:rPr>
          <w:t>Deployment Diagram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AbrO_YKGAqAQAQga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7x6J_YKGAqAQAQrm" w:history="1">
        <w:r w:rsidR="007C2AC2">
          <w:rPr>
            <w:webHidden/>
          </w:rPr>
          <w:t>Requirement Diagram1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7x6J_YKG</w:instrText>
        </w:r>
        <w:r w:rsidR="007C2AC2">
          <w:rPr>
            <w:webHidden/>
          </w:rPr>
          <w:instrText xml:space="preserve">AqAQAQrm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tUa8_YKGAqAQAQYS" w:history="1">
        <w:r w:rsidR="007C2AC2">
          <w:rPr>
            <w:webHidden/>
          </w:rPr>
          <w:t>Artifacts and information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tUa8_YKGAqAQAQYS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KbXIl4KGAqDgARVB" w:history="1">
        <w:r w:rsidR="007C2AC2">
          <w:rPr>
            <w:webHidden/>
          </w:rPr>
          <w:t>Use Cases Grid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KbXIl4KGAqDgARVB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r>
        <w:fldChar w:fldCharType="end"/>
      </w:r>
    </w:p>
    <w:p w:rsidR="001E56A3" w:rsidRDefault="007C2AC2">
      <w:r>
        <w:br w:type="page"/>
      </w:r>
    </w:p>
    <w:p w:rsidR="001E56A3" w:rsidRDefault="007C2AC2">
      <w:pPr>
        <w:pStyle w:val="PageTitle"/>
      </w:pPr>
      <w:r>
        <w:lastRenderedPageBreak/>
        <w:t>Table of Figures</w:t>
      </w:r>
    </w:p>
    <w:p w:rsidR="001E56A3" w:rsidRDefault="001E56A3">
      <w:pPr>
        <w:pStyle w:val="TOC1"/>
        <w:tabs>
          <w:tab w:val="right" w:leader="dot" w:pos="9363"/>
        </w:tabs>
      </w:pPr>
      <w:r>
        <w:fldChar w:fldCharType="begin"/>
      </w:r>
      <w:r w:rsidR="007C2AC2">
        <w:instrText>TOC \o "1-3" \h \z \u</w:instrText>
      </w:r>
      <w:r>
        <w:fldChar w:fldCharType="separate"/>
      </w:r>
      <w:hyperlink w:anchor="O9mEnYKGAqAQAQXe" w:history="1">
        <w:r w:rsidR="007C2AC2">
          <w:rPr>
            <w:webHidden/>
          </w:rPr>
          <w:t>Behavior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O9mEnYKGAqAQAQ</w:instrText>
        </w:r>
        <w:r w:rsidR="007C2AC2">
          <w:rPr>
            <w:webHidden/>
          </w:rPr>
          <w:instrText xml:space="preserve">Xe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8RaO_YKGAqAQAQgJ" w:history="1">
        <w:r w:rsidR="007C2AC2">
          <w:rPr>
            <w:webHidden/>
          </w:rPr>
          <w:t>Design Class Diagram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8RaO_YKGAqAQAQgJ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LuKB_YKGAqAQAQjp" w:history="1">
        <w:r w:rsidR="007C2AC2">
          <w:rPr>
            <w:webHidden/>
          </w:rPr>
          <w:t>Create Invitation Sequence Diagram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LuKB_YKGAqAQAQjp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S0qjDUKGAqDgARW5" w:history="1">
        <w:r w:rsidR="007C2AC2">
          <w:rPr>
            <w:webHidden/>
          </w:rPr>
          <w:t>Login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S0qjDUKGAqDgARW5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VZCj_YKGAqAQAQdh" w:history="1">
        <w:r w:rsidR="007C2AC2">
          <w:rPr>
            <w:webHidden/>
          </w:rPr>
          <w:t>System Context Diagram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VZCj_YKGAqAQAQdh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.upy_YKGAqAQAQa0" w:history="1">
        <w:r w:rsidR="007C2AC2">
          <w:rPr>
            <w:webHidden/>
          </w:rPr>
          <w:t>Hardware Component Class Diagram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.upy_YKGAqAQAQa0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bVia_YKGAqAQAQcR" w:history="1">
        <w:r w:rsidR="007C2AC2">
          <w:rPr>
            <w:webHidden/>
          </w:rPr>
          <w:t>Software Component Class Diagram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bVia_YKGAqAQAQcR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FcCe_YKGAqAQAQha" w:history="1">
        <w:r w:rsidR="007C2AC2">
          <w:rPr>
            <w:webHidden/>
          </w:rPr>
          <w:t>Web Server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FcCe_YKGAqAQAQha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AbrO_YKGAqAQAQga" w:history="1">
        <w:r w:rsidR="007C2AC2">
          <w:rPr>
            <w:webHidden/>
          </w:rPr>
          <w:t>Deployment</w:t>
        </w:r>
        <w:r w:rsidR="007C2AC2">
          <w:rPr>
            <w:webHidden/>
          </w:rPr>
          <w:t xml:space="preserve"> Diagram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AbrO_YKGAqAQAQga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7x6J_YKGAqAQAQrm" w:history="1">
        <w:r w:rsidR="007C2AC2">
          <w:rPr>
            <w:webHidden/>
          </w:rPr>
          <w:t>Requirement Diagram1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7x6J_YKGAqAQAQrm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pPr>
        <w:pStyle w:val="TOC1"/>
        <w:tabs>
          <w:tab w:val="right" w:leader="dot" w:pos="9363"/>
        </w:tabs>
      </w:pPr>
      <w:hyperlink w:anchor="tUa8_YKGAqAQAQYS" w:history="1">
        <w:r w:rsidR="007C2AC2">
          <w:rPr>
            <w:webHidden/>
          </w:rPr>
          <w:t>Artifacts and information</w:t>
        </w:r>
        <w:r w:rsidR="007C2AC2">
          <w:rPr>
            <w:webHidden/>
          </w:rPr>
          <w:tab/>
        </w:r>
        <w:r>
          <w:rPr>
            <w:webHidden/>
          </w:rPr>
          <w:fldChar w:fldCharType="begin"/>
        </w:r>
        <w:r w:rsidR="007C2AC2">
          <w:rPr>
            <w:webHidden/>
          </w:rPr>
          <w:instrText xml:space="preserve"> PAGEREF tUa8_YKGAqAQAQYS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E56A3" w:rsidRDefault="001E56A3">
      <w:r>
        <w:fldChar w:fldCharType="end"/>
      </w:r>
    </w:p>
    <w:p w:rsidR="001E56A3" w:rsidRDefault="007C2AC2">
      <w:r>
        <w:br w:type="page"/>
      </w:r>
    </w:p>
    <w:p w:rsidR="001E56A3" w:rsidRDefault="007C2AC2">
      <w:pPr>
        <w:pStyle w:val="Heading1"/>
      </w:pPr>
      <w:bookmarkStart w:id="0" w:name="O9mEnYKGAqAQAQXe"/>
      <w:proofErr w:type="spellStart"/>
      <w:r>
        <w:lastRenderedPageBreak/>
        <w:t>Behavior</w:t>
      </w:r>
      <w:bookmarkEnd w:id="0"/>
      <w:proofErr w:type="spellEnd"/>
    </w:p>
    <w:p w:rsidR="001E56A3" w:rsidRDefault="007C2AC2">
      <w:r>
        <w:rPr>
          <w:noProof/>
          <w:lang w:val="en-US" w:eastAsia="en-US"/>
        </w:rPr>
        <w:drawing>
          <wp:inline distT="0" distB="0" distL="0" distR="0">
            <wp:extent cx="5943600" cy="2315527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A3" w:rsidRDefault="001E56A3"/>
    <w:p w:rsidR="001E56A3" w:rsidRDefault="001E56A3"/>
    <w:p w:rsidR="001E56A3" w:rsidRDefault="007C2AC2">
      <w:pPr>
        <w:pStyle w:val="Heading2"/>
      </w:pPr>
      <w:r>
        <w:t>Details</w:t>
      </w:r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W8XknYKGAqAQAQYs"/>
      <w:bookmarkStart w:id="2" w:name="28XknYKGAqAQAQYt"/>
      <w:r>
        <w:t>Non registered user</w:t>
      </w:r>
      <w:bookmarkEnd w:id="1"/>
      <w:bookmarkEnd w:id="2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4gcuDUKGAqDgAQrh"/>
      <w:bookmarkStart w:id="4" w:name="4gcuDUKGAqDgAQri"/>
      <w:r>
        <w:t>Non-logged in user</w:t>
      </w:r>
      <w:bookmarkEnd w:id="3"/>
      <w:bookmarkEnd w:id="4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Y7cuDUKGAqDgAQro"/>
      <w:bookmarkStart w:id="6" w:name="Y7cuDUKGAqDgAQrp"/>
      <w:r>
        <w:t>Logged in user</w:t>
      </w:r>
      <w:bookmarkEnd w:id="5"/>
      <w:bookmarkEnd w:id="6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QyssnYKGAqAQAQcu"/>
      <w:bookmarkStart w:id="8" w:name="QyssnYKGAqAQAQcv"/>
      <w:r>
        <w:t>Wedding Guests</w:t>
      </w:r>
      <w:bookmarkEnd w:id="7"/>
      <w:bookmarkEnd w:id="8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KPAbrUKGAqDgASsW"/>
      <w:bookmarkStart w:id="10" w:name="KPAbrUKGAqDgASsX"/>
      <w:r>
        <w:t>View website</w:t>
      </w:r>
      <w:bookmarkEnd w:id="9"/>
      <w:bookmarkEnd w:id="10"/>
    </w:p>
    <w:p w:rsidR="001E56A3" w:rsidRDefault="007C2AC2">
      <w:pPr>
        <w:pStyle w:val="Heading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Main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1E56A3">
            <w:pPr>
              <w:pStyle w:val="TableContent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amala9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Dec 2, 2013 4:47:35 PM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View couple's website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Website is designed by couple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Website viewed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lastRenderedPageBreak/>
              <w:t>Flow of Events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Guest clicks on website link in email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Couple's wedding website displayed</w:t>
                  </w:r>
                </w:p>
              </w:tc>
            </w:tr>
          </w:tbl>
          <w:p w:rsidR="001E56A3" w:rsidRDefault="001E56A3"/>
        </w:tc>
      </w:tr>
    </w:tbl>
    <w:p w:rsidR="001E56A3" w:rsidRDefault="001E56A3"/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bHjrrUKGAqDgASrm"/>
      <w:bookmarkStart w:id="12" w:name="bHjrrUKGAqDgASrn"/>
      <w:r>
        <w:t>Delete guest list</w:t>
      </w:r>
      <w:bookmarkEnd w:id="11"/>
      <w:bookmarkEnd w:id="12"/>
    </w:p>
    <w:p w:rsidR="001E56A3" w:rsidRDefault="007C2AC2">
      <w:pPr>
        <w:pStyle w:val="Heading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Main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1E56A3">
            <w:pPr>
              <w:pStyle w:val="TableContent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amala9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Dec 2, 2013 4:29:50 PM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Delete the guest list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 xml:space="preserve">Guest list </w:t>
            </w:r>
            <w:proofErr w:type="spellStart"/>
            <w:r>
              <w:t>uplaoded</w:t>
            </w:r>
            <w:proofErr w:type="spellEnd"/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List deleted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Couple selects guest list to be deleted and hits delete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Deletes the list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Confirmation message</w:t>
                  </w:r>
                </w:p>
              </w:tc>
            </w:tr>
          </w:tbl>
          <w:p w:rsidR="001E56A3" w:rsidRDefault="001E56A3"/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Alternate flow 1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Couple selects guest list to be deleted and hits delete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No delete performed</w:t>
                  </w:r>
                </w:p>
              </w:tc>
            </w:tr>
          </w:tbl>
          <w:p w:rsidR="001E56A3" w:rsidRDefault="001E56A3"/>
        </w:tc>
      </w:tr>
    </w:tbl>
    <w:p w:rsidR="001E56A3" w:rsidRDefault="001E56A3"/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IH1HDUKGAqDgARjl"/>
      <w:bookmarkStart w:id="14" w:name="IH1HDUKGAqDgARjm"/>
      <w:r>
        <w:t>Take the Survey</w:t>
      </w:r>
      <w:bookmarkEnd w:id="13"/>
      <w:bookmarkEnd w:id="14"/>
    </w:p>
    <w:p w:rsidR="001E56A3" w:rsidRDefault="007C2AC2">
      <w:pPr>
        <w:pStyle w:val="Heading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Main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1E56A3">
            <w:pPr>
              <w:pStyle w:val="TableContent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amala9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Dec 1, 2013 6:15:01 PM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Survey about wedding details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Registration completed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Wedding details recorded in database and displayed for further use-cases/error in saving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User clicks survey link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Filling survey form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Click on Save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Information saved to database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Confirmation shown</w:t>
                  </w:r>
                </w:p>
              </w:tc>
            </w:tr>
          </w:tbl>
          <w:p w:rsidR="001E56A3" w:rsidRDefault="001E56A3"/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Alternate flow 1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 User clicks survey link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Filling survey form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Click on save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error:  Information not saved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Redirect to survey form page.</w:t>
                  </w:r>
                </w:p>
              </w:tc>
            </w:tr>
          </w:tbl>
          <w:p w:rsidR="001E56A3" w:rsidRDefault="001E56A3"/>
        </w:tc>
      </w:tr>
    </w:tbl>
    <w:p w:rsidR="001E56A3" w:rsidRDefault="001E56A3"/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rNeHDUKGAqDgARjF"/>
      <w:bookmarkStart w:id="16" w:name="rNeHDUKGAqDgARjG"/>
      <w:r>
        <w:t xml:space="preserve">View Guest list by </w:t>
      </w:r>
      <w:proofErr w:type="gramStart"/>
      <w:r>
        <w:t>category(</w:t>
      </w:r>
      <w:proofErr w:type="spellStart"/>
      <w:proofErr w:type="gramEnd"/>
      <w:r>
        <w:t>event,RSVP</w:t>
      </w:r>
      <w:proofErr w:type="spellEnd"/>
      <w:r>
        <w:t xml:space="preserve"> status)</w:t>
      </w:r>
      <w:bookmarkEnd w:id="15"/>
      <w:bookmarkEnd w:id="16"/>
    </w:p>
    <w:p w:rsidR="001E56A3" w:rsidRDefault="007C2AC2">
      <w:pPr>
        <w:pStyle w:val="Heading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Main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1E56A3">
            <w:pPr>
              <w:pStyle w:val="TableContent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amala9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Dec 1, 2013 6:13:31 PM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View the uploaded guest list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Guest list uploaded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Guest list displayed/error message if no list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Select the criteria by which to view guest list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List displayed</w:t>
                  </w:r>
                </w:p>
              </w:tc>
            </w:tr>
          </w:tbl>
          <w:p w:rsidR="001E56A3" w:rsidRDefault="001E56A3"/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lastRenderedPageBreak/>
              <w:t>Alternate flow of event 1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Select the criteria by which to view guest list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Empty list displayed</w:t>
                  </w:r>
                </w:p>
              </w:tc>
            </w:tr>
          </w:tbl>
          <w:p w:rsidR="001E56A3" w:rsidRDefault="001E56A3"/>
        </w:tc>
      </w:tr>
    </w:tbl>
    <w:p w:rsidR="001E56A3" w:rsidRDefault="001E56A3"/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izUCnYKGAqAQAQfj"/>
      <w:bookmarkStart w:id="18" w:name="izUCnYKGAqAQAQfk"/>
      <w:r>
        <w:t>Changing wedding details dynamically</w:t>
      </w:r>
      <w:bookmarkEnd w:id="17"/>
      <w:bookmarkEnd w:id="18"/>
    </w:p>
    <w:p w:rsidR="001E56A3" w:rsidRDefault="007C2AC2">
      <w:pPr>
        <w:pStyle w:val="Heading4"/>
      </w:pPr>
      <w:r>
        <w:t>Details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Name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Value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Design ready for editing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Design details dynamically edited</w:t>
            </w:r>
          </w:p>
        </w:tc>
      </w:tr>
    </w:tbl>
    <w:p w:rsidR="001E56A3" w:rsidRDefault="001E56A3"/>
    <w:p w:rsidR="001E56A3" w:rsidRDefault="001E56A3"/>
    <w:p w:rsidR="001E56A3" w:rsidRDefault="007C2AC2">
      <w:pPr>
        <w:pStyle w:val="Heading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Main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1E56A3">
            <w:pPr>
              <w:pStyle w:val="TableContent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amala9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Dec 1, 2013 6:05:14 PM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Edit details on wedding invitation design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Invitation background selected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Details updated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Couple views their invitation design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Edit details as per requirement on this design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Click Save button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Save invitation design</w:t>
                  </w:r>
                </w:p>
              </w:tc>
            </w:tr>
          </w:tbl>
          <w:p w:rsidR="001E56A3" w:rsidRDefault="001E56A3"/>
        </w:tc>
      </w:tr>
    </w:tbl>
    <w:p w:rsidR="001E56A3" w:rsidRDefault="001E56A3"/>
    <w:p w:rsidR="001E56A3" w:rsidRDefault="007C2AC2">
      <w:pPr>
        <w:pStyle w:val="Heading3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28600" cy="228600"/>
            <wp:effectExtent l="19050" t="0" r="0" b="0"/>
            <wp:docPr id="2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lsKsnYKGAqAQAQdP"/>
      <w:bookmarkStart w:id="20" w:name="lsKsnYKGAqAQAQdQ"/>
      <w:r>
        <w:t>View Invitation</w:t>
      </w:r>
      <w:bookmarkEnd w:id="19"/>
      <w:bookmarkEnd w:id="20"/>
    </w:p>
    <w:p w:rsidR="001E56A3" w:rsidRDefault="007C2AC2">
      <w:pPr>
        <w:pStyle w:val="Heading4"/>
      </w:pPr>
      <w:r>
        <w:t>Details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Name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Value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invitation ready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details viewed</w:t>
            </w:r>
          </w:p>
        </w:tc>
      </w:tr>
    </w:tbl>
    <w:p w:rsidR="001E56A3" w:rsidRDefault="001E56A3"/>
    <w:p w:rsidR="001E56A3" w:rsidRDefault="001E56A3"/>
    <w:p w:rsidR="001E56A3" w:rsidRDefault="007C2AC2">
      <w:pPr>
        <w:pStyle w:val="Heading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1E56A3">
            <w:pPr>
              <w:pStyle w:val="TableHeader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1E56A3">
            <w:pPr>
              <w:pStyle w:val="TableContent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amala9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Oct 23, 2013 11:06:18 PM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Guest clicks on the RSVP link in email for more details on the event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RSVP link received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Invitation details viewed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Guest clicks on invitation link in email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Redirect to couple's website with event details and RSVP form</w:t>
                  </w:r>
                </w:p>
              </w:tc>
            </w:tr>
          </w:tbl>
          <w:p w:rsidR="001E56A3" w:rsidRDefault="001E56A3"/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Alternate flow 1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Guest clicks on invitation link in email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Error message displayed</w:t>
                  </w:r>
                </w:p>
              </w:tc>
            </w:tr>
          </w:tbl>
          <w:p w:rsidR="001E56A3" w:rsidRDefault="001E56A3"/>
        </w:tc>
      </w:tr>
    </w:tbl>
    <w:p w:rsidR="001E56A3" w:rsidRDefault="001E56A3"/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2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qD8snYKGAqAQAQc2"/>
      <w:bookmarkStart w:id="22" w:name="qD8snYKGAqAQAQc3"/>
      <w:r>
        <w:t>Reply to Invitation</w:t>
      </w:r>
      <w:bookmarkEnd w:id="21"/>
      <w:bookmarkEnd w:id="22"/>
    </w:p>
    <w:p w:rsidR="001E56A3" w:rsidRDefault="007C2AC2">
      <w:pPr>
        <w:pStyle w:val="Heading4"/>
      </w:pPr>
      <w:r>
        <w:t>Details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Name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Value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invite sent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proofErr w:type="spellStart"/>
            <w:r>
              <w:t>rsvp</w:t>
            </w:r>
            <w:proofErr w:type="spellEnd"/>
            <w:r>
              <w:t xml:space="preserve"> received</w:t>
            </w:r>
          </w:p>
        </w:tc>
      </w:tr>
    </w:tbl>
    <w:p w:rsidR="001E56A3" w:rsidRDefault="001E56A3"/>
    <w:p w:rsidR="001E56A3" w:rsidRDefault="001E56A3"/>
    <w:p w:rsidR="001E56A3" w:rsidRDefault="007C2AC2">
      <w:pPr>
        <w:pStyle w:val="Heading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Main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1E56A3">
            <w:pPr>
              <w:pStyle w:val="TableContent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amala9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Dec 1, 2013 5:55:08 PM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Respond to the invite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RSVP link received in email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RSVP response recorded in database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Guest clicks on RSVP link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Redirect to RSVP form page for associated couple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Enter and Submit RSVP form details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Confirmation </w:t>
                  </w:r>
                  <w:proofErr w:type="spellStart"/>
                  <w:r>
                    <w:t>message:data</w:t>
                  </w:r>
                  <w:proofErr w:type="spellEnd"/>
                  <w:r>
                    <w:t xml:space="preserve"> saved</w:t>
                  </w:r>
                </w:p>
              </w:tc>
            </w:tr>
          </w:tbl>
          <w:p w:rsidR="001E56A3" w:rsidRDefault="001E56A3"/>
        </w:tc>
      </w:tr>
    </w:tbl>
    <w:p w:rsidR="001E56A3" w:rsidRDefault="001E56A3"/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2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CaDMnYKGAqAQAQcK"/>
      <w:bookmarkStart w:id="24" w:name="iaDMnYKGAqAQAQcL"/>
      <w:r>
        <w:t>Send E-Invitations to guest</w:t>
      </w:r>
      <w:bookmarkEnd w:id="23"/>
      <w:bookmarkEnd w:id="24"/>
    </w:p>
    <w:p w:rsidR="001E56A3" w:rsidRDefault="007C2AC2">
      <w:pPr>
        <w:pStyle w:val="Heading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Main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send invitations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amala9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Oct 23, 2013 11:01:20 PM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send invites by email to guests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guest list uploaded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invites sent to guest list/error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Couple clicks on send invites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Invites sent to guests in emails with invitation link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lastRenderedPageBreak/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Redirected to confirmation screen</w:t>
                  </w:r>
                </w:p>
              </w:tc>
            </w:tr>
          </w:tbl>
          <w:p w:rsidR="001E56A3" w:rsidRDefault="001E56A3"/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lastRenderedPageBreak/>
              <w:t>Alternate flow 1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Couple clicks on send invites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Error: No invites sent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Redirected to invite page with error message 'no guest list to send invites'</w:t>
                  </w:r>
                </w:p>
              </w:tc>
            </w:tr>
          </w:tbl>
          <w:p w:rsidR="001E56A3" w:rsidRDefault="001E56A3"/>
        </w:tc>
      </w:tr>
    </w:tbl>
    <w:p w:rsidR="001E56A3" w:rsidRDefault="001E56A3"/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2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4Mj0nYKGAqAQAQbz"/>
      <w:bookmarkStart w:id="26" w:name="4Mj0nYKGAqAQAQb0"/>
      <w:r>
        <w:t>Upload List of Guests</w:t>
      </w:r>
      <w:bookmarkEnd w:id="25"/>
      <w:bookmarkEnd w:id="26"/>
    </w:p>
    <w:p w:rsidR="001E56A3" w:rsidRDefault="007C2AC2">
      <w:pPr>
        <w:pStyle w:val="Heading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Main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1E56A3">
            <w:pPr>
              <w:pStyle w:val="TableContent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amala9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Dec 1, 2013 6:12:23 PM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Upload guest list excel sheet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Logged in user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Guest list available for viewing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Presents downloadable template to fill data to user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User fills and uploads excel sheet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System parses </w:t>
                  </w:r>
                  <w:proofErr w:type="spellStart"/>
                  <w:r>
                    <w:t>uplaoded</w:t>
                  </w:r>
                  <w:proofErr w:type="spellEnd"/>
                  <w:r>
                    <w:t xml:space="preserve"> file and saves into database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Save confirmation message</w:t>
                  </w:r>
                </w:p>
              </w:tc>
            </w:tr>
          </w:tbl>
          <w:p w:rsidR="001E56A3" w:rsidRDefault="001E56A3"/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Alternate flow 1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Presents downloadable template to fill data to user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User fills and uploads excel sheet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lastRenderedPageBreak/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 System parses uploaded file and saves into database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Error message</w:t>
                  </w:r>
                </w:p>
              </w:tc>
            </w:tr>
          </w:tbl>
          <w:p w:rsidR="001E56A3" w:rsidRDefault="001E56A3"/>
        </w:tc>
      </w:tr>
    </w:tbl>
    <w:p w:rsidR="001E56A3" w:rsidRDefault="001E56A3"/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2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05W0nYKGAqAQAQbZ"/>
      <w:bookmarkStart w:id="28" w:name="05W0nYKGAqAQAQba"/>
      <w:r>
        <w:t>Design Invitation Card</w:t>
      </w:r>
      <w:bookmarkEnd w:id="27"/>
      <w:bookmarkEnd w:id="28"/>
    </w:p>
    <w:p w:rsidR="001E56A3" w:rsidRDefault="007C2AC2">
      <w:pPr>
        <w:pStyle w:val="Heading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Main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1E56A3">
            <w:pPr>
              <w:pStyle w:val="TableContent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amala9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Dec 1, 2013 6:08:23 PM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Design the invitation card to be sent to all guests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Logged in user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Invitation saved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Couple selects invitation background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Couple clicks save button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System saves background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System redirects to invitation design page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Select components on the background with desired locations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6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 Click save button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7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Saves all positions and content</w:t>
                  </w:r>
                </w:p>
              </w:tc>
            </w:tr>
          </w:tbl>
          <w:p w:rsidR="001E56A3" w:rsidRDefault="001E56A3"/>
        </w:tc>
      </w:tr>
    </w:tbl>
    <w:p w:rsidR="001E56A3" w:rsidRDefault="001E56A3"/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3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XV9UnYKGAqAQAQa4"/>
      <w:bookmarkStart w:id="30" w:name="PVLInYKGAqAQAQU1"/>
      <w:r>
        <w:t>Disallow user to login for wrong credentials</w:t>
      </w:r>
      <w:bookmarkEnd w:id="29"/>
      <w:bookmarkEnd w:id="30"/>
    </w:p>
    <w:p w:rsidR="001E56A3" w:rsidRDefault="007C2AC2">
      <w:pPr>
        <w:pStyle w:val="Heading4"/>
      </w:pPr>
      <w:r>
        <w:t>Details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Name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Value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Validation occurred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Login error</w:t>
            </w:r>
          </w:p>
        </w:tc>
      </w:tr>
    </w:tbl>
    <w:p w:rsidR="001E56A3" w:rsidRDefault="001E56A3"/>
    <w:p w:rsidR="001E56A3" w:rsidRDefault="001E56A3"/>
    <w:p w:rsidR="001E56A3" w:rsidRDefault="007C2AC2">
      <w:pPr>
        <w:pStyle w:val="Heading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disallow login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1E56A3">
            <w:pPr>
              <w:pStyle w:val="TableContent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amala9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Oct 23, 2013 10:41:19 PM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1E56A3">
            <w:pPr>
              <w:pStyle w:val="TableContent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Validation done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User redirected to login page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Enter credentials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Error </w:t>
                  </w:r>
                  <w:proofErr w:type="spellStart"/>
                  <w:r>
                    <w:t>message:wrong</w:t>
                  </w:r>
                  <w:proofErr w:type="spellEnd"/>
                  <w:r>
                    <w:t xml:space="preserve"> credentials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Redirect to login screen</w:t>
                  </w:r>
                </w:p>
              </w:tc>
            </w:tr>
          </w:tbl>
          <w:p w:rsidR="001E56A3" w:rsidRDefault="001E56A3"/>
        </w:tc>
      </w:tr>
    </w:tbl>
    <w:p w:rsidR="001E56A3" w:rsidRDefault="001E56A3"/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3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j55UnYKGAqAQAQai"/>
      <w:bookmarkStart w:id="32" w:name="j55UnYKGAqAQAQaj"/>
      <w:r>
        <w:t>Validate User Credentials</w:t>
      </w:r>
      <w:bookmarkEnd w:id="31"/>
      <w:bookmarkEnd w:id="32"/>
    </w:p>
    <w:p w:rsidR="001E56A3" w:rsidRDefault="007C2AC2">
      <w:pPr>
        <w:pStyle w:val="Heading4"/>
      </w:pPr>
      <w:r>
        <w:t>Extension Points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363"/>
      </w:tblGrid>
      <w:tr w:rsidR="001E56A3">
        <w:tc>
          <w:tcPr>
            <w:tcW w:w="9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Block</w:t>
            </w:r>
          </w:p>
        </w:tc>
      </w:tr>
    </w:tbl>
    <w:p w:rsidR="001E56A3" w:rsidRDefault="001E56A3"/>
    <w:p w:rsidR="001E56A3" w:rsidRDefault="007C2AC2">
      <w:pPr>
        <w:pStyle w:val="Heading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Validate User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Login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amala9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Oct 23, 2013 10:50:11 PM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1E56A3">
            <w:pPr>
              <w:pStyle w:val="TableContent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Credentials entered(through login)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Success/fail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Validate credentials sent by user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Check with database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Confirm message and take to home screen</w:t>
                  </w:r>
                </w:p>
              </w:tc>
            </w:tr>
          </w:tbl>
          <w:p w:rsidR="001E56A3" w:rsidRDefault="001E56A3"/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lastRenderedPageBreak/>
              <w:t>Alternate flow 1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  Validate credentials sent by user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Check with database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Error message and take to login screen</w:t>
                  </w:r>
                </w:p>
              </w:tc>
            </w:tr>
          </w:tbl>
          <w:p w:rsidR="001E56A3" w:rsidRDefault="001E56A3"/>
        </w:tc>
      </w:tr>
    </w:tbl>
    <w:p w:rsidR="001E56A3" w:rsidRDefault="001E56A3"/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3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OEJUnYKGAqAQAQaJ"/>
      <w:bookmarkStart w:id="34" w:name="uEJUnYKGAqAQAQaK"/>
      <w:r>
        <w:t>Login</w:t>
      </w:r>
      <w:bookmarkEnd w:id="33"/>
      <w:bookmarkEnd w:id="34"/>
    </w:p>
    <w:p w:rsidR="001E56A3" w:rsidRDefault="007C2AC2">
      <w:pPr>
        <w:pStyle w:val="Heading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Login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1E56A3">
            <w:pPr>
              <w:pStyle w:val="TableContent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amala9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Oct 23, 2013 10:54:28 PM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For registered users to login into the system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Credentials entered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Allow/disallow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Enter credential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Validation </w:t>
                  </w:r>
                  <w:proofErr w:type="spellStart"/>
                  <w:r>
                    <w:t>check:pass</w:t>
                  </w:r>
                  <w:proofErr w:type="spellEnd"/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Confirmation message, redirect to home screen</w:t>
                  </w:r>
                </w:p>
              </w:tc>
            </w:tr>
          </w:tbl>
          <w:p w:rsidR="001E56A3" w:rsidRDefault="001E56A3"/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Alternate flow 1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Enter credentials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Validation </w:t>
                  </w:r>
                  <w:proofErr w:type="spellStart"/>
                  <w:r>
                    <w:t>check:fail</w:t>
                  </w:r>
                  <w:proofErr w:type="spellEnd"/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Redirect to login screen with error message displayed</w:t>
                  </w:r>
                </w:p>
              </w:tc>
            </w:tr>
          </w:tbl>
          <w:p w:rsidR="001E56A3" w:rsidRDefault="001E56A3"/>
        </w:tc>
      </w:tr>
    </w:tbl>
    <w:p w:rsidR="001E56A3" w:rsidRDefault="001E56A3"/>
    <w:p w:rsidR="001E56A3" w:rsidRDefault="007C2AC2">
      <w:pPr>
        <w:pStyle w:val="Heading3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28600" cy="228600"/>
            <wp:effectExtent l="19050" t="0" r="0" b="0"/>
            <wp:docPr id="3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H9kUnYKGAqAQAQZM"/>
      <w:bookmarkStart w:id="36" w:name="H9kUnYKGAqAQAQZN"/>
      <w:r>
        <w:t>Create account</w:t>
      </w:r>
      <w:bookmarkEnd w:id="35"/>
      <w:bookmarkEnd w:id="36"/>
    </w:p>
    <w:p w:rsidR="001E56A3" w:rsidRDefault="007C2AC2">
      <w:pPr>
        <w:pStyle w:val="Heading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create account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1E56A3">
            <w:pPr>
              <w:pStyle w:val="TableContent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amala9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Oct 23, 2013 10:55:43 PM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Creates user account for a new user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user account doesn't exist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account created/validation error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user fills registration form and submits it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Validate </w:t>
                  </w:r>
                  <w:proofErr w:type="spellStart"/>
                  <w:r>
                    <w:t>form:pass</w:t>
                  </w:r>
                  <w:proofErr w:type="spellEnd"/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Registration link sent to user in email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User clicks on link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Confirmation: account created.</w:t>
                  </w:r>
                </w:p>
              </w:tc>
            </w:tr>
          </w:tbl>
          <w:p w:rsidR="001E56A3" w:rsidRDefault="001E56A3"/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Alternate flow 1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user fills registration form and submits it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Validate </w:t>
                  </w:r>
                  <w:proofErr w:type="spellStart"/>
                  <w:r>
                    <w:t>form:fail</w:t>
                  </w:r>
                  <w:proofErr w:type="spellEnd"/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Registration link sent to user in email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User clicks on link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Redirect to form page with error displayed</w:t>
                  </w:r>
                </w:p>
              </w:tc>
            </w:tr>
          </w:tbl>
          <w:p w:rsidR="001E56A3" w:rsidRDefault="001E56A3"/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Alternate flow 2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user fills registration form and submits it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Validate </w:t>
                  </w:r>
                  <w:proofErr w:type="spellStart"/>
                  <w:r>
                    <w:t>form:fail</w:t>
                  </w:r>
                  <w:proofErr w:type="spellEnd"/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Display message 'Account already exists'</w:t>
                  </w:r>
                </w:p>
              </w:tc>
            </w:tr>
          </w:tbl>
          <w:p w:rsidR="001E56A3" w:rsidRDefault="001E56A3"/>
        </w:tc>
      </w:tr>
    </w:tbl>
    <w:p w:rsidR="001E56A3" w:rsidRDefault="001E56A3"/>
    <w:p w:rsidR="001E56A3" w:rsidRDefault="007C2AC2">
      <w:pPr>
        <w:pStyle w:val="Heading3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28600" cy="228600"/>
            <wp:effectExtent l="19050" t="0" r="0" b="0"/>
            <wp:docPr id="3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k5W1bUKAUeDKqgce"/>
      <w:bookmarkStart w:id="38" w:name="U5W1bUKAUeDKqgcf"/>
      <w:r>
        <w:t>Updating website</w:t>
      </w:r>
      <w:bookmarkEnd w:id="37"/>
      <w:bookmarkEnd w:id="38"/>
    </w:p>
    <w:p w:rsidR="001E56A3" w:rsidRDefault="007C2AC2">
      <w:pPr>
        <w:pStyle w:val="Heading4"/>
      </w:pPr>
      <w:r>
        <w:t>Use Case Descriptions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9"/>
        <w:gridCol w:w="6554"/>
      </w:tblGrid>
      <w:tr w:rsidR="001E56A3"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E56A3" w:rsidRDefault="007C2AC2">
            <w:pPr>
              <w:pStyle w:val="TableHeader"/>
            </w:pPr>
            <w:r>
              <w:t>Main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Super Use Case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1E56A3">
            <w:pPr>
              <w:pStyle w:val="TableContent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Author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home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Date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Dec 2, 2013 8:36:43 PM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Brief Description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1E56A3">
            <w:pPr>
              <w:pStyle w:val="TableContent"/>
            </w:pP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Preconditions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Website ready and details entered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Post-conditions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t>Details updated</w:t>
            </w:r>
          </w:p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Flow of Events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User clicks survey link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Edit survey information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Click save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Information saved to database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Confirmation shown</w:t>
                  </w:r>
                </w:p>
              </w:tc>
            </w:tr>
          </w:tbl>
          <w:p w:rsidR="001E56A3" w:rsidRDefault="001E56A3"/>
        </w:tc>
      </w:tr>
      <w:tr w:rsidR="001E56A3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6A3" w:rsidRDefault="007C2AC2">
            <w:pPr>
              <w:pStyle w:val="TableContent"/>
            </w:pPr>
            <w:r>
              <w:rPr>
                <w:b/>
              </w:rPr>
              <w:t>Alternate flow1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55"/>
              <w:gridCol w:w="2949"/>
              <w:gridCol w:w="2949"/>
            </w:tblGrid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1E56A3">
                  <w:pPr>
                    <w:pStyle w:val="TableHeader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Actor Input</w:t>
                  </w:r>
                  <w:r>
                    <w:br/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E56A3" w:rsidRDefault="007C2AC2">
                  <w:pPr>
                    <w:pStyle w:val="TableHeader"/>
                  </w:pPr>
                  <w:r>
                    <w:t>System Response</w:t>
                  </w:r>
                  <w:r>
                    <w:br/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User clicks survey link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Edit survey information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 Click save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Information not saved</w:t>
                  </w:r>
                </w:p>
              </w:tc>
            </w:tr>
            <w:tr w:rsidR="001E56A3">
              <w:tc>
                <w:tcPr>
                  <w:tcW w:w="6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1E56A3">
                  <w:pPr>
                    <w:pStyle w:val="TableContent"/>
                  </w:pPr>
                </w:p>
              </w:tc>
              <w:tc>
                <w:tcPr>
                  <w:tcW w:w="2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E56A3" w:rsidRDefault="007C2AC2">
                  <w:pPr>
                    <w:pStyle w:val="TableContent"/>
                  </w:pPr>
                  <w:r>
                    <w:t xml:space="preserve"> Redirected to survey page</w:t>
                  </w:r>
                </w:p>
              </w:tc>
            </w:tr>
          </w:tbl>
          <w:p w:rsidR="001E56A3" w:rsidRDefault="001E56A3"/>
        </w:tc>
      </w:tr>
    </w:tbl>
    <w:p w:rsidR="001E56A3" w:rsidRDefault="001E56A3"/>
    <w:p w:rsidR="001E56A3" w:rsidRDefault="007C2AC2">
      <w:r>
        <w:br w:type="page"/>
      </w:r>
    </w:p>
    <w:p w:rsidR="001E56A3" w:rsidRDefault="007C2AC2">
      <w:pPr>
        <w:pStyle w:val="Heading1"/>
      </w:pPr>
      <w:bookmarkStart w:id="39" w:name="8RaO_YKGAqAQAQgJ"/>
      <w:r>
        <w:lastRenderedPageBreak/>
        <w:t>Design Class Diagram</w:t>
      </w:r>
      <w:bookmarkEnd w:id="39"/>
    </w:p>
    <w:p w:rsidR="001E56A3" w:rsidRDefault="007C2AC2">
      <w:r>
        <w:rPr>
          <w:noProof/>
          <w:lang w:val="en-US" w:eastAsia="en-US"/>
        </w:rPr>
        <w:drawing>
          <wp:inline distT="0" distB="0" distL="0" distR="0">
            <wp:extent cx="5943600" cy="4186252"/>
            <wp:effectExtent l="19050" t="0" r="0" b="0"/>
            <wp:docPr id="4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A3" w:rsidRDefault="001E56A3"/>
    <w:p w:rsidR="001E56A3" w:rsidRDefault="001E56A3"/>
    <w:p w:rsidR="001E56A3" w:rsidRDefault="007C2AC2">
      <w:pPr>
        <w:pStyle w:val="Heading2"/>
      </w:pPr>
      <w:r>
        <w:lastRenderedPageBreak/>
        <w:t>Details</w:t>
      </w:r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4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e2fXF4KGAqDgAQ97"/>
      <w:bookmarkStart w:id="41" w:name="e2fXF4KGAqDgAQ98"/>
      <w:r>
        <w:t>User</w:t>
      </w:r>
      <w:bookmarkEnd w:id="40"/>
      <w:bookmarkEnd w:id="41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45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t5EmZ4KGAqDgASSE"/>
      <w:bookmarkStart w:id="43" w:name="t5EmZ4KGAqDgASSF"/>
      <w:proofErr w:type="spellStart"/>
      <w:r>
        <w:t>UserSpecificContent</w:t>
      </w:r>
      <w:bookmarkEnd w:id="42"/>
      <w:bookmarkEnd w:id="43"/>
      <w:proofErr w:type="spellEnd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4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op7HF4KGAqDgAQ5h"/>
      <w:bookmarkStart w:id="45" w:name="op7HF4KGAqDgAQ5i"/>
      <w:r>
        <w:t>Couple</w:t>
      </w:r>
      <w:bookmarkEnd w:id="44"/>
      <w:bookmarkEnd w:id="45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4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g3Gzx4KGAqDgASNn"/>
      <w:bookmarkStart w:id="47" w:name="g3Gzx4KGAqDgASNo"/>
      <w:proofErr w:type="spellStart"/>
      <w:r>
        <w:t>Draggable</w:t>
      </w:r>
      <w:bookmarkEnd w:id="46"/>
      <w:bookmarkEnd w:id="47"/>
      <w:proofErr w:type="spellEnd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5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kBkWZ4KGAqDgASTa"/>
      <w:bookmarkStart w:id="49" w:name="kBkWZ4KGAqDgASTb"/>
      <w:r>
        <w:t>Guest</w:t>
      </w:r>
      <w:bookmarkEnd w:id="48"/>
      <w:bookmarkEnd w:id="49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5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InEWZ4KGAqDgASTV"/>
      <w:bookmarkStart w:id="51" w:name="InEWZ4KGAqDgASTW"/>
      <w:r>
        <w:t>Groom</w:t>
      </w:r>
      <w:bookmarkEnd w:id="50"/>
      <w:bookmarkEnd w:id="51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55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RwUWZ4KGAqDgASTg"/>
      <w:bookmarkStart w:id="53" w:name="RwUWZ4KGAqDgASTh"/>
      <w:r>
        <w:t>Bride</w:t>
      </w:r>
      <w:bookmarkEnd w:id="52"/>
      <w:bookmarkEnd w:id="53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5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G5UWZ4KGAqDgASTm"/>
      <w:bookmarkStart w:id="55" w:name="G5UWZ4KGAqDgASTn"/>
      <w:r>
        <w:t>Event</w:t>
      </w:r>
      <w:bookmarkEnd w:id="54"/>
      <w:bookmarkEnd w:id="55"/>
    </w:p>
    <w:p w:rsidR="001E56A3" w:rsidRDefault="007C2AC2">
      <w:r>
        <w:br w:type="page"/>
      </w:r>
    </w:p>
    <w:p w:rsidR="001E56A3" w:rsidRDefault="007C2AC2">
      <w:pPr>
        <w:pStyle w:val="Heading1"/>
      </w:pPr>
      <w:bookmarkStart w:id="56" w:name="LuKB_YKGAqAQAQjp"/>
      <w:r>
        <w:lastRenderedPageBreak/>
        <w:t>Create Invitation Sequence Diagram</w:t>
      </w:r>
      <w:bookmarkEnd w:id="56"/>
    </w:p>
    <w:p w:rsidR="001E56A3" w:rsidRDefault="007C2AC2">
      <w:r>
        <w:rPr>
          <w:noProof/>
          <w:lang w:val="en-US" w:eastAsia="en-US"/>
        </w:rPr>
        <w:drawing>
          <wp:inline distT="0" distB="0" distL="0" distR="0">
            <wp:extent cx="6688602" cy="4548249"/>
            <wp:effectExtent l="19050" t="0" r="0" b="0"/>
            <wp:docPr id="5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291" cy="45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A3" w:rsidRDefault="001E56A3"/>
    <w:p w:rsidR="001E56A3" w:rsidRDefault="001E56A3"/>
    <w:p w:rsidR="001E56A3" w:rsidRDefault="007C2AC2">
      <w:pPr>
        <w:pStyle w:val="Heading2"/>
      </w:pPr>
      <w:r>
        <w:lastRenderedPageBreak/>
        <w:t>Details</w:t>
      </w:r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6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ZJdB_YKGAqAQAQjy"/>
      <w:bookmarkStart w:id="58" w:name="5JdB_YKGAqAQAQjz"/>
      <w:r>
        <w:t>Couple</w:t>
      </w:r>
      <w:bookmarkEnd w:id="57"/>
      <w:bookmarkEnd w:id="58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6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9gTB_YKGAqAQAQj4"/>
      <w:bookmarkStart w:id="60" w:name="LgTB_YKGAqAQAQj5"/>
      <w:r>
        <w:t>: Invitation</w:t>
      </w:r>
      <w:bookmarkEnd w:id="59"/>
      <w:bookmarkEnd w:id="60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6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3tch_YKGAqAQAQkj"/>
      <w:bookmarkStart w:id="62" w:name="3tch_YKGAqAQAQkk"/>
      <w:r>
        <w:t xml:space="preserve">: </w:t>
      </w:r>
      <w:proofErr w:type="spellStart"/>
      <w:r>
        <w:t>TemplateSelection</w:t>
      </w:r>
      <w:bookmarkEnd w:id="61"/>
      <w:bookmarkEnd w:id="62"/>
      <w:proofErr w:type="spellEnd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6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5wIh_YKGAqAQAQkW"/>
      <w:bookmarkStart w:id="64" w:name="5wIh_YKGAqAQAQkX"/>
      <w:r>
        <w:t xml:space="preserve">: </w:t>
      </w:r>
      <w:proofErr w:type="spellStart"/>
      <w:r>
        <w:t>DatabaseQueriesManager</w:t>
      </w:r>
      <w:bookmarkEnd w:id="63"/>
      <w:bookmarkEnd w:id="64"/>
      <w:proofErr w:type="spellEnd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6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x2Ah_YKGAqAQAQkQ"/>
      <w:bookmarkStart w:id="66" w:name="x2Ah_YKGAqAQAQkR"/>
      <w:r>
        <w:t xml:space="preserve">: </w:t>
      </w:r>
      <w:proofErr w:type="spellStart"/>
      <w:r>
        <w:t>PersistentDatabaseConnection</w:t>
      </w:r>
      <w:bookmarkEnd w:id="65"/>
      <w:bookmarkEnd w:id="66"/>
      <w:proofErr w:type="spellEnd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7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6G5h_YKGAqAQAQlm"/>
      <w:bookmarkStart w:id="68" w:name="6G5h_YKGAqAQAQln"/>
      <w:r>
        <w:t xml:space="preserve">: </w:t>
      </w:r>
      <w:proofErr w:type="spellStart"/>
      <w:r>
        <w:t>SaveTemplateState</w:t>
      </w:r>
      <w:bookmarkEnd w:id="67"/>
      <w:bookmarkEnd w:id="68"/>
      <w:proofErr w:type="spellEnd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7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_cyh_YKGAqAQAQkv"/>
      <w:bookmarkStart w:id="70" w:name="A8yh_YKGAqAQAQkw"/>
      <w:r>
        <w:t xml:space="preserve">: </w:t>
      </w:r>
      <w:proofErr w:type="spellStart"/>
      <w:r>
        <w:t>DynamicComponent</w:t>
      </w:r>
      <w:bookmarkEnd w:id="69"/>
      <w:bookmarkEnd w:id="70"/>
      <w:proofErr w:type="spellEnd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7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Gz6tDUKGAqDgAQzw"/>
      <w:bookmarkStart w:id="72" w:name="mz6tDUKGAqDgAQzx"/>
      <w:r>
        <w:t>Operand2</w:t>
      </w:r>
      <w:bookmarkEnd w:id="71"/>
      <w:bookmarkEnd w:id="72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7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6d6tDUKGAqDgAQzp"/>
      <w:bookmarkStart w:id="74" w:name="2d6tDUKGAqDgAQzq"/>
      <w:r>
        <w:t>Operand</w:t>
      </w:r>
      <w:bookmarkEnd w:id="73"/>
      <w:bookmarkEnd w:id="74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7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M16tDUKGAqDgAQzk"/>
      <w:bookmarkStart w:id="76" w:name="c16tDUKGAqDgAQzl"/>
      <w:proofErr w:type="spellStart"/>
      <w:r>
        <w:t>CombinedFragment</w:t>
      </w:r>
      <w:bookmarkEnd w:id="75"/>
      <w:bookmarkEnd w:id="76"/>
      <w:proofErr w:type="spellEnd"/>
    </w:p>
    <w:p w:rsidR="001E56A3" w:rsidRDefault="007C2AC2">
      <w:r>
        <w:br w:type="page"/>
      </w:r>
    </w:p>
    <w:p w:rsidR="001E56A3" w:rsidRDefault="007C2AC2">
      <w:pPr>
        <w:pStyle w:val="Heading1"/>
      </w:pPr>
      <w:bookmarkStart w:id="77" w:name="S0qjDUKGAqDgARW5"/>
      <w:r>
        <w:lastRenderedPageBreak/>
        <w:t>Login</w:t>
      </w:r>
      <w:bookmarkEnd w:id="77"/>
    </w:p>
    <w:p w:rsidR="001E56A3" w:rsidRDefault="007C2AC2">
      <w:r>
        <w:rPr>
          <w:noProof/>
          <w:lang w:val="en-US" w:eastAsia="en-US"/>
        </w:rPr>
        <w:drawing>
          <wp:inline distT="0" distB="0" distL="0" distR="0">
            <wp:extent cx="5943600" cy="5573902"/>
            <wp:effectExtent l="19050" t="0" r="0" b="0"/>
            <wp:docPr id="8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A3" w:rsidRDefault="001E56A3"/>
    <w:p w:rsidR="001E56A3" w:rsidRDefault="001E56A3"/>
    <w:p w:rsidR="001E56A3" w:rsidRDefault="007C2AC2">
      <w:pPr>
        <w:pStyle w:val="Heading2"/>
      </w:pPr>
      <w:r>
        <w:lastRenderedPageBreak/>
        <w:t>Details</w:t>
      </w:r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8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fvqjDUKGAqDgARXW"/>
      <w:bookmarkStart w:id="79" w:name="_vqjDUKGAqDgARXY"/>
      <w:r>
        <w:t>Couple</w:t>
      </w:r>
      <w:bookmarkEnd w:id="78"/>
      <w:bookmarkEnd w:id="79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8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n3qjDUKGAqDgARXP"/>
      <w:bookmarkStart w:id="81" w:name="v3qjDUKGAqDgARXR"/>
      <w:r>
        <w:t>Login View</w:t>
      </w:r>
      <w:bookmarkEnd w:id="80"/>
      <w:bookmarkEnd w:id="81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8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yfqjDUKGAqDgARXb"/>
      <w:bookmarkStart w:id="83" w:name="yfqjDUKGAqDgARXd"/>
      <w:proofErr w:type="spellStart"/>
      <w:r>
        <w:t>Login_controller</w:t>
      </w:r>
      <w:bookmarkEnd w:id="82"/>
      <w:bookmarkEnd w:id="83"/>
      <w:proofErr w:type="spellEnd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8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7fqjDUKGAqDgARXi"/>
      <w:bookmarkStart w:id="85" w:name="7fqjDUKGAqDgARXk"/>
      <w:proofErr w:type="spellStart"/>
      <w:r>
        <w:t>Login_model</w:t>
      </w:r>
      <w:bookmarkEnd w:id="84"/>
      <w:bookmarkEnd w:id="85"/>
      <w:proofErr w:type="spellEnd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9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hIajDUKGAqDgARYc"/>
      <w:bookmarkStart w:id="87" w:name="RIajDUKGAqDgARYe"/>
      <w:r>
        <w:t>Database</w:t>
      </w:r>
      <w:bookmarkEnd w:id="86"/>
      <w:bookmarkEnd w:id="87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9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6_qjDUKGAqDgARXp"/>
      <w:bookmarkStart w:id="89" w:name="6_qjDUKGAqDgARXr"/>
      <w:r>
        <w:t>Application Page</w:t>
      </w:r>
      <w:bookmarkEnd w:id="88"/>
      <w:bookmarkEnd w:id="89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0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K83rDUKGAqDgARgq"/>
      <w:bookmarkStart w:id="91" w:name="K83rDUKGAqDgARgr"/>
      <w:r>
        <w:t>CombinedFragment2</w:t>
      </w:r>
      <w:bookmarkEnd w:id="90"/>
      <w:bookmarkEnd w:id="91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0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xgajDUKGAqDgARYD"/>
      <w:bookmarkStart w:id="93" w:name="JgajDUKGAqDgARYF"/>
      <w:proofErr w:type="spellStart"/>
      <w:r>
        <w:t>CombinedFragment</w:t>
      </w:r>
      <w:bookmarkEnd w:id="92"/>
      <w:bookmarkEnd w:id="93"/>
      <w:proofErr w:type="spellEnd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0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YgajDUKGAqDgARX9"/>
      <w:bookmarkStart w:id="95" w:name="4gajDUKGAqDgARX_"/>
      <w:proofErr w:type="spellStart"/>
      <w:r>
        <w:t>Application_model</w:t>
      </w:r>
      <w:bookmarkEnd w:id="94"/>
      <w:bookmarkEnd w:id="95"/>
      <w:proofErr w:type="spellEnd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0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__qjDUKGAqDgARXv"/>
      <w:bookmarkStart w:id="97" w:name="__qjDUKGAqDgARXx"/>
      <w:proofErr w:type="spellStart"/>
      <w:r>
        <w:t>Application_controller</w:t>
      </w:r>
      <w:bookmarkEnd w:id="96"/>
      <w:bookmarkEnd w:id="97"/>
      <w:proofErr w:type="spellEnd"/>
    </w:p>
    <w:p w:rsidR="001E56A3" w:rsidRDefault="007C2AC2">
      <w:r>
        <w:br w:type="page"/>
      </w:r>
    </w:p>
    <w:p w:rsidR="001E56A3" w:rsidRDefault="007C2AC2">
      <w:pPr>
        <w:pStyle w:val="Heading1"/>
      </w:pPr>
      <w:bookmarkStart w:id="98" w:name="VZCj_YKGAqAQAQdh"/>
      <w:r>
        <w:lastRenderedPageBreak/>
        <w:t>System Context Diagram</w:t>
      </w:r>
      <w:bookmarkEnd w:id="98"/>
    </w:p>
    <w:p w:rsidR="001E56A3" w:rsidRDefault="007C2AC2">
      <w:r>
        <w:rPr>
          <w:noProof/>
          <w:lang w:val="en-US" w:eastAsia="en-US"/>
        </w:rPr>
        <w:drawing>
          <wp:inline distT="0" distB="0" distL="0" distR="0">
            <wp:extent cx="5943600" cy="3399677"/>
            <wp:effectExtent l="19050" t="0" r="0" b="0"/>
            <wp:docPr id="11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A3" w:rsidRDefault="001E56A3"/>
    <w:p w:rsidR="001E56A3" w:rsidRDefault="001E56A3"/>
    <w:p w:rsidR="001E56A3" w:rsidRDefault="007C2AC2">
      <w:pPr>
        <w:pStyle w:val="Heading2"/>
      </w:pPr>
      <w:r>
        <w:lastRenderedPageBreak/>
        <w:t>Details</w:t>
      </w:r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13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9" w:name="JtstrUKGAqDgASan"/>
      <w:bookmarkStart w:id="100" w:name="dOI4NwKAUAACDi.m"/>
      <w:proofErr w:type="gramStart"/>
      <w:r>
        <w:t>1...*</w:t>
      </w:r>
      <w:bookmarkEnd w:id="99"/>
      <w:bookmarkEnd w:id="100"/>
      <w:proofErr w:type="gramEnd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15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1" w:name="jNstrUKGAqDgASaf"/>
      <w:bookmarkStart w:id="102" w:name="59HYNwKAUAACDixi"/>
      <w:proofErr w:type="gramStart"/>
      <w:r>
        <w:t>1..*</w:t>
      </w:r>
      <w:bookmarkEnd w:id="101"/>
      <w:bookmarkEnd w:id="102"/>
      <w:proofErr w:type="gramEnd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17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3" w:name="WNstrUKGAqDgASab"/>
      <w:bookmarkStart w:id="104" w:name="tVTYNwKAUAACDirp"/>
      <w:r>
        <w:t>*</w:t>
      </w:r>
      <w:bookmarkEnd w:id="103"/>
      <w:bookmarkEnd w:id="104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19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wNstrUKGAqDgASaX"/>
      <w:bookmarkStart w:id="106" w:name="xn9YNwKAUAACDipP"/>
      <w:r>
        <w:t>1</w:t>
      </w:r>
      <w:bookmarkEnd w:id="105"/>
      <w:bookmarkEnd w:id="106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21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7" w:name="t1strUKGAqDgASaT"/>
      <w:bookmarkStart w:id="108" w:name="3N1YNwKAUAACDimi"/>
      <w:r>
        <w:t>*</w:t>
      </w:r>
      <w:bookmarkEnd w:id="107"/>
      <w:bookmarkEnd w:id="108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23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9" w:name="i1strUKGAqDgASaP"/>
      <w:bookmarkStart w:id="110" w:name="_2FYNwKAUAACDijm"/>
      <w:r>
        <w:t>*</w:t>
      </w:r>
      <w:bookmarkEnd w:id="109"/>
      <w:bookmarkEnd w:id="110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25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1" w:name="NVstrUKGAqDgASaL"/>
      <w:bookmarkStart w:id="112" w:name="q9ooNwKAUAACDhsd"/>
      <w:r>
        <w:t>Online Wedding Management System</w:t>
      </w:r>
      <w:bookmarkEnd w:id="111"/>
      <w:bookmarkEnd w:id="112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2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3" w:name="IVstrUKGAqDgASaH"/>
      <w:bookmarkStart w:id="114" w:name="ynn9OgKGAqACbwNy"/>
      <w:r>
        <w:t>Amazon Web Services</w:t>
      </w:r>
      <w:bookmarkEnd w:id="113"/>
      <w:bookmarkEnd w:id="114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2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5" w:name="ulstrUKGAqDgASaD"/>
      <w:bookmarkStart w:id="116" w:name="fXT9OgKGAqACbwNk"/>
      <w:r>
        <w:t>Guests</w:t>
      </w:r>
      <w:bookmarkEnd w:id="115"/>
      <w:bookmarkEnd w:id="116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3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7" w:name="kFstrUKGAqDgASZ_"/>
      <w:bookmarkStart w:id="118" w:name="I_99OgKGAqACbwNa"/>
      <w:r>
        <w:t>Email System</w:t>
      </w:r>
      <w:bookmarkEnd w:id="117"/>
      <w:bookmarkEnd w:id="118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3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.5strUKGAqDgASZ6"/>
      <w:bookmarkStart w:id="120" w:name="7ft9OgKGAqACbwNS"/>
      <w:r>
        <w:t>Bride and Groom</w:t>
      </w:r>
      <w:bookmarkEnd w:id="119"/>
      <w:bookmarkEnd w:id="120"/>
    </w:p>
    <w:p w:rsidR="001E56A3" w:rsidRDefault="007C2AC2">
      <w:r>
        <w:br w:type="page"/>
      </w:r>
    </w:p>
    <w:p w:rsidR="001E56A3" w:rsidRDefault="007C2AC2">
      <w:pPr>
        <w:pStyle w:val="Heading1"/>
      </w:pPr>
      <w:bookmarkStart w:id="121" w:name=".upy_YKGAqAQAQa0"/>
      <w:r>
        <w:lastRenderedPageBreak/>
        <w:t>Hardware Component Class Diagram</w:t>
      </w:r>
      <w:bookmarkEnd w:id="121"/>
    </w:p>
    <w:p w:rsidR="001E56A3" w:rsidRDefault="007C2AC2">
      <w:r>
        <w:rPr>
          <w:noProof/>
          <w:lang w:val="en-US" w:eastAsia="en-US"/>
        </w:rPr>
        <w:drawing>
          <wp:inline distT="0" distB="0" distL="0" distR="0">
            <wp:extent cx="5772150" cy="3962400"/>
            <wp:effectExtent l="19050" t="0" r="0" b="0"/>
            <wp:docPr id="135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A3" w:rsidRDefault="001E56A3"/>
    <w:p w:rsidR="001E56A3" w:rsidRDefault="001E56A3"/>
    <w:p w:rsidR="001E56A3" w:rsidRDefault="007C2AC2">
      <w:pPr>
        <w:pStyle w:val="Heading2"/>
      </w:pPr>
      <w:r>
        <w:t>Details</w:t>
      </w:r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37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2" w:name="Qw6q_YKGAqAQAQbn"/>
      <w:bookmarkStart w:id="123" w:name="Qw6q_YKGAqAQAQbo"/>
      <w:r>
        <w:t>File Server</w:t>
      </w:r>
      <w:bookmarkEnd w:id="122"/>
      <w:bookmarkEnd w:id="123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39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4" w:name="4gEq_YKGAqAQAQbG"/>
      <w:bookmarkStart w:id="125" w:name="4gEq_YKGAqAQAQbH"/>
      <w:r>
        <w:t>Database Server</w:t>
      </w:r>
      <w:bookmarkEnd w:id="124"/>
      <w:bookmarkEnd w:id="125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41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6" w:name="CQIq_YKGAqAQAQbB"/>
      <w:bookmarkStart w:id="127" w:name="qQIq_YKGAqAQAQbC"/>
      <w:r>
        <w:t>Main Apache Server</w:t>
      </w:r>
      <w:bookmarkEnd w:id="126"/>
      <w:bookmarkEnd w:id="127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43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8" w:name="7Jqq_YKGAqAQAQbi"/>
      <w:bookmarkStart w:id="129" w:name="7Jqq_YKGAqAQAQbj"/>
      <w:r>
        <w:t>Standalone Client Machine</w:t>
      </w:r>
      <w:bookmarkEnd w:id="128"/>
      <w:bookmarkEnd w:id="129"/>
    </w:p>
    <w:p w:rsidR="001E56A3" w:rsidRDefault="007C2AC2">
      <w:r>
        <w:br w:type="page"/>
      </w:r>
    </w:p>
    <w:p w:rsidR="001E56A3" w:rsidRDefault="007C2AC2">
      <w:pPr>
        <w:pStyle w:val="Heading1"/>
      </w:pPr>
      <w:bookmarkStart w:id="130" w:name="bVia_YKGAqAQAQcR"/>
      <w:r>
        <w:lastRenderedPageBreak/>
        <w:t>Software Component Class Diagram</w:t>
      </w:r>
      <w:bookmarkEnd w:id="130"/>
    </w:p>
    <w:p w:rsidR="001E56A3" w:rsidRDefault="007C2AC2">
      <w:r>
        <w:rPr>
          <w:noProof/>
          <w:lang w:val="en-US" w:eastAsia="en-US"/>
        </w:rPr>
        <w:drawing>
          <wp:inline distT="0" distB="0" distL="0" distR="0">
            <wp:extent cx="5943600" cy="3426053"/>
            <wp:effectExtent l="19050" t="0" r="0" b="0"/>
            <wp:docPr id="145" name="Image14.png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A3" w:rsidRDefault="001E56A3"/>
    <w:p w:rsidR="001E56A3" w:rsidRDefault="001E56A3"/>
    <w:p w:rsidR="001E56A3" w:rsidRDefault="007C2AC2">
      <w:pPr>
        <w:pStyle w:val="Heading2"/>
      </w:pPr>
      <w:r>
        <w:lastRenderedPageBreak/>
        <w:t>Details</w:t>
      </w:r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47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1" w:name="ud82_YKGAqAQAQfw"/>
      <w:bookmarkStart w:id="132" w:name="ed82_YKGAqAQAQfx"/>
      <w:r>
        <w:t>NetworkConnection.php</w:t>
      </w:r>
      <w:bookmarkEnd w:id="131"/>
      <w:bookmarkEnd w:id="132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49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3" w:name="RI9W_YKGAqAQAQfD"/>
      <w:bookmarkStart w:id="134" w:name="xI9W_YKGAqAQAQfE"/>
      <w:r>
        <w:t>GuestList.php</w:t>
      </w:r>
      <w:bookmarkEnd w:id="133"/>
      <w:bookmarkEnd w:id="134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51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5" w:name="txw2_YKGAqAQAQfV"/>
      <w:bookmarkStart w:id="136" w:name="dxw2_YKGAqAQAQfW"/>
      <w:r>
        <w:t>E-</w:t>
      </w:r>
      <w:proofErr w:type="spellStart"/>
      <w:r>
        <w:t>vite</w:t>
      </w:r>
      <w:proofErr w:type="spellEnd"/>
      <w:r>
        <w:t xml:space="preserve"> </w:t>
      </w:r>
      <w:r>
        <w:t>Sender</w:t>
      </w:r>
      <w:bookmarkEnd w:id="135"/>
      <w:bookmarkEnd w:id="136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53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7" w:name="1ULG_YKGAqAQAQdk"/>
      <w:bookmarkStart w:id="138" w:name="NULG_YKGAqAQAQdl"/>
      <w:r>
        <w:t>SaveTemplateState.php</w:t>
      </w:r>
      <w:bookmarkEnd w:id="137"/>
      <w:bookmarkEnd w:id="138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55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9" w:name="LpdG_YKGAqAQAQda"/>
      <w:bookmarkStart w:id="140" w:name="LpdG_YKGAqAQAQdb"/>
      <w:r>
        <w:t>DynamicBackgroundChanger.php</w:t>
      </w:r>
      <w:bookmarkEnd w:id="139"/>
      <w:bookmarkEnd w:id="140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57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1" w:name="wPLa_YKGAqAQAQcg"/>
      <w:bookmarkStart w:id="142" w:name="wPLa_YKGAqAQAQch"/>
      <w:r>
        <w:t>DatabaseQueriesManager.php</w:t>
      </w:r>
      <w:bookmarkEnd w:id="141"/>
      <w:bookmarkEnd w:id="142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59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3" w:name="YZg6_YKGAqAQAQcx"/>
      <w:bookmarkStart w:id="144" w:name="YZg6_YKGAqAQAQcy"/>
      <w:r>
        <w:t>PersistentDatabaseConnection.php</w:t>
      </w:r>
      <w:bookmarkEnd w:id="143"/>
      <w:bookmarkEnd w:id="144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61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5" w:name="jTpG_YKGAqAQAQdQ"/>
      <w:bookmarkStart w:id="146" w:name="TTpG_YKGAqAQAQdR"/>
      <w:r>
        <w:t>TemplateSelection.php</w:t>
      </w:r>
      <w:bookmarkEnd w:id="145"/>
      <w:bookmarkEnd w:id="146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63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7" w:name="XsFa_YKGAqAQAQcb"/>
      <w:bookmarkStart w:id="148" w:name="XsFa_YKGAqAQAQcc"/>
      <w:r>
        <w:t>InvitationCreation.php</w:t>
      </w:r>
      <w:bookmarkEnd w:id="147"/>
      <w:bookmarkEnd w:id="148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65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9" w:name="CZDm_YKGAqAQAQd8"/>
      <w:bookmarkStart w:id="150" w:name="iZDm_YKGAqAQAQd9"/>
      <w:r>
        <w:t>jQueryUi.js</w:t>
      </w:r>
      <w:bookmarkEnd w:id="149"/>
      <w:bookmarkEnd w:id="150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67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1" w:name="Dtnm_YKGAqAQAQeB"/>
      <w:bookmarkStart w:id="152" w:name="Dtnm_YKGAqAQAQeC"/>
      <w:r>
        <w:t>DynamicComponnets.php</w:t>
      </w:r>
      <w:bookmarkEnd w:id="151"/>
      <w:bookmarkEnd w:id="152"/>
    </w:p>
    <w:p w:rsidR="001E56A3" w:rsidRDefault="007C2AC2">
      <w:r>
        <w:br w:type="page"/>
      </w:r>
    </w:p>
    <w:p w:rsidR="001E56A3" w:rsidRDefault="007C2AC2">
      <w:pPr>
        <w:pStyle w:val="Heading1"/>
      </w:pPr>
      <w:bookmarkStart w:id="153" w:name="FcCe_YKGAqAQAQha"/>
      <w:r>
        <w:lastRenderedPageBreak/>
        <w:t>Web Server</w:t>
      </w:r>
      <w:bookmarkEnd w:id="153"/>
    </w:p>
    <w:p w:rsidR="001E56A3" w:rsidRDefault="007C2AC2">
      <w:r>
        <w:rPr>
          <w:noProof/>
          <w:lang w:val="en-US" w:eastAsia="en-US"/>
        </w:rPr>
        <w:drawing>
          <wp:inline distT="0" distB="0" distL="0" distR="0">
            <wp:extent cx="1200150" cy="438150"/>
            <wp:effectExtent l="19050" t="0" r="0" b="0"/>
            <wp:docPr id="169" name="Image15.png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A3" w:rsidRDefault="001E56A3"/>
    <w:p w:rsidR="001E56A3" w:rsidRDefault="001E56A3"/>
    <w:p w:rsidR="001E56A3" w:rsidRDefault="007C2AC2">
      <w:pPr>
        <w:pStyle w:val="Heading2"/>
      </w:pPr>
      <w:r>
        <w:t>Details</w:t>
      </w:r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71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4" w:name="t4Se_YKGAqAQAQhm"/>
      <w:bookmarkStart w:id="155" w:name="d4Se_YKGAqAQAQhn"/>
      <w:r>
        <w:t>Apache HTTPD</w:t>
      </w:r>
      <w:bookmarkEnd w:id="154"/>
      <w:bookmarkEnd w:id="155"/>
    </w:p>
    <w:p w:rsidR="001E56A3" w:rsidRDefault="007C2AC2">
      <w:r>
        <w:br w:type="page"/>
      </w:r>
    </w:p>
    <w:p w:rsidR="001E56A3" w:rsidRDefault="007C2AC2">
      <w:pPr>
        <w:pStyle w:val="Heading1"/>
      </w:pPr>
      <w:bookmarkStart w:id="156" w:name="AbrO_YKGAqAQAQga"/>
      <w:r>
        <w:lastRenderedPageBreak/>
        <w:t>D</w:t>
      </w:r>
      <w:r>
        <w:t>eployment Diagram</w:t>
      </w:r>
      <w:bookmarkEnd w:id="156"/>
    </w:p>
    <w:p w:rsidR="001E56A3" w:rsidRDefault="007C2AC2">
      <w:r>
        <w:rPr>
          <w:noProof/>
          <w:lang w:val="en-US" w:eastAsia="en-US"/>
        </w:rPr>
        <w:drawing>
          <wp:inline distT="0" distB="0" distL="0" distR="0">
            <wp:extent cx="5943600" cy="2687461"/>
            <wp:effectExtent l="19050" t="0" r="0" b="0"/>
            <wp:docPr id="173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A3" w:rsidRDefault="001E56A3"/>
    <w:p w:rsidR="001E56A3" w:rsidRDefault="001E56A3"/>
    <w:p w:rsidR="001E56A3" w:rsidRDefault="007C2AC2">
      <w:pPr>
        <w:pStyle w:val="Heading2"/>
      </w:pPr>
      <w:r>
        <w:lastRenderedPageBreak/>
        <w:t>Details</w:t>
      </w:r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75" name="Image17.png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7" w:name="s3Ze_YKGAqAQAQiY"/>
      <w:bookmarkStart w:id="158" w:name="s3Ze_YKGAqAQAQiZ"/>
      <w:r>
        <w:t>File Server</w:t>
      </w:r>
      <w:bookmarkEnd w:id="157"/>
      <w:bookmarkEnd w:id="158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77" name="Image17.png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9" w:name="NeIe_YKGAqAQAQhP"/>
      <w:bookmarkStart w:id="160" w:name="NeIe_YKGAqAQAQhQ"/>
      <w:r>
        <w:t>Web Server</w:t>
      </w:r>
      <w:bookmarkEnd w:id="159"/>
      <w:bookmarkEnd w:id="160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79" name="Image17.png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1" w:name="1iue_YKGAqAQAQiD"/>
      <w:bookmarkStart w:id="162" w:name="Niue_YKGAqAQAQiE"/>
      <w:r>
        <w:t>Database Sever</w:t>
      </w:r>
      <w:bookmarkEnd w:id="161"/>
      <w:bookmarkEnd w:id="162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81" name="Image17.png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3" w:name="e7wKjUKGAqDgARy3"/>
      <w:bookmarkStart w:id="164" w:name=".7wKjUKGAqDgARy4"/>
      <w:r>
        <w:t>Linux, Windows</w:t>
      </w:r>
      <w:bookmarkEnd w:id="163"/>
      <w:bookmarkEnd w:id="164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83" name="Image17.png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5" w:name="r.EKjUKGAqDgARzB"/>
      <w:bookmarkStart w:id="166" w:name="r.EKjUKGAqDgARzC"/>
      <w:proofErr w:type="spellStart"/>
      <w:r>
        <w:t>Linux</w:t>
      </w:r>
      <w:proofErr w:type="gramStart"/>
      <w:r>
        <w:t>,Windows</w:t>
      </w:r>
      <w:bookmarkEnd w:id="165"/>
      <w:bookmarkEnd w:id="166"/>
      <w:proofErr w:type="spellEnd"/>
      <w:proofErr w:type="gramEnd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85" name="Image17.png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7" w:name="GmUKjUKGAqDgARzK"/>
      <w:bookmarkStart w:id="168" w:name="GmUKjUKGAqDgARzL"/>
      <w:r>
        <w:t>My SQL</w:t>
      </w:r>
      <w:bookmarkEnd w:id="167"/>
      <w:bookmarkEnd w:id="168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87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9" w:name="Q1g._YKGAqAQAQie"/>
      <w:bookmarkStart w:id="170" w:name="w1g._YKGAqAQAQif"/>
      <w:r>
        <w:t>AWS File Hosting</w:t>
      </w:r>
      <w:bookmarkEnd w:id="169"/>
      <w:bookmarkEnd w:id="170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89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1" w:name="oUxe_YKGAqAQAQiM"/>
      <w:bookmarkStart w:id="172" w:name="oUxe_YKGAqAQAQiN"/>
      <w:proofErr w:type="spellStart"/>
      <w:r>
        <w:t>MySQL</w:t>
      </w:r>
      <w:proofErr w:type="spellEnd"/>
      <w:r>
        <w:t xml:space="preserve"> Server</w:t>
      </w:r>
      <w:bookmarkEnd w:id="171"/>
      <w:bookmarkEnd w:id="172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91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3" w:name="ct6e_YKGAqAQAQh5"/>
      <w:bookmarkStart w:id="174" w:name="ct6e_YKGAqAQAQh6"/>
      <w:r>
        <w:t>Apache HTTPD</w:t>
      </w:r>
      <w:bookmarkEnd w:id="173"/>
      <w:bookmarkEnd w:id="174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93" name="Image17.png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5" w:name="UsI._YKGAqAQAQik"/>
      <w:bookmarkStart w:id="176" w:name="UsI._YKGAqAQAQil"/>
      <w:r>
        <w:t xml:space="preserve">Client </w:t>
      </w:r>
      <w:proofErr w:type="gramStart"/>
      <w:r>
        <w:t>Machine(</w:t>
      </w:r>
      <w:proofErr w:type="gramEnd"/>
      <w:r>
        <w:t>device)</w:t>
      </w:r>
      <w:bookmarkEnd w:id="175"/>
      <w:bookmarkEnd w:id="176"/>
    </w:p>
    <w:p w:rsidR="001E56A3" w:rsidRDefault="007C2AC2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95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7" w:name="d7E._YKGAqAQAQiq"/>
      <w:bookmarkStart w:id="178" w:name="d7E._YKGAqAQAQir"/>
      <w:r>
        <w:t>Web Browser</w:t>
      </w:r>
      <w:bookmarkEnd w:id="177"/>
      <w:bookmarkEnd w:id="178"/>
    </w:p>
    <w:p w:rsidR="001E56A3" w:rsidRDefault="007C2AC2">
      <w:r>
        <w:br w:type="page"/>
      </w:r>
    </w:p>
    <w:p w:rsidR="001E56A3" w:rsidRDefault="007C2AC2">
      <w:pPr>
        <w:pStyle w:val="Heading1"/>
      </w:pPr>
      <w:bookmarkStart w:id="179" w:name="tUa8_YKGAqAQAQYS"/>
      <w:proofErr w:type="spellStart"/>
      <w:r>
        <w:lastRenderedPageBreak/>
        <w:t>Artifacts</w:t>
      </w:r>
      <w:proofErr w:type="spellEnd"/>
      <w:r>
        <w:t xml:space="preserve"> and </w:t>
      </w:r>
      <w:r>
        <w:t>information</w:t>
      </w:r>
      <w:bookmarkEnd w:id="179"/>
    </w:p>
    <w:p w:rsidR="001E56A3" w:rsidRDefault="007C2AC2">
      <w:r>
        <w:rPr>
          <w:noProof/>
          <w:lang w:val="en-US" w:eastAsia="en-US"/>
        </w:rPr>
        <w:drawing>
          <wp:inline distT="0" distB="0" distL="0" distR="0">
            <wp:extent cx="5943600" cy="3832627"/>
            <wp:effectExtent l="19050" t="0" r="0" b="0"/>
            <wp:docPr id="199" name="Image19.png" descr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A3" w:rsidRDefault="001E56A3"/>
    <w:p w:rsidR="001E56A3" w:rsidRDefault="001E56A3"/>
    <w:p w:rsidR="001E56A3" w:rsidRDefault="001E56A3"/>
    <w:sectPr w:rsidR="001E56A3" w:rsidSect="001E56A3">
      <w:pgSz w:w="12245" w:h="15846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10F2E"/>
    <w:rsid w:val="001E56A3"/>
    <w:rsid w:val="00523D2C"/>
    <w:rsid w:val="005B4FCA"/>
    <w:rsid w:val="007C2AC2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5B4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4FCA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1914</Words>
  <Characters>10915</Characters>
  <Application>Microsoft Office Word</Application>
  <DocSecurity>0</DocSecurity>
  <Lines>90</Lines>
  <Paragraphs>25</Paragraphs>
  <ScaleCrop>false</ScaleCrop>
  <Company>Training XP</Company>
  <LinksUpToDate>false</LinksUpToDate>
  <CharactersWithSpaces>12804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trialUseCase</dc:title>
  <dc:subject>
	</dc:subject>
  <dc:creator>Kayomars</dc:creator>
  <cp:keywords>
	</cp:keywords>
  <dc:description/>
  <cp:lastModifiedBy>home</cp:lastModifiedBy>
  <cp:revision>4</cp:revision>
  <dcterms:created xsi:type="dcterms:W3CDTF">2013-12-02T09:05:00Z</dcterms:created>
  <dcterms:modified xsi:type="dcterms:W3CDTF">2013-12-03T05:08:00Z</dcterms:modified>
</cp:coreProperties>
</file>