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46" w:rsidRDefault="008E6561">
      <w:r>
        <w:t>Optimizing MRE</w:t>
      </w:r>
    </w:p>
    <w:p w:rsidR="00A468C7" w:rsidRDefault="00A468C7"/>
    <w:p w:rsidR="00A468C7" w:rsidRDefault="00A468C7"/>
    <w:p w:rsidR="00A468C7" w:rsidRDefault="00A468C7">
      <m:oMathPara>
        <m:oMath>
          <m:r>
            <w:rPr>
              <w:rFonts w:ascii="Cambria Math" w:hAnsi="Cambria Math"/>
            </w:rPr>
            <m:t>F(</m:t>
          </m:r>
          <m:r>
            <w:rPr>
              <w:rFonts w:ascii="Cambria Math" w:hAnsi="Cambria Math"/>
            </w:rPr>
            <m:t>a,b</m:t>
          </m:r>
          <m:r>
            <w:rPr>
              <w:rFonts w:ascii="Cambria Math" w:hAnsi="Cambria Math"/>
            </w:rPr>
            <m:t>) 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a*x+b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A468C7" w:rsidRDefault="00A468C7"/>
    <w:p w:rsidR="00A468C7" w:rsidRDefault="00A468C7">
      <w:r>
        <w:t>Plug into a logistic function</w:t>
      </w:r>
      <w:r w:rsidR="00D564D9">
        <w:t xml:space="preserve"> to optimiz</w:t>
      </w:r>
      <w:r w:rsidR="003262AC">
        <w:t xml:space="preserve">e </w:t>
      </w:r>
      <w:proofErr w:type="gramStart"/>
      <w:r w:rsidR="003262AC">
        <w:t>PRED(</w:t>
      </w:r>
      <w:proofErr w:type="gramEnd"/>
      <w:r w:rsidR="003262AC">
        <w:t>0.25)</w:t>
      </w:r>
    </w:p>
    <w:p w:rsidR="00A468C7" w:rsidRDefault="00A468C7"/>
    <w:p w:rsidR="00A468C7" w:rsidRDefault="004852FC"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468C7" w:rsidRDefault="007F2348">
      <m:oMath>
        <m:r>
          <w:rPr>
            <w:rFonts w:ascii="Cambria Math" w:hAnsi="Cambria Math"/>
          </w:rPr>
          <m:t xml:space="preserve">where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 A-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="003262AC">
        <w:t xml:space="preserve">, </w:t>
      </w:r>
      <w:r>
        <w:t>and</w:t>
      </w:r>
      <w:r w:rsidR="003262AC">
        <w:t xml:space="preserve"> A is 0.25</w:t>
      </w:r>
    </w:p>
    <w:p w:rsidR="004852FC" w:rsidRPr="00EF1FCE" w:rsidRDefault="004852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(a,b) 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log(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F1FCE" w:rsidRDefault="00EF1FCE"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EF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80"/>
    <w:rsid w:val="00022C80"/>
    <w:rsid w:val="003262AC"/>
    <w:rsid w:val="004852FC"/>
    <w:rsid w:val="007F2348"/>
    <w:rsid w:val="00815F11"/>
    <w:rsid w:val="008C5AE5"/>
    <w:rsid w:val="008E6561"/>
    <w:rsid w:val="00902D46"/>
    <w:rsid w:val="009F094E"/>
    <w:rsid w:val="00A468C7"/>
    <w:rsid w:val="00C712DA"/>
    <w:rsid w:val="00D564D9"/>
    <w:rsid w:val="00E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A88D6-F40C-4C88-9E96-7157D072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11</cp:revision>
  <dcterms:created xsi:type="dcterms:W3CDTF">2018-09-22T16:37:00Z</dcterms:created>
  <dcterms:modified xsi:type="dcterms:W3CDTF">2018-09-22T17:32:00Z</dcterms:modified>
</cp:coreProperties>
</file>